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505F" w:rsidRPr="00850E5F" w:rsidRDefault="003B6E5D" w:rsidP="003B6E5D">
      <w:pPr>
        <w:jc w:val="center"/>
        <w:rPr>
          <w:rFonts w:ascii="SophistoAGauge" w:hAnsi="SophistoAGauge"/>
          <w:color w:val="FFFFFF" w:themeColor="background1"/>
          <w:sz w:val="40"/>
          <w:szCs w:val="40"/>
        </w:rPr>
      </w:pPr>
      <w:bookmarkStart w:id="0" w:name="_GoBack"/>
      <w:bookmarkEnd w:id="0"/>
      <w:r>
        <w:rPr>
          <w:rFonts w:ascii="SophistoAGauge" w:hAnsi="SophistoAGauge"/>
          <w:noProof/>
          <w:sz w:val="24"/>
          <w:szCs w:val="24"/>
          <w:lang w:eastAsia="nl-BE"/>
        </w:rPr>
        <w:drawing>
          <wp:inline distT="0" distB="0" distL="0" distR="0" wp14:anchorId="78A4351B" wp14:editId="4E965614">
            <wp:extent cx="4069724" cy="4069724"/>
            <wp:effectExtent l="0" t="0" r="6985" b="6985"/>
            <wp:docPr id="2" name="Afbeelding 2" descr="C:\Users\Nele Elias\Desktop\klavertj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le Elias\Desktop\klavertje.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70013" cy="4070013"/>
                    </a:xfrm>
                    <a:prstGeom prst="rect">
                      <a:avLst/>
                    </a:prstGeom>
                    <a:noFill/>
                    <a:ln>
                      <a:noFill/>
                    </a:ln>
                  </pic:spPr>
                </pic:pic>
              </a:graphicData>
            </a:graphic>
          </wp:inline>
        </w:drawing>
      </w:r>
    </w:p>
    <w:p w:rsidR="003B6E5D" w:rsidRDefault="00D2406B" w:rsidP="00D2406B">
      <w:pPr>
        <w:jc w:val="center"/>
        <w:rPr>
          <w:rFonts w:ascii="SophistoAGauge" w:hAnsi="SophistoAGauge"/>
          <w:b/>
          <w:color w:val="FFFFFF" w:themeColor="background1"/>
          <w:sz w:val="40"/>
          <w:szCs w:val="40"/>
        </w:rPr>
      </w:pPr>
      <w:r>
        <w:rPr>
          <w:rFonts w:ascii="SophistoAGauge" w:hAnsi="SophistoAGauge"/>
          <w:b/>
          <w:color w:val="FFFFFF" w:themeColor="background1"/>
          <w:sz w:val="40"/>
          <w:szCs w:val="40"/>
        </w:rPr>
        <w:t>ZELFZOR</w:t>
      </w:r>
      <w:r w:rsidR="004F11C5" w:rsidRPr="00850E5F">
        <w:rPr>
          <w:rFonts w:ascii="SophistoAGauge" w:hAnsi="SophistoAGauge"/>
          <w:b/>
          <w:color w:val="FFFFFF" w:themeColor="background1"/>
          <w:sz w:val="40"/>
          <w:szCs w:val="40"/>
        </w:rPr>
        <w:t>IFT: BETER ZOR</w:t>
      </w:r>
    </w:p>
    <w:p w:rsidR="003B6E5D" w:rsidRDefault="003B6E5D" w:rsidP="00D2406B">
      <w:pPr>
        <w:jc w:val="center"/>
        <w:rPr>
          <w:rFonts w:ascii="SophistoAGauge" w:hAnsi="SophistoAGauge"/>
          <w:b/>
          <w:color w:val="FFFFFF" w:themeColor="background1"/>
          <w:sz w:val="40"/>
          <w:szCs w:val="40"/>
        </w:rPr>
      </w:pPr>
    </w:p>
    <w:p w:rsidR="003B6E5D" w:rsidRDefault="003B6E5D" w:rsidP="00D2406B">
      <w:pPr>
        <w:jc w:val="center"/>
        <w:rPr>
          <w:rFonts w:ascii="SophistoAGauge" w:hAnsi="SophistoAGauge"/>
          <w:b/>
          <w:color w:val="FFFFFF" w:themeColor="background1"/>
          <w:sz w:val="40"/>
          <w:szCs w:val="40"/>
        </w:rPr>
      </w:pPr>
    </w:p>
    <w:p w:rsidR="00683731" w:rsidRPr="00850E5F" w:rsidRDefault="00225826" w:rsidP="00225826">
      <w:pPr>
        <w:spacing w:after="120"/>
        <w:jc w:val="center"/>
        <w:rPr>
          <w:rFonts w:ascii="SophistoAGauge" w:hAnsi="SophistoAGauge"/>
          <w:b/>
          <w:color w:val="FFFFFF" w:themeColor="background1"/>
          <w:sz w:val="40"/>
          <w:szCs w:val="40"/>
        </w:rPr>
      </w:pPr>
      <w:r>
        <w:rPr>
          <w:noProof/>
          <w:lang w:eastAsia="nl-BE"/>
        </w:rPr>
        <mc:AlternateContent>
          <mc:Choice Requires="wps">
            <w:drawing>
              <wp:anchor distT="0" distB="0" distL="114300" distR="114300" simplePos="0" relativeHeight="251669504" behindDoc="0" locked="0" layoutInCell="1" allowOverlap="1" wp14:anchorId="3F13ACA5" wp14:editId="70D31BD7">
                <wp:simplePos x="0" y="0"/>
                <wp:positionH relativeFrom="column">
                  <wp:posOffset>1270</wp:posOffset>
                </wp:positionH>
                <wp:positionV relativeFrom="paragraph">
                  <wp:posOffset>290195</wp:posOffset>
                </wp:positionV>
                <wp:extent cx="6040120" cy="1828800"/>
                <wp:effectExtent l="76200" t="38100" r="93980" b="107315"/>
                <wp:wrapSquare wrapText="bothSides"/>
                <wp:docPr id="7" name="Tekstvak 7"/>
                <wp:cNvGraphicFramePr/>
                <a:graphic xmlns:a="http://schemas.openxmlformats.org/drawingml/2006/main">
                  <a:graphicData uri="http://schemas.microsoft.com/office/word/2010/wordprocessingShape">
                    <wps:wsp>
                      <wps:cNvSpPr txBox="1"/>
                      <wps:spPr>
                        <a:xfrm>
                          <a:off x="0" y="0"/>
                          <a:ext cx="6040120" cy="1828800"/>
                        </a:xfrm>
                        <a:prstGeom prst="roundRect">
                          <a:avLst/>
                        </a:prstGeom>
                        <a:gradFill flip="none" rotWithShape="1">
                          <a:gsLst>
                            <a:gs pos="0">
                              <a:srgbClr val="C2D8C5"/>
                            </a:gs>
                            <a:gs pos="50000">
                              <a:srgbClr val="BDD5C0"/>
                            </a:gs>
                            <a:gs pos="100000">
                              <a:srgbClr val="339933"/>
                            </a:gs>
                          </a:gsLst>
                          <a:path path="circle">
                            <a:fillToRect l="50000" t="50000" r="50000" b="50000"/>
                          </a:path>
                          <a:tileRect/>
                        </a:gradFill>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wps:spPr>
                      <wps:style>
                        <a:lnRef idx="0">
                          <a:schemeClr val="accent1"/>
                        </a:lnRef>
                        <a:fillRef idx="3">
                          <a:schemeClr val="accent1"/>
                        </a:fillRef>
                        <a:effectRef idx="3">
                          <a:schemeClr val="accent1"/>
                        </a:effectRef>
                        <a:fontRef idx="minor">
                          <a:schemeClr val="lt1"/>
                        </a:fontRef>
                      </wps:style>
                      <wps:txbx>
                        <w:txbxContent>
                          <w:p w:rsidR="003B6E5D" w:rsidRDefault="003B6E5D" w:rsidP="00225826">
                            <w:pPr>
                              <w:jc w:val="center"/>
                              <w:rPr>
                                <w:rFonts w:ascii="SophistoAGauge" w:hAnsi="SophistoAGauge"/>
                                <w:b/>
                                <w:color w:val="FFFFFF" w:themeColor="background1"/>
                                <w:sz w:val="40"/>
                                <w:szCs w:val="40"/>
                              </w:rPr>
                            </w:pPr>
                          </w:p>
                          <w:p w:rsidR="003B6E5D" w:rsidRPr="003B6E5D" w:rsidRDefault="003B6E5D" w:rsidP="00225826">
                            <w:pPr>
                              <w:spacing w:line="276" w:lineRule="auto"/>
                              <w:jc w:val="center"/>
                              <w:rPr>
                                <w:rFonts w:ascii="SophistoAGauge" w:hAnsi="SophistoAGauge"/>
                                <w:b/>
                                <w:color w:val="FFFFFF" w:themeColor="background1"/>
                                <w:sz w:val="56"/>
                                <w:szCs w:val="40"/>
                              </w:rPr>
                            </w:pPr>
                            <w:r w:rsidRPr="003B6E5D">
                              <w:rPr>
                                <w:rStyle w:val="hoofdtitelpatintenfolderChar"/>
                                <w:rFonts w:eastAsia="Calibri" w:cs="Times New Roman"/>
                                <w:b w:val="0"/>
                                <w:color w:val="FFFFFF" w:themeColor="background1"/>
                                <w:sz w:val="96"/>
                                <w14:shadow w14:blurRad="50800" w14:dist="38100" w14:dir="2700000" w14:sx="100000" w14:sy="100000" w14:kx="0" w14:ky="0" w14:algn="tl">
                                  <w14:srgbClr w14:val="000000">
                                    <w14:alpha w14:val="60000"/>
                                  </w14:srgbClr>
                                </w14:shadow>
                              </w:rPr>
                              <w:t>ZELFZORGBOEKJE</w:t>
                            </w:r>
                          </w:p>
                          <w:p w:rsidR="003B6E5D" w:rsidRPr="003C501E" w:rsidRDefault="003B6E5D" w:rsidP="00225826">
                            <w:pPr>
                              <w:jc w:val="center"/>
                              <w:rPr>
                                <w:rFonts w:ascii="SophistoAGauge" w:hAnsi="SophistoAGauge"/>
                                <w:b/>
                                <w:color w:val="FFFFFF" w:themeColor="background1"/>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roundrect id="Tekstvak 7" o:spid="_x0000_s1026" style="position:absolute;left:0;text-align:left;margin-left:.1pt;margin-top:22.85pt;width:475.6pt;height:2in;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" fillcolor="#c2d8c5" stroked="f">
                <v:fill color2="#393" rotate="t" focusposition=".5,.5" focussize="" colors="0 #c2d8c5;.5 #bdd5c0;1 #393" focus="100%" type="gradientRadial"/>
                <v:shadow on="t" color="black" opacity="20971f" offset="0,2.2pt"/>
                <v:textbox style="mso-fit-shape-to-text:t">
                  <w:txbxContent>
                    <w:p w:rsidR="003B6E5D" w:rsidRDefault="003B6E5D" w:rsidP="00225826">
                      <w:pPr>
                        <w:jc w:val="center"/>
                        <w:rPr>
                          <w:rFonts w:ascii="SophistoAGauge" w:hAnsi="SophistoAGauge"/>
                          <w:b/>
                          <w:color w:val="FFFFFF" w:themeColor="background1"/>
                          <w:sz w:val="40"/>
                          <w:szCs w:val="40"/>
                        </w:rPr>
                      </w:pPr>
                    </w:p>
                    <w:p w:rsidR="003B6E5D" w:rsidRPr="003B6E5D" w:rsidRDefault="003B6E5D" w:rsidP="00225826">
                      <w:pPr>
                        <w:spacing w:line="276" w:lineRule="auto"/>
                        <w:jc w:val="center"/>
                        <w:rPr>
                          <w:rFonts w:ascii="SophistoAGauge" w:hAnsi="SophistoAGauge"/>
                          <w:b/>
                          <w:color w:val="FFFFFF" w:themeColor="background1"/>
                          <w:sz w:val="56"/>
                          <w:szCs w:val="40"/>
                        </w:rPr>
                      </w:pPr>
                      <w:r w:rsidRPr="003B6E5D">
                        <w:rPr>
                          <w:rStyle w:val="hoofdtitelpatintenfolderChar"/>
                          <w:rFonts w:eastAsia="Calibri" w:cs="Times New Roman"/>
                          <w:b w:val="0"/>
                          <w:color w:val="FFFFFF" w:themeColor="background1"/>
                          <w:sz w:val="96"/>
                          <w14:shadow w14:blurRad="50800" w14:dist="38100" w14:dir="2700000" w14:sx="100000" w14:sy="100000" w14:kx="0" w14:ky="0" w14:algn="tl">
                            <w14:srgbClr w14:val="000000">
                              <w14:alpha w14:val="60000"/>
                            </w14:srgbClr>
                          </w14:shadow>
                        </w:rPr>
                        <w:t>ZELFZORGBOEKJE</w:t>
                      </w:r>
                    </w:p>
                    <w:p w:rsidR="003B6E5D" w:rsidRPr="003C501E" w:rsidRDefault="003B6E5D" w:rsidP="00225826">
                      <w:pPr>
                        <w:jc w:val="center"/>
                        <w:rPr>
                          <w:rFonts w:ascii="SophistoAGauge" w:hAnsi="SophistoAGauge"/>
                          <w:b/>
                          <w:color w:val="FFFFFF" w:themeColor="background1"/>
                          <w:sz w:val="40"/>
                          <w:szCs w:val="40"/>
                        </w:rPr>
                      </w:pPr>
                    </w:p>
                  </w:txbxContent>
                </v:textbox>
                <w10:wrap type="square"/>
              </v:roundrect>
            </w:pict>
          </mc:Fallback>
        </mc:AlternateContent>
      </w:r>
      <w:r w:rsidR="004F11C5" w:rsidRPr="00850E5F">
        <w:rPr>
          <w:rFonts w:ascii="SophistoAGauge" w:hAnsi="SophistoAGauge"/>
          <w:b/>
          <w:color w:val="FFFFFF" w:themeColor="background1"/>
          <w:sz w:val="40"/>
          <w:szCs w:val="40"/>
        </w:rPr>
        <w:t>GEN VOOR JE</w:t>
      </w:r>
      <w:r>
        <w:rPr>
          <w:rFonts w:ascii="SophistoAGauge" w:hAnsi="SophistoAGauge"/>
          <w:b/>
          <w:color w:val="FFFFFF" w:themeColor="background1"/>
          <w:sz w:val="40"/>
          <w:szCs w:val="40"/>
        </w:rPr>
        <w:br/>
      </w:r>
      <w:r>
        <w:rPr>
          <w:rFonts w:ascii="SophistoAGauge" w:hAnsi="SophistoAGauge"/>
          <w:b/>
          <w:color w:val="FFFFFF" w:themeColor="background1"/>
          <w:sz w:val="40"/>
          <w:szCs w:val="40"/>
        </w:rPr>
        <w:br/>
      </w:r>
      <w:r w:rsidR="004F11C5" w:rsidRPr="00850E5F">
        <w:rPr>
          <w:rFonts w:ascii="SophistoAGauge" w:hAnsi="SophistoAGauge"/>
          <w:b/>
          <w:color w:val="FFFFFF" w:themeColor="background1"/>
          <w:sz w:val="40"/>
          <w:szCs w:val="40"/>
        </w:rPr>
        <w:t>ZELF</w:t>
      </w:r>
    </w:p>
    <w:p w:rsidR="003B6E5D" w:rsidRDefault="00225826" w:rsidP="003B6E5D">
      <w:pPr>
        <w:spacing w:after="160" w:line="259" w:lineRule="auto"/>
        <w:jc w:val="center"/>
        <w:rPr>
          <w:rFonts w:ascii="SophistoAGauge" w:hAnsi="SophistoAGauge"/>
          <w:sz w:val="24"/>
          <w:szCs w:val="24"/>
        </w:rPr>
      </w:pPr>
      <w:r>
        <w:rPr>
          <w:noProof/>
          <w:lang w:eastAsia="nl-BE"/>
        </w:rPr>
        <w:drawing>
          <wp:inline distT="0" distB="0" distL="0" distR="0" wp14:anchorId="1E928665" wp14:editId="763A8FDA">
            <wp:extent cx="2549698" cy="1429555"/>
            <wp:effectExtent l="0" t="0" r="3175" b="0"/>
            <wp:docPr id="1"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48518" cy="1428894"/>
                    </a:xfrm>
                    <a:prstGeom prst="rect">
                      <a:avLst/>
                    </a:prstGeom>
                    <a:noFill/>
                    <a:ln>
                      <a:noFill/>
                    </a:ln>
                  </pic:spPr>
                </pic:pic>
              </a:graphicData>
            </a:graphic>
          </wp:inline>
        </w:drawing>
      </w:r>
    </w:p>
    <w:p w:rsidR="004F11C5" w:rsidRPr="00850E5F" w:rsidRDefault="004F11C5" w:rsidP="00BC5508">
      <w:pPr>
        <w:rPr>
          <w:rFonts w:ascii="SophistoAGauge" w:hAnsi="SophistoAGauge"/>
          <w:sz w:val="24"/>
          <w:szCs w:val="24"/>
        </w:rPr>
      </w:pPr>
    </w:p>
    <w:p w:rsidR="004F11C5" w:rsidRPr="00850E5F" w:rsidRDefault="004F11C5" w:rsidP="00BC5508">
      <w:pPr>
        <w:rPr>
          <w:rFonts w:ascii="SophistoAGauge" w:hAnsi="SophistoAGauge"/>
          <w:sz w:val="24"/>
          <w:szCs w:val="24"/>
        </w:rPr>
      </w:pPr>
    </w:p>
    <w:p w:rsidR="0012505F" w:rsidRPr="00850E5F" w:rsidRDefault="0012505F" w:rsidP="00BC5508">
      <w:pPr>
        <w:rPr>
          <w:rFonts w:ascii="SophistoAGauge" w:hAnsi="SophistoAGauge"/>
          <w:sz w:val="24"/>
          <w:szCs w:val="24"/>
        </w:rPr>
      </w:pPr>
    </w:p>
    <w:p w:rsidR="00C87594" w:rsidRPr="00C87594" w:rsidRDefault="00C87594" w:rsidP="00C87594">
      <w:pPr>
        <w:rPr>
          <w:rFonts w:ascii="SophistoAGauge" w:hAnsi="SophistoAGauge"/>
          <w:sz w:val="28"/>
          <w:szCs w:val="28"/>
        </w:rPr>
      </w:pPr>
      <w:r w:rsidRPr="00C87594">
        <w:rPr>
          <w:rFonts w:ascii="SophistoAGauge" w:hAnsi="SophistoAGauge"/>
          <w:sz w:val="28"/>
          <w:szCs w:val="28"/>
        </w:rPr>
        <w:t xml:space="preserve">Wanneer was de laatste keer dat je nog eens iets voor jezelf deed? Heb je het gevoel dat er langs alle kanten aan jouw mouw wordt getrokken? Is zelfzorg bij jou op de achtergrond geraakt? </w:t>
      </w:r>
    </w:p>
    <w:p w:rsidR="00C87594" w:rsidRPr="00C87594" w:rsidRDefault="00C87594" w:rsidP="00C87594">
      <w:pPr>
        <w:rPr>
          <w:rFonts w:ascii="SophistoAGauge" w:hAnsi="SophistoAGauge"/>
          <w:sz w:val="28"/>
          <w:szCs w:val="28"/>
        </w:rPr>
      </w:pPr>
    </w:p>
    <w:p w:rsidR="00C87594" w:rsidRPr="00C87594" w:rsidRDefault="00C87594" w:rsidP="00C87594">
      <w:pPr>
        <w:rPr>
          <w:rFonts w:ascii="SophistoAGauge" w:hAnsi="SophistoAGauge"/>
          <w:sz w:val="28"/>
          <w:szCs w:val="28"/>
        </w:rPr>
      </w:pPr>
      <w:r w:rsidRPr="00C87594">
        <w:rPr>
          <w:rFonts w:ascii="SophistoAGauge" w:hAnsi="SophistoAGauge"/>
          <w:sz w:val="28"/>
          <w:szCs w:val="28"/>
        </w:rPr>
        <w:t xml:space="preserve">Er is mogelijkheid om samen met onze psychologe dit boekje door te nemen en te ontdekken hoe jij meer aandacht kan besteden aan zelfzorg. </w:t>
      </w:r>
    </w:p>
    <w:p w:rsidR="00C87594" w:rsidRPr="00C87594" w:rsidRDefault="00C87594" w:rsidP="00C87594">
      <w:pPr>
        <w:rPr>
          <w:rFonts w:ascii="SophistoAGauge" w:hAnsi="SophistoAGauge"/>
          <w:sz w:val="28"/>
          <w:szCs w:val="28"/>
        </w:rPr>
      </w:pPr>
    </w:p>
    <w:p w:rsidR="00C87594" w:rsidRPr="00C87594" w:rsidRDefault="00C87594" w:rsidP="00C87594">
      <w:pPr>
        <w:rPr>
          <w:rFonts w:ascii="SophistoAGauge" w:hAnsi="SophistoAGauge"/>
          <w:sz w:val="28"/>
          <w:szCs w:val="28"/>
        </w:rPr>
      </w:pPr>
      <w:r w:rsidRPr="00C87594">
        <w:rPr>
          <w:rFonts w:ascii="SophistoAGauge" w:hAnsi="SophistoAGauge"/>
          <w:sz w:val="28"/>
          <w:szCs w:val="28"/>
        </w:rPr>
        <w:t xml:space="preserve">Hanne is bereikbaar op 09/387.73.62 of dect 6362 of </w:t>
      </w:r>
      <w:hyperlink r:id="rId10" w:history="1">
        <w:r w:rsidRPr="00C87594">
          <w:rPr>
            <w:rFonts w:ascii="SophistoAGauge" w:hAnsi="SophistoAGauge"/>
            <w:sz w:val="28"/>
            <w:szCs w:val="28"/>
          </w:rPr>
          <w:t>hanne.vermeersch@azstvdeinze.be</w:t>
        </w:r>
      </w:hyperlink>
      <w:r w:rsidRPr="00C87594">
        <w:rPr>
          <w:rFonts w:ascii="SophistoAGauge" w:hAnsi="SophistoAGauge"/>
          <w:sz w:val="28"/>
          <w:szCs w:val="28"/>
        </w:rPr>
        <w:t xml:space="preserve"> </w:t>
      </w:r>
    </w:p>
    <w:p w:rsidR="00D97378" w:rsidRDefault="00D97378" w:rsidP="006117E0">
      <w:pPr>
        <w:jc w:val="center"/>
        <w:rPr>
          <w:rFonts w:ascii="SophistoAGauge" w:hAnsi="SophistoAGauge"/>
          <w:sz w:val="28"/>
          <w:szCs w:val="28"/>
        </w:rPr>
        <w:sectPr w:rsidR="00D97378" w:rsidSect="00225826">
          <w:pgSz w:w="11906" w:h="16838" w:code="9"/>
          <w:pgMar w:top="1134" w:right="1418" w:bottom="567" w:left="1418" w:header="709" w:footer="709" w:gutter="0"/>
          <w:cols w:space="708"/>
          <w:docGrid w:linePitch="360"/>
        </w:sectPr>
      </w:pPr>
    </w:p>
    <w:p w:rsidR="00683731" w:rsidRPr="00850E5F" w:rsidRDefault="00683731" w:rsidP="006117E0">
      <w:pPr>
        <w:jc w:val="center"/>
        <w:rPr>
          <w:rFonts w:ascii="SophistoAGauge" w:hAnsi="SophistoAGauge"/>
          <w:sz w:val="28"/>
          <w:szCs w:val="28"/>
        </w:rPr>
      </w:pPr>
      <w:r w:rsidRPr="00850E5F">
        <w:rPr>
          <w:rFonts w:ascii="SophistoAGauge" w:hAnsi="SophistoAGauge"/>
          <w:sz w:val="28"/>
          <w:szCs w:val="28"/>
        </w:rPr>
        <w:lastRenderedPageBreak/>
        <w:t xml:space="preserve">Het werk is vaak </w:t>
      </w:r>
      <w:r w:rsidR="004F11C5" w:rsidRPr="00850E5F">
        <w:rPr>
          <w:rFonts w:ascii="SophistoAGauge" w:hAnsi="SophistoAGauge"/>
          <w:sz w:val="28"/>
          <w:szCs w:val="28"/>
        </w:rPr>
        <w:t xml:space="preserve">emotioneel </w:t>
      </w:r>
      <w:r w:rsidRPr="00850E5F">
        <w:rPr>
          <w:rFonts w:ascii="SophistoAGauge" w:hAnsi="SophistoAGauge"/>
          <w:sz w:val="28"/>
          <w:szCs w:val="28"/>
        </w:rPr>
        <w:t>veeleisend</w:t>
      </w:r>
      <w:r w:rsidR="004F11C5" w:rsidRPr="00850E5F">
        <w:rPr>
          <w:rFonts w:ascii="SophistoAGauge" w:hAnsi="SophistoAGauge"/>
          <w:sz w:val="28"/>
          <w:szCs w:val="28"/>
        </w:rPr>
        <w:t>.</w:t>
      </w:r>
      <w:r w:rsidR="00BB67B9">
        <w:rPr>
          <w:rFonts w:ascii="SophistoAGauge" w:hAnsi="SophistoAGauge"/>
          <w:sz w:val="28"/>
          <w:szCs w:val="28"/>
        </w:rPr>
        <w:t xml:space="preserve"> </w:t>
      </w:r>
      <w:r w:rsidRPr="00850E5F">
        <w:rPr>
          <w:rFonts w:ascii="SophistoAGauge" w:hAnsi="SophistoAGauge"/>
          <w:sz w:val="28"/>
          <w:szCs w:val="28"/>
        </w:rPr>
        <w:t xml:space="preserve">Soms hebben we het gevoel dat we </w:t>
      </w:r>
      <w:r w:rsidR="00BF7F48" w:rsidRPr="00850E5F">
        <w:rPr>
          <w:rFonts w:ascii="SophistoAGauge" w:hAnsi="SophistoAGauge"/>
          <w:sz w:val="28"/>
          <w:szCs w:val="28"/>
        </w:rPr>
        <w:t>tekortschieten</w:t>
      </w:r>
      <w:r w:rsidRPr="00850E5F">
        <w:rPr>
          <w:rFonts w:ascii="SophistoAGauge" w:hAnsi="SophistoAGauge"/>
          <w:sz w:val="28"/>
          <w:szCs w:val="28"/>
        </w:rPr>
        <w:t>, hoe hard we ook on</w:t>
      </w:r>
      <w:r w:rsidR="00BB67B9">
        <w:rPr>
          <w:rFonts w:ascii="SophistoAGauge" w:hAnsi="SophistoAGauge"/>
          <w:sz w:val="28"/>
          <w:szCs w:val="28"/>
        </w:rPr>
        <w:t>s</w:t>
      </w:r>
      <w:r w:rsidRPr="00850E5F">
        <w:rPr>
          <w:rFonts w:ascii="SophistoAGauge" w:hAnsi="SophistoAGauge"/>
          <w:sz w:val="28"/>
          <w:szCs w:val="28"/>
        </w:rPr>
        <w:t xml:space="preserve"> best doen.</w:t>
      </w:r>
      <w:r w:rsidR="004F11C5" w:rsidRPr="00850E5F">
        <w:rPr>
          <w:rFonts w:ascii="SophistoAGauge" w:hAnsi="SophistoAGauge"/>
          <w:sz w:val="28"/>
          <w:szCs w:val="28"/>
        </w:rPr>
        <w:t xml:space="preserve"> </w:t>
      </w:r>
      <w:r w:rsidRPr="00850E5F">
        <w:rPr>
          <w:rFonts w:ascii="SophistoAGauge" w:hAnsi="SophistoAGauge"/>
          <w:sz w:val="28"/>
          <w:szCs w:val="28"/>
        </w:rPr>
        <w:t xml:space="preserve">Er wordt veel gesproken rond </w:t>
      </w:r>
      <w:r w:rsidR="00BB67B9">
        <w:rPr>
          <w:rFonts w:ascii="SophistoAGauge" w:hAnsi="SophistoAGauge"/>
          <w:sz w:val="28"/>
          <w:szCs w:val="28"/>
        </w:rPr>
        <w:br/>
      </w:r>
      <w:r w:rsidRPr="00850E5F">
        <w:rPr>
          <w:rFonts w:ascii="SophistoAGauge" w:hAnsi="SophistoAGauge"/>
          <w:sz w:val="28"/>
          <w:szCs w:val="28"/>
        </w:rPr>
        <w:t>“zorg voor de zorgverlener</w:t>
      </w:r>
      <w:r w:rsidR="00430F92" w:rsidRPr="00850E5F">
        <w:rPr>
          <w:rFonts w:ascii="SophistoAGauge" w:hAnsi="SophistoAGauge"/>
          <w:sz w:val="28"/>
          <w:szCs w:val="28"/>
        </w:rPr>
        <w:t>”</w:t>
      </w:r>
      <w:r w:rsidRPr="00850E5F">
        <w:rPr>
          <w:rFonts w:ascii="SophistoAGauge" w:hAnsi="SophistoAGauge"/>
          <w:sz w:val="28"/>
          <w:szCs w:val="28"/>
        </w:rPr>
        <w:t xml:space="preserve">: het is belangrijk het hoofd boven water te houden </w:t>
      </w:r>
      <w:r w:rsidR="00BB67B9">
        <w:rPr>
          <w:rFonts w:ascii="SophistoAGauge" w:hAnsi="SophistoAGauge"/>
          <w:sz w:val="28"/>
          <w:szCs w:val="28"/>
        </w:rPr>
        <w:br/>
      </w:r>
      <w:r w:rsidR="00BF7F48" w:rsidRPr="00850E5F">
        <w:rPr>
          <w:rFonts w:ascii="SophistoAGauge" w:hAnsi="SophistoAGauge"/>
          <w:sz w:val="28"/>
          <w:szCs w:val="28"/>
        </w:rPr>
        <w:t>en</w:t>
      </w:r>
      <w:r w:rsidRPr="00850E5F">
        <w:rPr>
          <w:rFonts w:ascii="SophistoAGauge" w:hAnsi="SophistoAGauge"/>
          <w:sz w:val="28"/>
          <w:szCs w:val="28"/>
        </w:rPr>
        <w:t xml:space="preserve"> je job met plezier te blijven doen.</w:t>
      </w:r>
      <w:r w:rsidR="00EE4777" w:rsidRPr="00850E5F">
        <w:rPr>
          <w:rFonts w:ascii="SophistoAGauge" w:hAnsi="SophistoAGauge"/>
          <w:sz w:val="28"/>
          <w:szCs w:val="28"/>
        </w:rPr>
        <w:t>”</w:t>
      </w:r>
    </w:p>
    <w:p w:rsidR="00683731" w:rsidRPr="00850E5F" w:rsidRDefault="00683731" w:rsidP="006117E0">
      <w:pPr>
        <w:jc w:val="center"/>
        <w:rPr>
          <w:rFonts w:ascii="SophistoAGauge" w:hAnsi="SophistoAGauge"/>
          <w:sz w:val="28"/>
          <w:szCs w:val="28"/>
        </w:rPr>
      </w:pPr>
    </w:p>
    <w:p w:rsidR="00683731" w:rsidRPr="00850E5F" w:rsidRDefault="00683731" w:rsidP="006117E0">
      <w:pPr>
        <w:jc w:val="center"/>
        <w:rPr>
          <w:rFonts w:ascii="SophistoAGauge" w:hAnsi="SophistoAGauge"/>
          <w:sz w:val="28"/>
          <w:szCs w:val="28"/>
        </w:rPr>
      </w:pPr>
      <w:r w:rsidRPr="00850E5F">
        <w:rPr>
          <w:rFonts w:ascii="SophistoAGauge" w:hAnsi="SophistoAGauge"/>
          <w:sz w:val="28"/>
          <w:szCs w:val="28"/>
        </w:rPr>
        <w:t>Als je goed voor jezelf zorgt, kun je beter zorgen voor anderen.</w:t>
      </w:r>
    </w:p>
    <w:p w:rsidR="00683731" w:rsidRPr="00850E5F" w:rsidRDefault="00683731" w:rsidP="006117E0">
      <w:pPr>
        <w:jc w:val="center"/>
        <w:rPr>
          <w:rFonts w:ascii="SophistoAGauge" w:hAnsi="SophistoAGauge"/>
          <w:sz w:val="28"/>
          <w:szCs w:val="28"/>
        </w:rPr>
      </w:pPr>
      <w:r w:rsidRPr="00850E5F">
        <w:rPr>
          <w:rFonts w:ascii="SophistoAGauge" w:hAnsi="SophistoAGauge"/>
          <w:sz w:val="28"/>
          <w:szCs w:val="28"/>
        </w:rPr>
        <w:t>Maar hoe doe je dat: beter voor jezelf zorgen?</w:t>
      </w:r>
    </w:p>
    <w:p w:rsidR="004F11C5" w:rsidRPr="00850E5F" w:rsidRDefault="004F11C5" w:rsidP="006117E0">
      <w:pPr>
        <w:jc w:val="center"/>
        <w:rPr>
          <w:rFonts w:ascii="SophistoAGauge" w:hAnsi="SophistoAGauge"/>
          <w:sz w:val="28"/>
          <w:szCs w:val="28"/>
        </w:rPr>
      </w:pPr>
    </w:p>
    <w:p w:rsidR="004F11C5" w:rsidRPr="00850E5F" w:rsidRDefault="00683731" w:rsidP="006117E0">
      <w:pPr>
        <w:jc w:val="center"/>
        <w:rPr>
          <w:rFonts w:ascii="SophistoAGauge" w:hAnsi="SophistoAGauge"/>
          <w:sz w:val="28"/>
          <w:szCs w:val="28"/>
        </w:rPr>
      </w:pPr>
      <w:r w:rsidRPr="00850E5F">
        <w:rPr>
          <w:rFonts w:ascii="SophistoAGauge" w:hAnsi="SophistoAGauge"/>
          <w:sz w:val="28"/>
          <w:szCs w:val="28"/>
        </w:rPr>
        <w:t xml:space="preserve">Dit </w:t>
      </w:r>
      <w:r w:rsidR="00446EDD">
        <w:rPr>
          <w:rFonts w:ascii="SophistoAGauge" w:hAnsi="SophistoAGauge"/>
          <w:sz w:val="28"/>
          <w:szCs w:val="28"/>
        </w:rPr>
        <w:t>zelfzorgboekje</w:t>
      </w:r>
      <w:r w:rsidRPr="00850E5F">
        <w:rPr>
          <w:rFonts w:ascii="SophistoAGauge" w:hAnsi="SophistoAGauge"/>
          <w:sz w:val="28"/>
          <w:szCs w:val="28"/>
        </w:rPr>
        <w:t xml:space="preserve"> is geschreven om je iets in handen te geven en om zelf </w:t>
      </w:r>
      <w:r w:rsidR="00BB67B9">
        <w:rPr>
          <w:rFonts w:ascii="SophistoAGauge" w:hAnsi="SophistoAGauge"/>
          <w:sz w:val="28"/>
          <w:szCs w:val="28"/>
        </w:rPr>
        <w:br/>
      </w:r>
      <w:r w:rsidRPr="00850E5F">
        <w:rPr>
          <w:rFonts w:ascii="SophistoAGauge" w:hAnsi="SophistoAGauge"/>
          <w:sz w:val="28"/>
          <w:szCs w:val="28"/>
        </w:rPr>
        <w:t xml:space="preserve">mee aan de slag te </w:t>
      </w:r>
      <w:r w:rsidR="00BF7F48" w:rsidRPr="00850E5F">
        <w:rPr>
          <w:rFonts w:ascii="SophistoAGauge" w:hAnsi="SophistoAGauge"/>
          <w:sz w:val="28"/>
          <w:szCs w:val="28"/>
        </w:rPr>
        <w:t>gaan</w:t>
      </w:r>
      <w:r w:rsidRPr="00850E5F">
        <w:rPr>
          <w:rFonts w:ascii="SophistoAGauge" w:hAnsi="SophistoAGauge"/>
          <w:sz w:val="28"/>
          <w:szCs w:val="28"/>
        </w:rPr>
        <w:t>.</w:t>
      </w:r>
      <w:r w:rsidR="004F11C5" w:rsidRPr="00850E5F">
        <w:rPr>
          <w:rFonts w:ascii="SophistoAGauge" w:hAnsi="SophistoAGauge"/>
          <w:sz w:val="28"/>
          <w:szCs w:val="28"/>
        </w:rPr>
        <w:t xml:space="preserve"> Het is gebaseerd op de bestseller ‘beter zorgen voor jezelf’ van Dr. Marc Buelens en Ann Vermeiren. Je kan </w:t>
      </w:r>
      <w:r w:rsidR="006117E0" w:rsidRPr="00850E5F">
        <w:rPr>
          <w:rFonts w:ascii="SophistoAGauge" w:hAnsi="SophistoAGauge"/>
          <w:sz w:val="28"/>
          <w:szCs w:val="28"/>
        </w:rPr>
        <w:t>dit</w:t>
      </w:r>
      <w:r w:rsidR="004F11C5" w:rsidRPr="00850E5F">
        <w:rPr>
          <w:rFonts w:ascii="SophistoAGauge" w:hAnsi="SophistoAGauge"/>
          <w:sz w:val="28"/>
          <w:szCs w:val="28"/>
        </w:rPr>
        <w:t xml:space="preserve"> boek uitlenen in </w:t>
      </w:r>
      <w:r w:rsidR="00446EDD">
        <w:rPr>
          <w:rFonts w:ascii="SophistoAGauge" w:hAnsi="SophistoAGauge"/>
          <w:sz w:val="28"/>
          <w:szCs w:val="28"/>
        </w:rPr>
        <w:t>de</w:t>
      </w:r>
      <w:r w:rsidR="004F11C5" w:rsidRPr="00850E5F">
        <w:rPr>
          <w:rFonts w:ascii="SophistoAGauge" w:hAnsi="SophistoAGauge"/>
          <w:sz w:val="28"/>
          <w:szCs w:val="28"/>
        </w:rPr>
        <w:t xml:space="preserve"> bib</w:t>
      </w:r>
      <w:r w:rsidR="00446EDD">
        <w:rPr>
          <w:rFonts w:ascii="SophistoAGauge" w:hAnsi="SophistoAGauge"/>
          <w:sz w:val="28"/>
          <w:szCs w:val="28"/>
        </w:rPr>
        <w:t xml:space="preserve"> van het ziekenhuis</w:t>
      </w:r>
      <w:r w:rsidR="004F11C5" w:rsidRPr="00850E5F">
        <w:rPr>
          <w:rFonts w:ascii="SophistoAGauge" w:hAnsi="SophistoAGauge"/>
          <w:sz w:val="28"/>
          <w:szCs w:val="28"/>
        </w:rPr>
        <w:t>, via het directiesecretariaat zorg</w:t>
      </w:r>
      <w:r w:rsidR="00BB67B9">
        <w:rPr>
          <w:rFonts w:ascii="SophistoAGauge" w:hAnsi="SophistoAGauge"/>
          <w:sz w:val="28"/>
          <w:szCs w:val="28"/>
        </w:rPr>
        <w:t>departement</w:t>
      </w:r>
      <w:r w:rsidR="004F11C5" w:rsidRPr="00850E5F">
        <w:rPr>
          <w:rFonts w:ascii="SophistoAGauge" w:hAnsi="SophistoAGauge"/>
          <w:sz w:val="28"/>
          <w:szCs w:val="28"/>
        </w:rPr>
        <w:t>.</w:t>
      </w:r>
    </w:p>
    <w:p w:rsidR="004F11C5" w:rsidRPr="00850E5F" w:rsidRDefault="004F11C5" w:rsidP="006117E0">
      <w:pPr>
        <w:jc w:val="center"/>
        <w:rPr>
          <w:rFonts w:ascii="SophistoAGauge" w:hAnsi="SophistoAGauge"/>
          <w:sz w:val="28"/>
          <w:szCs w:val="28"/>
        </w:rPr>
      </w:pPr>
    </w:p>
    <w:p w:rsidR="00683731" w:rsidRPr="00850E5F" w:rsidRDefault="00BB67B9" w:rsidP="006117E0">
      <w:pPr>
        <w:jc w:val="center"/>
        <w:rPr>
          <w:rFonts w:ascii="SophistoAGauge" w:hAnsi="SophistoAGauge"/>
          <w:sz w:val="28"/>
          <w:szCs w:val="28"/>
        </w:rPr>
      </w:pPr>
      <w:r>
        <w:rPr>
          <w:rFonts w:ascii="SophistoAGauge" w:hAnsi="SophistoAGauge"/>
          <w:sz w:val="28"/>
          <w:szCs w:val="28"/>
        </w:rPr>
        <w:t>Dit</w:t>
      </w:r>
      <w:r w:rsidR="00446EDD">
        <w:rPr>
          <w:rFonts w:ascii="SophistoAGauge" w:hAnsi="SophistoAGauge"/>
          <w:sz w:val="28"/>
          <w:szCs w:val="28"/>
        </w:rPr>
        <w:t xml:space="preserve"> boekje</w:t>
      </w:r>
      <w:r w:rsidR="006117E0" w:rsidRPr="00850E5F">
        <w:rPr>
          <w:rFonts w:ascii="SophistoAGauge" w:hAnsi="SophistoAGauge"/>
          <w:sz w:val="28"/>
          <w:szCs w:val="28"/>
        </w:rPr>
        <w:t xml:space="preserve"> helpt je o</w:t>
      </w:r>
      <w:r w:rsidR="00683731" w:rsidRPr="00850E5F">
        <w:rPr>
          <w:rFonts w:ascii="SophistoAGauge" w:hAnsi="SophistoAGauge"/>
          <w:sz w:val="28"/>
          <w:szCs w:val="28"/>
        </w:rPr>
        <w:t>m na te denken en met elkaar in gesprek te gaan over wat je nodig hebt om goed en tevreden je werk te kunnen doen.</w:t>
      </w:r>
      <w:r w:rsidR="006117E0" w:rsidRPr="00850E5F">
        <w:rPr>
          <w:rFonts w:ascii="SophistoAGauge" w:hAnsi="SophistoAGauge"/>
          <w:sz w:val="28"/>
          <w:szCs w:val="28"/>
        </w:rPr>
        <w:t xml:space="preserve"> Ondanks het feit dat de focus op jezelf leggen vreemd kan voelen, is het de moeite waard en kan het helpen om dingen beter te maken. Zelfzorg gaat verder dan gezond eten en genoeg slapen. </w:t>
      </w:r>
    </w:p>
    <w:p w:rsidR="00683731" w:rsidRPr="00850E5F" w:rsidRDefault="00683731" w:rsidP="006117E0">
      <w:pPr>
        <w:jc w:val="center"/>
        <w:rPr>
          <w:rFonts w:ascii="SophistoAGauge" w:hAnsi="SophistoAGauge"/>
          <w:sz w:val="28"/>
          <w:szCs w:val="28"/>
        </w:rPr>
      </w:pPr>
    </w:p>
    <w:p w:rsidR="00683731" w:rsidRPr="00850E5F" w:rsidRDefault="00683731" w:rsidP="006117E0">
      <w:pPr>
        <w:jc w:val="center"/>
        <w:rPr>
          <w:rFonts w:ascii="SophistoAGauge" w:hAnsi="SophistoAGauge"/>
          <w:sz w:val="28"/>
          <w:szCs w:val="28"/>
        </w:rPr>
      </w:pPr>
      <w:r w:rsidRPr="00850E5F">
        <w:rPr>
          <w:rFonts w:ascii="SophistoAGauge" w:hAnsi="SophistoAGauge"/>
          <w:sz w:val="28"/>
          <w:szCs w:val="28"/>
        </w:rPr>
        <w:t xml:space="preserve">We wensen </w:t>
      </w:r>
      <w:r w:rsidR="008E0DD6" w:rsidRPr="00850E5F">
        <w:rPr>
          <w:rFonts w:ascii="SophistoAGauge" w:hAnsi="SophistoAGauge"/>
          <w:sz w:val="28"/>
          <w:szCs w:val="28"/>
        </w:rPr>
        <w:t xml:space="preserve">je </w:t>
      </w:r>
      <w:r w:rsidR="00446EDD">
        <w:rPr>
          <w:rFonts w:ascii="SophistoAGauge" w:hAnsi="SophistoAGauge"/>
          <w:sz w:val="28"/>
          <w:szCs w:val="28"/>
        </w:rPr>
        <w:t>alle succes toe</w:t>
      </w:r>
      <w:r w:rsidRPr="00850E5F">
        <w:rPr>
          <w:rFonts w:ascii="SophistoAGauge" w:hAnsi="SophistoAGauge"/>
          <w:sz w:val="28"/>
          <w:szCs w:val="28"/>
        </w:rPr>
        <w:t>.</w:t>
      </w:r>
    </w:p>
    <w:p w:rsidR="00683731" w:rsidRPr="00850E5F" w:rsidRDefault="00683731" w:rsidP="006117E0">
      <w:pPr>
        <w:jc w:val="center"/>
        <w:rPr>
          <w:rFonts w:ascii="SophistoAGauge" w:hAnsi="SophistoAGauge"/>
          <w:sz w:val="28"/>
          <w:szCs w:val="28"/>
        </w:rPr>
      </w:pPr>
      <w:r w:rsidRPr="00850E5F">
        <w:rPr>
          <w:rFonts w:ascii="SophistoAGauge" w:hAnsi="SophistoAGauge"/>
          <w:sz w:val="28"/>
          <w:szCs w:val="28"/>
        </w:rPr>
        <w:t>Het is nu van jou</w:t>
      </w:r>
      <w:r w:rsidR="006117E0" w:rsidRPr="00850E5F">
        <w:rPr>
          <w:rFonts w:ascii="SophistoAGauge" w:hAnsi="SophistoAGauge"/>
          <w:sz w:val="28"/>
          <w:szCs w:val="28"/>
        </w:rPr>
        <w:t xml:space="preserve">. </w:t>
      </w:r>
    </w:p>
    <w:p w:rsidR="006117E0" w:rsidRPr="00850E5F" w:rsidRDefault="006117E0" w:rsidP="006117E0">
      <w:pPr>
        <w:jc w:val="center"/>
        <w:rPr>
          <w:rFonts w:ascii="SophistoAGauge" w:hAnsi="SophistoAGauge"/>
          <w:sz w:val="24"/>
          <w:szCs w:val="24"/>
        </w:rPr>
      </w:pPr>
    </w:p>
    <w:p w:rsidR="006117E0" w:rsidRPr="00850E5F" w:rsidRDefault="006117E0" w:rsidP="006117E0">
      <w:pPr>
        <w:jc w:val="center"/>
        <w:rPr>
          <w:rFonts w:ascii="SophistoAGauge" w:hAnsi="SophistoAGauge"/>
          <w:sz w:val="24"/>
          <w:szCs w:val="24"/>
        </w:rPr>
      </w:pPr>
    </w:p>
    <w:p w:rsidR="006117E0" w:rsidRPr="00850E5F" w:rsidRDefault="00225826" w:rsidP="006117E0">
      <w:pPr>
        <w:jc w:val="center"/>
        <w:rPr>
          <w:rFonts w:ascii="SophistoAGauge" w:hAnsi="SophistoAGauge"/>
          <w:sz w:val="24"/>
          <w:szCs w:val="24"/>
        </w:rPr>
      </w:pPr>
      <w:r w:rsidRPr="001502B5">
        <w:rPr>
          <w:rFonts w:ascii="SophistoAGauge" w:hAnsi="SophistoAGauge"/>
          <w:noProof/>
          <w:sz w:val="24"/>
          <w:szCs w:val="24"/>
          <w:lang w:eastAsia="nl-BE"/>
        </w:rPr>
        <w:drawing>
          <wp:inline distT="0" distB="0" distL="0" distR="0" wp14:anchorId="4930BB52" wp14:editId="6D8F02BE">
            <wp:extent cx="3271234" cy="3271234"/>
            <wp:effectExtent l="171450" t="171450" r="386715" b="367665"/>
            <wp:docPr id="28" name="Afbeelding 28" descr="voor jezelf zor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oor jezelf zorgen"/>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82195" cy="3282195"/>
                    </a:xfrm>
                    <a:prstGeom prst="rect">
                      <a:avLst/>
                    </a:prstGeom>
                    <a:ln>
                      <a:noFill/>
                    </a:ln>
                    <a:effectLst>
                      <a:outerShdw blurRad="292100" dist="139700" dir="2700000" algn="tl" rotWithShape="0">
                        <a:srgbClr val="333333">
                          <a:alpha val="65000"/>
                        </a:srgbClr>
                      </a:outerShdw>
                    </a:effectLst>
                  </pic:spPr>
                </pic:pic>
              </a:graphicData>
            </a:graphic>
          </wp:inline>
        </w:drawing>
      </w:r>
    </w:p>
    <w:p w:rsidR="006117E0" w:rsidRPr="00850E5F" w:rsidRDefault="006117E0" w:rsidP="006117E0">
      <w:pPr>
        <w:jc w:val="center"/>
        <w:rPr>
          <w:rFonts w:ascii="SophistoAGauge" w:hAnsi="SophistoAGauge"/>
          <w:sz w:val="24"/>
          <w:szCs w:val="24"/>
        </w:rPr>
      </w:pPr>
    </w:p>
    <w:p w:rsidR="005E539C" w:rsidRPr="00850E5F" w:rsidRDefault="005E539C" w:rsidP="00850E5F">
      <w:pPr>
        <w:rPr>
          <w:rFonts w:ascii="SophistoAGauge" w:hAnsi="SophistoAGauge"/>
          <w:sz w:val="24"/>
          <w:szCs w:val="24"/>
        </w:rPr>
      </w:pPr>
      <w:r w:rsidRPr="00850E5F">
        <w:rPr>
          <w:rFonts w:ascii="SophistoAGauge" w:hAnsi="SophistoAGauge"/>
          <w:sz w:val="24"/>
          <w:szCs w:val="24"/>
        </w:rPr>
        <w:br w:type="page"/>
      </w:r>
    </w:p>
    <w:p w:rsidR="007D5ACA" w:rsidRPr="00850E5F" w:rsidRDefault="00BD5DE3" w:rsidP="00BC5508">
      <w:pPr>
        <w:rPr>
          <w:rStyle w:val="Nadruk"/>
          <w:rFonts w:ascii="SophistoAGauge" w:hAnsi="SophistoAGauge"/>
          <w:color w:val="auto"/>
          <w:sz w:val="24"/>
          <w:szCs w:val="24"/>
        </w:rPr>
      </w:pPr>
      <w:r w:rsidRPr="00850E5F">
        <w:rPr>
          <w:rFonts w:ascii="SophistoAGauge" w:hAnsi="SophistoAGauge"/>
          <w:i/>
          <w:iCs/>
          <w:noProof/>
          <w:sz w:val="24"/>
          <w:szCs w:val="24"/>
          <w:lang w:eastAsia="nl-BE"/>
        </w:rPr>
        <w:lastRenderedPageBreak/>
        <mc:AlternateContent>
          <mc:Choice Requires="wps">
            <w:drawing>
              <wp:inline distT="0" distB="0" distL="0" distR="0" wp14:anchorId="22691794" wp14:editId="34BA599D">
                <wp:extent cx="5981700" cy="2712720"/>
                <wp:effectExtent l="38100" t="57150" r="38100" b="49530"/>
                <wp:docPr id="11" name="Afgeronde rechthoek 11"/>
                <wp:cNvGraphicFramePr/>
                <a:graphic xmlns:a="http://schemas.openxmlformats.org/drawingml/2006/main">
                  <a:graphicData uri="http://schemas.microsoft.com/office/word/2010/wordprocessingShape">
                    <wps:wsp>
                      <wps:cNvSpPr/>
                      <wps:spPr>
                        <a:xfrm>
                          <a:off x="0" y="0"/>
                          <a:ext cx="5981700" cy="2712720"/>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252B5B">
                            <w:pPr>
                              <w:jc w:val="center"/>
                              <w:rPr>
                                <w:i/>
                              </w:rPr>
                            </w:pPr>
                            <w:r w:rsidRPr="004B7236">
                              <w:rPr>
                                <w:i/>
                              </w:rPr>
                              <w:t>Laura is een bezige bij in het huishouden.</w:t>
                            </w:r>
                            <w:r w:rsidR="00BB67B9" w:rsidRPr="004B7236">
                              <w:rPr>
                                <w:i/>
                              </w:rPr>
                              <w:t xml:space="preserve"> </w:t>
                            </w:r>
                            <w:r w:rsidRPr="004B7236">
                              <w:rPr>
                                <w:i/>
                              </w:rPr>
                              <w:t xml:space="preserve">Haar huis is altijd netjes en gezellig. Wassen, strijken en koken voor haar gezin doet ze elke dag opnieuw. </w:t>
                            </w:r>
                            <w:r w:rsidR="004B7236" w:rsidRPr="004B7236">
                              <w:rPr>
                                <w:i/>
                              </w:rPr>
                              <w:br/>
                            </w:r>
                            <w:r w:rsidRPr="004B7236">
                              <w:rPr>
                                <w:i/>
                              </w:rPr>
                              <w:t>Als verpleegkundige zorgt ze voor haar patiënten en haar collega’s. Ze slooft zich uit met attenties voor haar ouders en schoonouders.</w:t>
                            </w:r>
                            <w:r w:rsidR="00BB67B9" w:rsidRPr="004B7236">
                              <w:rPr>
                                <w:i/>
                              </w:rPr>
                              <w:t xml:space="preserve"> </w:t>
                            </w:r>
                            <w:r w:rsidRPr="004B7236">
                              <w:rPr>
                                <w:i/>
                              </w:rPr>
                              <w:t>Voor de verjaardag van buren, vrienden, familie en collega’s maakt ze zelf een kaartje.</w:t>
                            </w:r>
                            <w:r w:rsidR="00BB67B9" w:rsidRPr="004B7236">
                              <w:rPr>
                                <w:i/>
                              </w:rPr>
                              <w:t xml:space="preserve"> </w:t>
                            </w:r>
                            <w:r w:rsidRPr="004B7236">
                              <w:rPr>
                                <w:i/>
                              </w:rPr>
                              <w:t>Telkens opnieuw wil ze de mensen om haar heen een goed gevoel geven.</w:t>
                            </w:r>
                          </w:p>
                          <w:p w:rsidR="00D97378" w:rsidRPr="004B7236" w:rsidRDefault="00D97378" w:rsidP="00252B5B">
                            <w:pPr>
                              <w:jc w:val="center"/>
                              <w:rPr>
                                <w:i/>
                              </w:rPr>
                            </w:pPr>
                            <w:r w:rsidRPr="004B7236">
                              <w:rPr>
                                <w:i/>
                              </w:rPr>
                              <w:t>Maar als je aan Laura</w:t>
                            </w:r>
                            <w:r w:rsidR="004B7236" w:rsidRPr="004B7236">
                              <w:rPr>
                                <w:i/>
                              </w:rPr>
                              <w:t xml:space="preserve"> vraagt</w:t>
                            </w:r>
                            <w:r w:rsidRPr="004B7236">
                              <w:rPr>
                                <w:i/>
                              </w:rPr>
                              <w:t xml:space="preserve"> “En wat doe jij voor jezelf?”</w:t>
                            </w:r>
                            <w:r w:rsidR="004B7236" w:rsidRPr="004B7236">
                              <w:rPr>
                                <w:i/>
                              </w:rPr>
                              <w:t>,</w:t>
                            </w:r>
                            <w:r w:rsidRPr="004B7236">
                              <w:rPr>
                                <w:i/>
                              </w:rPr>
                              <w:t xml:space="preserve"> </w:t>
                            </w:r>
                            <w:r w:rsidR="004B7236" w:rsidRPr="004B7236">
                              <w:rPr>
                                <w:i/>
                              </w:rPr>
                              <w:br/>
                            </w:r>
                            <w:r w:rsidRPr="004B7236">
                              <w:rPr>
                                <w:i/>
                              </w:rPr>
                              <w:t>weet ze nooit wat te antwoorden.</w:t>
                            </w:r>
                          </w:p>
                          <w:p w:rsidR="00D97378" w:rsidRPr="004B7236" w:rsidRDefault="00D97378" w:rsidP="00252B5B">
                            <w:pPr>
                              <w:jc w:val="center"/>
                              <w:rPr>
                                <w:i/>
                              </w:rPr>
                            </w:pPr>
                            <w:r w:rsidRPr="004B7236">
                              <w:rPr>
                                <w:i/>
                              </w:rPr>
                              <w:t xml:space="preserve">Want eigenlijk als ze heel </w:t>
                            </w:r>
                            <w:r w:rsidRPr="004B7236">
                              <w:rPr>
                                <w:i/>
                                <w:color w:val="FFFFFF" w:themeColor="background1"/>
                              </w:rPr>
                              <w:t>eerlijk</w:t>
                            </w:r>
                            <w:r w:rsidRPr="004B7236">
                              <w:rPr>
                                <w:i/>
                              </w:rPr>
                              <w:t xml:space="preserve"> is… doet ze helemaal niets voor zichzelf.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1" o:spid="_x0000_s1027" style="width:471pt;height:213.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" fillcolor="#3383cb" stroked="f" strokeweight="1pt">
                <v:stroke joinstyle="miter"/>
                <v:textbox>
                  <w:txbxContent>
                    <w:p w:rsidR="00D97378" w:rsidRPr="004B7236" w:rsidRDefault="00D97378" w:rsidP="00252B5B">
                      <w:pPr>
                        <w:jc w:val="center"/>
                        <w:rPr>
                          <w:i/>
                        </w:rPr>
                      </w:pPr>
                      <w:r w:rsidRPr="004B7236">
                        <w:rPr>
                          <w:i/>
                        </w:rPr>
                        <w:t>Laura is een bezige bij in het huishouden.</w:t>
                      </w:r>
                      <w:r w:rsidR="00BB67B9" w:rsidRPr="004B7236">
                        <w:rPr>
                          <w:i/>
                        </w:rPr>
                        <w:t xml:space="preserve"> </w:t>
                      </w:r>
                      <w:r w:rsidRPr="004B7236">
                        <w:rPr>
                          <w:i/>
                        </w:rPr>
                        <w:t xml:space="preserve">Haar huis is altijd netjes en gezellig. Wassen, strijken en koken voor haar gezin doet ze elke dag opnieuw. </w:t>
                      </w:r>
                      <w:r w:rsidR="004B7236" w:rsidRPr="004B7236">
                        <w:rPr>
                          <w:i/>
                        </w:rPr>
                        <w:br/>
                      </w:r>
                      <w:r w:rsidRPr="004B7236">
                        <w:rPr>
                          <w:i/>
                        </w:rPr>
                        <w:t>Als verpleegkundige zorgt ze voor haar patiënten en haar collega’s. Ze slooft zich uit met attenties voor haar ouders en schoonouders.</w:t>
                      </w:r>
                      <w:r w:rsidR="00BB67B9" w:rsidRPr="004B7236">
                        <w:rPr>
                          <w:i/>
                        </w:rPr>
                        <w:t xml:space="preserve"> </w:t>
                      </w:r>
                      <w:r w:rsidRPr="004B7236">
                        <w:rPr>
                          <w:i/>
                        </w:rPr>
                        <w:t>Voor de verjaardag van buren, vrienden, familie en collega’s maakt ze zelf een kaartje.</w:t>
                      </w:r>
                      <w:r w:rsidR="00BB67B9" w:rsidRPr="004B7236">
                        <w:rPr>
                          <w:i/>
                        </w:rPr>
                        <w:t xml:space="preserve"> </w:t>
                      </w:r>
                      <w:r w:rsidRPr="004B7236">
                        <w:rPr>
                          <w:i/>
                        </w:rPr>
                        <w:t>Telkens opnieuw wil ze de mensen om haar heen een goed gevoel geven.</w:t>
                      </w:r>
                    </w:p>
                    <w:p w:rsidR="00D97378" w:rsidRPr="004B7236" w:rsidRDefault="00D97378" w:rsidP="00252B5B">
                      <w:pPr>
                        <w:jc w:val="center"/>
                        <w:rPr>
                          <w:i/>
                        </w:rPr>
                      </w:pPr>
                      <w:r w:rsidRPr="004B7236">
                        <w:rPr>
                          <w:i/>
                        </w:rPr>
                        <w:t>Maar als je aan Laura</w:t>
                      </w:r>
                      <w:r w:rsidR="004B7236" w:rsidRPr="004B7236">
                        <w:rPr>
                          <w:i/>
                        </w:rPr>
                        <w:t xml:space="preserve"> vraagt</w:t>
                      </w:r>
                      <w:r w:rsidRPr="004B7236">
                        <w:rPr>
                          <w:i/>
                        </w:rPr>
                        <w:t xml:space="preserve"> “En wat doe jij voor jezelf?”</w:t>
                      </w:r>
                      <w:r w:rsidR="004B7236" w:rsidRPr="004B7236">
                        <w:rPr>
                          <w:i/>
                        </w:rPr>
                        <w:t>,</w:t>
                      </w:r>
                      <w:r w:rsidRPr="004B7236">
                        <w:rPr>
                          <w:i/>
                        </w:rPr>
                        <w:t xml:space="preserve"> </w:t>
                      </w:r>
                      <w:r w:rsidR="004B7236" w:rsidRPr="004B7236">
                        <w:rPr>
                          <w:i/>
                        </w:rPr>
                        <w:br/>
                      </w:r>
                      <w:r w:rsidRPr="004B7236">
                        <w:rPr>
                          <w:i/>
                        </w:rPr>
                        <w:t>weet ze nooit wat te antwoorden.</w:t>
                      </w:r>
                    </w:p>
                    <w:p w:rsidR="00D97378" w:rsidRPr="004B7236" w:rsidRDefault="00D97378" w:rsidP="00252B5B">
                      <w:pPr>
                        <w:jc w:val="center"/>
                        <w:rPr>
                          <w:i/>
                        </w:rPr>
                      </w:pPr>
                      <w:r w:rsidRPr="004B7236">
                        <w:rPr>
                          <w:i/>
                        </w:rPr>
                        <w:t xml:space="preserve">Want eigenlijk als ze heel </w:t>
                      </w:r>
                      <w:r w:rsidRPr="004B7236">
                        <w:rPr>
                          <w:i/>
                          <w:color w:val="FFFFFF" w:themeColor="background1"/>
                        </w:rPr>
                        <w:t>eerlijk</w:t>
                      </w:r>
                      <w:r w:rsidRPr="004B7236">
                        <w:rPr>
                          <w:i/>
                        </w:rPr>
                        <w:t xml:space="preserve"> is… doet ze helemaal niets voor zichzelf.</w:t>
                      </w:r>
                    </w:p>
                  </w:txbxContent>
                </v:textbox>
                <w10:anchorlock/>
              </v:roundrect>
            </w:pict>
          </mc:Fallback>
        </mc:AlternateContent>
      </w:r>
    </w:p>
    <w:p w:rsidR="00BD5DE3" w:rsidRPr="00850E5F" w:rsidRDefault="00BD5DE3" w:rsidP="00BC5508">
      <w:pPr>
        <w:rPr>
          <w:rFonts w:ascii="SophistoAGauge" w:hAnsi="SophistoAGauge"/>
          <w:sz w:val="24"/>
          <w:szCs w:val="24"/>
        </w:rPr>
      </w:pPr>
    </w:p>
    <w:p w:rsidR="00446EDD" w:rsidRDefault="00446EDD" w:rsidP="00BC5508">
      <w:pPr>
        <w:rPr>
          <w:rFonts w:ascii="SophistoAGauge" w:hAnsi="SophistoAGauge"/>
          <w:sz w:val="24"/>
          <w:szCs w:val="24"/>
        </w:rPr>
      </w:pPr>
    </w:p>
    <w:p w:rsidR="005E539C" w:rsidRPr="00850E5F" w:rsidRDefault="007D5ACA" w:rsidP="00E05FB1">
      <w:pPr>
        <w:spacing w:after="60"/>
        <w:rPr>
          <w:rFonts w:ascii="SophistoAGauge" w:hAnsi="SophistoAGauge"/>
          <w:sz w:val="24"/>
          <w:szCs w:val="24"/>
        </w:rPr>
      </w:pPr>
      <w:r w:rsidRPr="00850E5F">
        <w:rPr>
          <w:rFonts w:ascii="SophistoAGauge" w:hAnsi="SophistoAGauge"/>
          <w:sz w:val="24"/>
          <w:szCs w:val="24"/>
        </w:rPr>
        <w:t>Wat is zelfzorg?</w:t>
      </w:r>
    </w:p>
    <w:p w:rsidR="007D5ACA" w:rsidRPr="00850E5F" w:rsidRDefault="007D5ACA" w:rsidP="00E05FB1">
      <w:pPr>
        <w:pStyle w:val="Lijstalinea"/>
        <w:numPr>
          <w:ilvl w:val="0"/>
          <w:numId w:val="19"/>
        </w:numPr>
        <w:spacing w:after="60"/>
        <w:contextualSpacing w:val="0"/>
        <w:rPr>
          <w:rFonts w:ascii="SophistoAGauge" w:hAnsi="SophistoAGauge"/>
          <w:sz w:val="24"/>
          <w:szCs w:val="24"/>
        </w:rPr>
      </w:pPr>
      <w:r w:rsidRPr="00850E5F">
        <w:rPr>
          <w:rFonts w:ascii="SophistoAGauge" w:hAnsi="SophistoAGauge"/>
          <w:sz w:val="24"/>
          <w:szCs w:val="24"/>
        </w:rPr>
        <w:t>Afstand nemen</w:t>
      </w:r>
    </w:p>
    <w:p w:rsidR="007D5ACA" w:rsidRPr="00850E5F" w:rsidRDefault="007D5ACA" w:rsidP="00E05FB1">
      <w:pPr>
        <w:pStyle w:val="Lijstalinea"/>
        <w:numPr>
          <w:ilvl w:val="0"/>
          <w:numId w:val="19"/>
        </w:numPr>
        <w:spacing w:after="60"/>
        <w:contextualSpacing w:val="0"/>
        <w:rPr>
          <w:rFonts w:ascii="SophistoAGauge" w:hAnsi="SophistoAGauge"/>
          <w:sz w:val="24"/>
          <w:szCs w:val="24"/>
        </w:rPr>
      </w:pPr>
      <w:r w:rsidRPr="00850E5F">
        <w:rPr>
          <w:rFonts w:ascii="SophistoAGauge" w:hAnsi="SophistoAGauge"/>
          <w:sz w:val="24"/>
          <w:szCs w:val="24"/>
        </w:rPr>
        <w:t>Prioriteiten herschikken</w:t>
      </w:r>
    </w:p>
    <w:p w:rsidR="007D5ACA" w:rsidRPr="00850E5F" w:rsidRDefault="007D5ACA" w:rsidP="00E05FB1">
      <w:pPr>
        <w:pStyle w:val="Lijstalinea"/>
        <w:numPr>
          <w:ilvl w:val="0"/>
          <w:numId w:val="19"/>
        </w:numPr>
        <w:spacing w:after="60"/>
        <w:contextualSpacing w:val="0"/>
        <w:rPr>
          <w:rFonts w:ascii="SophistoAGauge" w:hAnsi="SophistoAGauge"/>
          <w:sz w:val="24"/>
          <w:szCs w:val="24"/>
        </w:rPr>
      </w:pPr>
      <w:r w:rsidRPr="00850E5F">
        <w:rPr>
          <w:rFonts w:ascii="SophistoAGauge" w:hAnsi="SophistoAGauge"/>
          <w:sz w:val="24"/>
          <w:szCs w:val="24"/>
        </w:rPr>
        <w:t xml:space="preserve">Bewuste </w:t>
      </w:r>
      <w:r w:rsidR="00BF7F48" w:rsidRPr="00850E5F">
        <w:rPr>
          <w:rFonts w:ascii="SophistoAGauge" w:hAnsi="SophistoAGauge"/>
          <w:sz w:val="24"/>
          <w:szCs w:val="24"/>
        </w:rPr>
        <w:t>beslissingen</w:t>
      </w:r>
      <w:r w:rsidRPr="00850E5F">
        <w:rPr>
          <w:rFonts w:ascii="SophistoAGauge" w:hAnsi="SophistoAGauge"/>
          <w:sz w:val="24"/>
          <w:szCs w:val="24"/>
        </w:rPr>
        <w:t xml:space="preserve"> nemen over je toekomst</w:t>
      </w:r>
    </w:p>
    <w:p w:rsidR="007D5ACA" w:rsidRPr="00850E5F" w:rsidRDefault="007D5ACA" w:rsidP="00471970">
      <w:pPr>
        <w:pStyle w:val="Lijstalinea"/>
        <w:numPr>
          <w:ilvl w:val="0"/>
          <w:numId w:val="19"/>
        </w:numPr>
        <w:rPr>
          <w:rFonts w:ascii="SophistoAGauge" w:hAnsi="SophistoAGauge"/>
          <w:sz w:val="24"/>
          <w:szCs w:val="24"/>
        </w:rPr>
      </w:pPr>
      <w:r w:rsidRPr="00850E5F">
        <w:rPr>
          <w:rFonts w:ascii="SophistoAGauge" w:hAnsi="SophistoAGauge"/>
          <w:sz w:val="24"/>
          <w:szCs w:val="24"/>
        </w:rPr>
        <w:t>Jezelf toestemming geven in jezelf te investeren</w:t>
      </w:r>
    </w:p>
    <w:p w:rsidR="007D5ACA" w:rsidRPr="00850E5F" w:rsidRDefault="007D5ACA" w:rsidP="00BC5508">
      <w:pPr>
        <w:rPr>
          <w:rFonts w:ascii="SophistoAGauge" w:hAnsi="SophistoAGauge"/>
          <w:sz w:val="24"/>
          <w:szCs w:val="24"/>
        </w:rPr>
      </w:pPr>
    </w:p>
    <w:p w:rsidR="007D5ACA" w:rsidRPr="00850E5F" w:rsidRDefault="007D5ACA" w:rsidP="00BC5508">
      <w:pPr>
        <w:rPr>
          <w:rFonts w:ascii="SophistoAGauge" w:hAnsi="SophistoAGauge"/>
          <w:sz w:val="24"/>
          <w:szCs w:val="24"/>
        </w:rPr>
      </w:pPr>
    </w:p>
    <w:p w:rsidR="007D5ACA" w:rsidRPr="00850E5F" w:rsidRDefault="007D5ACA" w:rsidP="00E05FB1">
      <w:pPr>
        <w:spacing w:line="360" w:lineRule="auto"/>
        <w:rPr>
          <w:rFonts w:ascii="SophistoAGauge" w:hAnsi="SophistoAGauge"/>
          <w:sz w:val="24"/>
          <w:szCs w:val="24"/>
        </w:rPr>
      </w:pPr>
      <w:r w:rsidRPr="00850E5F">
        <w:rPr>
          <w:rFonts w:ascii="SophistoAGauge" w:hAnsi="SophistoAGauge"/>
          <w:sz w:val="24"/>
          <w:szCs w:val="24"/>
        </w:rPr>
        <w:t>Hoe doe jij aan zelfzorg?</w:t>
      </w:r>
      <w:r w:rsidR="000E71AD" w:rsidRPr="00850E5F">
        <w:rPr>
          <w:rFonts w:ascii="SophistoAGauge" w:hAnsi="SophistoAGauge"/>
          <w:noProof/>
          <w:sz w:val="24"/>
          <w:szCs w:val="24"/>
          <w:lang w:eastAsia="nl-BE"/>
        </w:rPr>
        <w:t xml:space="preserve"> </w:t>
      </w:r>
    </w:p>
    <w:p w:rsidR="007D5ACA"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8E0DD6" w:rsidRPr="00850E5F" w:rsidRDefault="008E0DD6" w:rsidP="00BC5508">
      <w:pPr>
        <w:rPr>
          <w:rFonts w:ascii="SophistoAGauge" w:hAnsi="SophistoAGauge"/>
          <w:sz w:val="24"/>
          <w:szCs w:val="24"/>
        </w:rPr>
      </w:pPr>
    </w:p>
    <w:p w:rsidR="007D5ACA" w:rsidRPr="00850E5F" w:rsidRDefault="007D5ACA" w:rsidP="00E05FB1">
      <w:pPr>
        <w:rPr>
          <w:rFonts w:ascii="SophistoAGauge" w:hAnsi="SophistoAGauge"/>
          <w:sz w:val="24"/>
          <w:szCs w:val="24"/>
        </w:rPr>
      </w:pPr>
      <w:r w:rsidRPr="00850E5F">
        <w:rPr>
          <w:rFonts w:ascii="SophistoAGauge" w:hAnsi="SophistoAGauge"/>
          <w:sz w:val="24"/>
          <w:szCs w:val="24"/>
        </w:rPr>
        <w:t>Als we collega’s vragen waarom zij in de zorgsector zijn gaan werken</w:t>
      </w:r>
      <w:r w:rsidR="00430F92" w:rsidRPr="00850E5F">
        <w:rPr>
          <w:rFonts w:ascii="SophistoAGauge" w:hAnsi="SophistoAGauge"/>
          <w:sz w:val="24"/>
          <w:szCs w:val="24"/>
        </w:rPr>
        <w:t>,</w:t>
      </w:r>
      <w:r w:rsidRPr="00850E5F">
        <w:rPr>
          <w:rFonts w:ascii="SophistoAGauge" w:hAnsi="SophistoAGauge"/>
          <w:sz w:val="24"/>
          <w:szCs w:val="24"/>
        </w:rPr>
        <w:t xml:space="preserve"> krijg</w:t>
      </w:r>
      <w:r w:rsidR="001A0392" w:rsidRPr="00850E5F">
        <w:rPr>
          <w:rFonts w:ascii="SophistoAGauge" w:hAnsi="SophistoAGauge"/>
          <w:sz w:val="24"/>
          <w:szCs w:val="24"/>
        </w:rPr>
        <w:t>en we</w:t>
      </w:r>
      <w:r w:rsidRPr="00850E5F">
        <w:rPr>
          <w:rFonts w:ascii="SophistoAGauge" w:hAnsi="SophistoAGauge"/>
          <w:sz w:val="24"/>
          <w:szCs w:val="24"/>
        </w:rPr>
        <w:t xml:space="preserve"> antwoorden als: “ik d</w:t>
      </w:r>
      <w:r w:rsidR="00E05FB1">
        <w:rPr>
          <w:rFonts w:ascii="SophistoAGauge" w:hAnsi="SophistoAGauge"/>
          <w:sz w:val="24"/>
          <w:szCs w:val="24"/>
        </w:rPr>
        <w:t>oe graag iets met mensen”, o</w:t>
      </w:r>
      <w:r w:rsidR="00BF7F48" w:rsidRPr="00850E5F">
        <w:rPr>
          <w:rFonts w:ascii="SophistoAGauge" w:hAnsi="SophistoAGauge"/>
          <w:sz w:val="24"/>
          <w:szCs w:val="24"/>
        </w:rPr>
        <w:t>f</w:t>
      </w:r>
      <w:r w:rsidR="00E05FB1">
        <w:rPr>
          <w:rFonts w:ascii="SophistoAGauge" w:hAnsi="SophistoAGauge"/>
          <w:sz w:val="24"/>
          <w:szCs w:val="24"/>
        </w:rPr>
        <w:t xml:space="preserve"> </w:t>
      </w:r>
      <w:r w:rsidR="00BF7F48" w:rsidRPr="00850E5F">
        <w:rPr>
          <w:rFonts w:ascii="SophistoAGauge" w:hAnsi="SophistoAGauge"/>
          <w:sz w:val="24"/>
          <w:szCs w:val="24"/>
        </w:rPr>
        <w:t xml:space="preserve"> </w:t>
      </w:r>
      <w:r w:rsidRPr="00850E5F">
        <w:rPr>
          <w:rFonts w:ascii="SophistoAGauge" w:hAnsi="SophistoAGauge"/>
          <w:sz w:val="24"/>
          <w:szCs w:val="24"/>
        </w:rPr>
        <w:t>”het is leuk voor mensen te zorgen</w:t>
      </w:r>
      <w:r w:rsidR="00E05FB1">
        <w:rPr>
          <w:rFonts w:ascii="SophistoAGauge" w:hAnsi="SophistoAGauge"/>
          <w:sz w:val="24"/>
          <w:szCs w:val="24"/>
        </w:rPr>
        <w:t xml:space="preserve">”. </w:t>
      </w:r>
      <w:r w:rsidR="00BF7F48" w:rsidRPr="00850E5F">
        <w:rPr>
          <w:rFonts w:ascii="SophistoAGauge" w:hAnsi="SophistoAGauge"/>
          <w:sz w:val="24"/>
          <w:szCs w:val="24"/>
        </w:rPr>
        <w:t>Isabelle</w:t>
      </w:r>
      <w:r w:rsidRPr="00850E5F">
        <w:rPr>
          <w:rFonts w:ascii="SophistoAGauge" w:hAnsi="SophistoAGauge"/>
          <w:sz w:val="24"/>
          <w:szCs w:val="24"/>
        </w:rPr>
        <w:t xml:space="preserve"> vertelt dat ze altijd in de schoen</w:t>
      </w:r>
      <w:r w:rsidR="00E05FB1">
        <w:rPr>
          <w:rFonts w:ascii="SophistoAGauge" w:hAnsi="SophistoAGauge"/>
          <w:sz w:val="24"/>
          <w:szCs w:val="24"/>
        </w:rPr>
        <w:t>en</w:t>
      </w:r>
      <w:r w:rsidRPr="00850E5F">
        <w:rPr>
          <w:rFonts w:ascii="SophistoAGauge" w:hAnsi="SophistoAGauge"/>
          <w:sz w:val="24"/>
          <w:szCs w:val="24"/>
        </w:rPr>
        <w:t xml:space="preserve"> tracht te </w:t>
      </w:r>
      <w:r w:rsidR="00E05FB1">
        <w:rPr>
          <w:rFonts w:ascii="SophistoAGauge" w:hAnsi="SophistoAGauge"/>
          <w:sz w:val="24"/>
          <w:szCs w:val="24"/>
        </w:rPr>
        <w:t>staan</w:t>
      </w:r>
      <w:r w:rsidRPr="00850E5F">
        <w:rPr>
          <w:rFonts w:ascii="SophistoAGauge" w:hAnsi="SophistoAGauge"/>
          <w:sz w:val="24"/>
          <w:szCs w:val="24"/>
        </w:rPr>
        <w:t xml:space="preserve"> van de patiënten.</w:t>
      </w:r>
      <w:r w:rsidR="00BB67B9">
        <w:rPr>
          <w:rFonts w:ascii="SophistoAGauge" w:hAnsi="SophistoAGauge"/>
          <w:sz w:val="24"/>
          <w:szCs w:val="24"/>
        </w:rPr>
        <w:t xml:space="preserve"> </w:t>
      </w:r>
      <w:r w:rsidRPr="00850E5F">
        <w:rPr>
          <w:rFonts w:ascii="SophistoAGauge" w:hAnsi="SophistoAGauge"/>
          <w:sz w:val="24"/>
          <w:szCs w:val="24"/>
        </w:rPr>
        <w:t>Ze vraagt zich steeds af hoe ze zelf zou willen geholpen worden.</w:t>
      </w:r>
    </w:p>
    <w:p w:rsidR="007D5ACA" w:rsidRPr="00850E5F" w:rsidRDefault="007D5ACA" w:rsidP="008E0DD6">
      <w:pPr>
        <w:jc w:val="both"/>
        <w:rPr>
          <w:rFonts w:ascii="SophistoAGauge" w:hAnsi="SophistoAGauge"/>
          <w:sz w:val="24"/>
          <w:szCs w:val="24"/>
        </w:rPr>
      </w:pPr>
    </w:p>
    <w:p w:rsidR="008E0DD6" w:rsidRPr="00850E5F" w:rsidRDefault="008E0DD6" w:rsidP="00BC5508">
      <w:pPr>
        <w:rPr>
          <w:rFonts w:ascii="SophistoAGauge" w:hAnsi="SophistoAGauge"/>
          <w:sz w:val="24"/>
          <w:szCs w:val="24"/>
        </w:rPr>
      </w:pPr>
    </w:p>
    <w:p w:rsidR="007D5ACA" w:rsidRPr="00850E5F" w:rsidRDefault="007D5ACA" w:rsidP="00E05FB1">
      <w:pPr>
        <w:spacing w:line="360" w:lineRule="auto"/>
        <w:rPr>
          <w:rFonts w:ascii="SophistoAGauge" w:hAnsi="SophistoAGauge"/>
          <w:sz w:val="24"/>
          <w:szCs w:val="24"/>
        </w:rPr>
      </w:pPr>
      <w:r w:rsidRPr="00850E5F">
        <w:rPr>
          <w:rFonts w:ascii="SophistoAGauge" w:hAnsi="SophistoAGauge"/>
          <w:sz w:val="24"/>
          <w:szCs w:val="24"/>
        </w:rPr>
        <w:t>Wat zorgt ervoor dat jij zingend naar huis gaat?</w:t>
      </w:r>
      <w:r w:rsidR="00BB67B9">
        <w:rPr>
          <w:rFonts w:ascii="SophistoAGauge" w:hAnsi="SophistoAGauge"/>
          <w:sz w:val="24"/>
          <w:szCs w:val="24"/>
        </w:rPr>
        <w:t xml:space="preserve"> </w:t>
      </w:r>
      <w:r w:rsidRPr="00850E5F">
        <w:rPr>
          <w:rFonts w:ascii="SophistoAGauge" w:hAnsi="SophistoAGauge"/>
          <w:sz w:val="24"/>
          <w:szCs w:val="24"/>
        </w:rPr>
        <w:t>Wat heb je nodig op het werk om tevreden naar huis te gaan?</w:t>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7D5ACA" w:rsidRPr="00850E5F" w:rsidRDefault="007D5ACA" w:rsidP="00BC5508">
      <w:pPr>
        <w:rPr>
          <w:rFonts w:ascii="SophistoAGauge" w:hAnsi="SophistoAGauge"/>
          <w:sz w:val="24"/>
          <w:szCs w:val="24"/>
        </w:rPr>
      </w:pPr>
    </w:p>
    <w:p w:rsidR="007866D4" w:rsidRPr="00850E5F" w:rsidRDefault="007866D4" w:rsidP="00BC5508">
      <w:pPr>
        <w:rPr>
          <w:rFonts w:ascii="SophistoAGauge" w:hAnsi="SophistoAGauge"/>
          <w:sz w:val="24"/>
          <w:szCs w:val="24"/>
        </w:rPr>
      </w:pPr>
      <w:r w:rsidRPr="00850E5F">
        <w:rPr>
          <w:rFonts w:ascii="SophistoAGauge" w:hAnsi="SophistoAGauge"/>
          <w:sz w:val="24"/>
          <w:szCs w:val="24"/>
        </w:rPr>
        <w:br w:type="page"/>
      </w:r>
    </w:p>
    <w:p w:rsidR="008E0DD6" w:rsidRPr="00E05FB1" w:rsidRDefault="008E0DD6" w:rsidP="00BC5508">
      <w:pPr>
        <w:rPr>
          <w:rFonts w:ascii="SophistoCGauge" w:hAnsi="SophistoCGauge"/>
          <w:sz w:val="28"/>
          <w:szCs w:val="24"/>
        </w:rPr>
      </w:pPr>
      <w:r w:rsidRPr="00E05FB1">
        <w:rPr>
          <w:rFonts w:ascii="SophistoCGauge" w:hAnsi="SophistoCGauge"/>
          <w:sz w:val="28"/>
          <w:szCs w:val="24"/>
        </w:rPr>
        <w:lastRenderedPageBreak/>
        <w:t>KLAVERTJE VIER VAN DE ZELFZORG</w:t>
      </w:r>
    </w:p>
    <w:p w:rsidR="008E0DD6" w:rsidRDefault="008E0DD6" w:rsidP="00BC5508">
      <w:pPr>
        <w:rPr>
          <w:rFonts w:ascii="SophistoAGauge" w:hAnsi="SophistoAGauge"/>
          <w:sz w:val="24"/>
          <w:szCs w:val="24"/>
        </w:rPr>
      </w:pPr>
    </w:p>
    <w:p w:rsidR="00E05FB1" w:rsidRDefault="00E05FB1" w:rsidP="00BC5508">
      <w:pPr>
        <w:rPr>
          <w:rFonts w:ascii="SophistoAGauge" w:hAnsi="SophistoAGauge"/>
          <w:sz w:val="24"/>
          <w:szCs w:val="24"/>
        </w:rPr>
      </w:pPr>
    </w:p>
    <w:p w:rsidR="00E05FB1" w:rsidRDefault="00E05FB1" w:rsidP="00BC5508">
      <w:pPr>
        <w:rPr>
          <w:rFonts w:ascii="SophistoAGauge" w:hAnsi="SophistoAGauge"/>
          <w:sz w:val="24"/>
          <w:szCs w:val="24"/>
        </w:rPr>
      </w:pPr>
    </w:p>
    <w:p w:rsidR="00E05FB1" w:rsidRPr="00850E5F" w:rsidRDefault="00E05FB1" w:rsidP="00BC5508">
      <w:pPr>
        <w:rPr>
          <w:rFonts w:ascii="SophistoAGauge" w:hAnsi="SophistoAGauge"/>
          <w:sz w:val="24"/>
          <w:szCs w:val="24"/>
        </w:rPr>
      </w:pPr>
    </w:p>
    <w:p w:rsidR="008E0DD6" w:rsidRPr="00850E5F" w:rsidRDefault="008E0DD6" w:rsidP="00BC5508">
      <w:pPr>
        <w:rPr>
          <w:rFonts w:ascii="SophistoAGauge" w:hAnsi="SophistoAGauge"/>
          <w:sz w:val="24"/>
          <w:szCs w:val="24"/>
        </w:rPr>
      </w:pPr>
    </w:p>
    <w:p w:rsidR="008E0DD6" w:rsidRPr="00850E5F" w:rsidRDefault="00E05FB1" w:rsidP="00BC5508">
      <w:pPr>
        <w:rPr>
          <w:rFonts w:ascii="SophistoAGauge" w:hAnsi="SophistoAGauge"/>
          <w:sz w:val="24"/>
          <w:szCs w:val="24"/>
        </w:rPr>
      </w:pPr>
      <w:r>
        <w:rPr>
          <w:noProof/>
          <w:color w:val="0000FF"/>
          <w:lang w:eastAsia="nl-BE"/>
        </w:rPr>
        <w:drawing>
          <wp:anchor distT="0" distB="0" distL="114300" distR="114300" simplePos="0" relativeHeight="251670528" behindDoc="0" locked="0" layoutInCell="1" allowOverlap="1" wp14:anchorId="4D39AA02" wp14:editId="383BF23B">
            <wp:simplePos x="0" y="0"/>
            <wp:positionH relativeFrom="column">
              <wp:posOffset>-625475</wp:posOffset>
            </wp:positionH>
            <wp:positionV relativeFrom="paragraph">
              <wp:posOffset>48260</wp:posOffset>
            </wp:positionV>
            <wp:extent cx="7178040" cy="7178040"/>
            <wp:effectExtent l="0" t="0" r="3810" b="3810"/>
            <wp:wrapNone/>
            <wp:docPr id="17" name="Afbeelding 17" descr="Afbeeldingsresultaat voor klavertje v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Afbeeldingsresultaat voor klavertje vier">
                      <a:hlinkClick r:id="rId12" tgtFrame="&quot;_blank&quo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178040" cy="71780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05FB1" w:rsidRDefault="00E05FB1" w:rsidP="00BC5508">
      <w:pPr>
        <w:rPr>
          <w:rFonts w:ascii="SophistoAGauge" w:hAnsi="SophistoAGauge"/>
          <w:sz w:val="24"/>
          <w:szCs w:val="24"/>
        </w:rPr>
      </w:pPr>
    </w:p>
    <w:p w:rsidR="00E05FB1" w:rsidRDefault="00E05FB1" w:rsidP="00BC5508">
      <w:pPr>
        <w:rPr>
          <w:rFonts w:ascii="SophistoAGauge" w:hAnsi="SophistoAGauge"/>
          <w:sz w:val="24"/>
          <w:szCs w:val="24"/>
        </w:rPr>
      </w:pPr>
    </w:p>
    <w:p w:rsidR="008E0DD6" w:rsidRPr="00850E5F" w:rsidRDefault="008E0DD6" w:rsidP="00BC5508">
      <w:pPr>
        <w:rPr>
          <w:rFonts w:ascii="SophistoAGauge" w:hAnsi="SophistoAGauge"/>
          <w:sz w:val="24"/>
          <w:szCs w:val="24"/>
        </w:rPr>
      </w:pPr>
    </w:p>
    <w:p w:rsidR="008E0DD6" w:rsidRPr="00850E5F" w:rsidRDefault="008E0DD6" w:rsidP="00BC5508">
      <w:pPr>
        <w:rPr>
          <w:rFonts w:ascii="SophistoAGauge" w:hAnsi="SophistoAGauge"/>
          <w:sz w:val="24"/>
          <w:szCs w:val="24"/>
        </w:rPr>
      </w:pPr>
    </w:p>
    <w:p w:rsidR="008E0DD6" w:rsidRDefault="008E0DD6" w:rsidP="00BC5508">
      <w:pPr>
        <w:rPr>
          <w:rFonts w:ascii="SophistoAGauge" w:hAnsi="SophistoAGauge"/>
          <w:sz w:val="24"/>
          <w:szCs w:val="24"/>
        </w:rPr>
      </w:pPr>
    </w:p>
    <w:p w:rsidR="00446EDD" w:rsidRDefault="00E05FB1" w:rsidP="00BC5508">
      <w:pPr>
        <w:rPr>
          <w:rFonts w:ascii="SophistoAGauge" w:hAnsi="SophistoAGauge"/>
          <w:sz w:val="24"/>
          <w:szCs w:val="24"/>
        </w:rPr>
      </w:pPr>
      <w:r>
        <w:rPr>
          <w:rFonts w:ascii="SophistoAGauge" w:hAnsi="SophistoAGauge"/>
          <w:noProof/>
          <w:sz w:val="24"/>
          <w:szCs w:val="24"/>
          <w:lang w:eastAsia="nl-BE"/>
        </w:rPr>
        <mc:AlternateContent>
          <mc:Choice Requires="wps">
            <w:drawing>
              <wp:anchor distT="0" distB="0" distL="114300" distR="114300" simplePos="0" relativeHeight="251671552" behindDoc="0" locked="0" layoutInCell="1" allowOverlap="1" wp14:anchorId="6EC8A3A9" wp14:editId="223B8F9F">
                <wp:simplePos x="0" y="0"/>
                <wp:positionH relativeFrom="column">
                  <wp:posOffset>736981</wp:posOffset>
                </wp:positionH>
                <wp:positionV relativeFrom="paragraph">
                  <wp:posOffset>66929</wp:posOffset>
                </wp:positionV>
                <wp:extent cx="2670048" cy="941832"/>
                <wp:effectExtent l="0" t="0" r="0" b="0"/>
                <wp:wrapNone/>
                <wp:docPr id="22" name="Tekstvak 22"/>
                <wp:cNvGraphicFramePr/>
                <a:graphic xmlns:a="http://schemas.openxmlformats.org/drawingml/2006/main">
                  <a:graphicData uri="http://schemas.microsoft.com/office/word/2010/wordprocessingShape">
                    <wps:wsp>
                      <wps:cNvSpPr txBox="1"/>
                      <wps:spPr>
                        <a:xfrm>
                          <a:off x="0" y="0"/>
                          <a:ext cx="2670048" cy="94183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k</w:t>
                            </w:r>
                            <w:r w:rsidRPr="00E05FB1">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en jezelf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kstvak 22" o:spid="_x0000_s1028" type="#_x0000_t202" style="position:absolute;margin-left:58.05pt;margin-top:5.25pt;width:210.25pt;height:74.15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" filled="f" stroked="f" strokeweight=".5pt">
                <v:textbo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k</w:t>
                      </w:r>
                      <w:r w:rsidRPr="00E05FB1">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en jezelf</w:t>
                      </w:r>
                    </w:p>
                  </w:txbxContent>
                </v:textbox>
              </v:shape>
            </w:pict>
          </mc:Fallback>
        </mc:AlternateContent>
      </w: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E05FB1" w:rsidP="00BC5508">
      <w:pPr>
        <w:rPr>
          <w:rFonts w:ascii="SophistoAGauge" w:hAnsi="SophistoAGauge"/>
          <w:sz w:val="24"/>
          <w:szCs w:val="24"/>
        </w:rPr>
      </w:pPr>
      <w:r>
        <w:rPr>
          <w:rFonts w:ascii="SophistoAGauge" w:hAnsi="SophistoAGauge"/>
          <w:noProof/>
          <w:sz w:val="24"/>
          <w:szCs w:val="24"/>
          <w:lang w:eastAsia="nl-BE"/>
        </w:rPr>
        <mc:AlternateContent>
          <mc:Choice Requires="wps">
            <w:drawing>
              <wp:anchor distT="0" distB="0" distL="114300" distR="114300" simplePos="0" relativeHeight="251673600" behindDoc="0" locked="0" layoutInCell="1" allowOverlap="1" wp14:anchorId="620178BD" wp14:editId="6D81CA6B">
                <wp:simplePos x="0" y="0"/>
                <wp:positionH relativeFrom="column">
                  <wp:posOffset>2998470</wp:posOffset>
                </wp:positionH>
                <wp:positionV relativeFrom="paragraph">
                  <wp:posOffset>9144</wp:posOffset>
                </wp:positionV>
                <wp:extent cx="2669540" cy="941705"/>
                <wp:effectExtent l="0" t="0" r="0" b="0"/>
                <wp:wrapNone/>
                <wp:docPr id="25" name="Tekstvak 25"/>
                <wp:cNvGraphicFramePr/>
                <a:graphic xmlns:a="http://schemas.openxmlformats.org/drawingml/2006/main">
                  <a:graphicData uri="http://schemas.microsoft.com/office/word/2010/wordprocessingShape">
                    <wps:wsp>
                      <wps:cNvSpPr txBox="1"/>
                      <wps:spPr>
                        <a:xfrm>
                          <a:off x="0" y="0"/>
                          <a:ext cx="2669540" cy="941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waardeer</w:t>
                            </w:r>
                            <w:r w:rsidRPr="00E05FB1">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jezelf</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kstvak 25" o:spid="_x0000_s1029" type="#_x0000_t202" style="position:absolute;margin-left:236.1pt;margin-top:.7pt;width:210.2pt;height:74.15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" filled="f" stroked="f" strokeweight=".5pt">
                <v:textbo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waardeer</w:t>
                      </w:r>
                      <w:r w:rsidRPr="00E05FB1">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 xml:space="preserve"> jezelf</w:t>
                      </w:r>
                    </w:p>
                  </w:txbxContent>
                </v:textbox>
              </v:shape>
            </w:pict>
          </mc:Fallback>
        </mc:AlternateContent>
      </w: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E05FB1" w:rsidP="00BC5508">
      <w:pPr>
        <w:rPr>
          <w:rFonts w:ascii="SophistoAGauge" w:hAnsi="SophistoAGauge"/>
          <w:sz w:val="24"/>
          <w:szCs w:val="24"/>
        </w:rPr>
      </w:pPr>
      <w:r>
        <w:rPr>
          <w:rFonts w:ascii="SophistoAGauge" w:hAnsi="SophistoAGauge"/>
          <w:noProof/>
          <w:sz w:val="24"/>
          <w:szCs w:val="24"/>
          <w:lang w:eastAsia="nl-BE"/>
        </w:rPr>
        <mc:AlternateContent>
          <mc:Choice Requires="wps">
            <w:drawing>
              <wp:anchor distT="0" distB="0" distL="114300" distR="114300" simplePos="0" relativeHeight="251675648" behindDoc="0" locked="0" layoutInCell="1" allowOverlap="1" wp14:anchorId="273F49F5" wp14:editId="420502D0">
                <wp:simplePos x="0" y="0"/>
                <wp:positionH relativeFrom="column">
                  <wp:posOffset>230505</wp:posOffset>
                </wp:positionH>
                <wp:positionV relativeFrom="paragraph">
                  <wp:posOffset>46228</wp:posOffset>
                </wp:positionV>
                <wp:extent cx="2669540" cy="941705"/>
                <wp:effectExtent l="0" t="0" r="0" b="0"/>
                <wp:wrapNone/>
                <wp:docPr id="26" name="Tekstvak 26"/>
                <wp:cNvGraphicFramePr/>
                <a:graphic xmlns:a="http://schemas.openxmlformats.org/drawingml/2006/main">
                  <a:graphicData uri="http://schemas.microsoft.com/office/word/2010/wordprocessingShape">
                    <wps:wsp>
                      <wps:cNvSpPr txBox="1"/>
                      <wps:spPr>
                        <a:xfrm>
                          <a:off x="0" y="0"/>
                          <a:ext cx="2669540" cy="941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maak keuzes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kstvak 26" o:spid="_x0000_s1030" type="#_x0000_t202" style="position:absolute;margin-left:18.15pt;margin-top:3.65pt;width:210.2pt;height:74.1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" filled="f" stroked="f" strokeweight=".5pt">
                <v:textbo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maak keuzes</w:t>
                      </w:r>
                    </w:p>
                  </w:txbxContent>
                </v:textbox>
              </v:shape>
            </w:pict>
          </mc:Fallback>
        </mc:AlternateContent>
      </w: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E05FB1" w:rsidP="00BC5508">
      <w:pPr>
        <w:rPr>
          <w:rFonts w:ascii="SophistoAGauge" w:hAnsi="SophistoAGauge"/>
          <w:sz w:val="24"/>
          <w:szCs w:val="24"/>
        </w:rPr>
      </w:pPr>
      <w:r>
        <w:rPr>
          <w:rFonts w:ascii="SophistoAGauge" w:hAnsi="SophistoAGauge"/>
          <w:noProof/>
          <w:sz w:val="24"/>
          <w:szCs w:val="24"/>
          <w:lang w:eastAsia="nl-BE"/>
        </w:rPr>
        <mc:AlternateContent>
          <mc:Choice Requires="wps">
            <w:drawing>
              <wp:anchor distT="0" distB="0" distL="114300" distR="114300" simplePos="0" relativeHeight="251677696" behindDoc="0" locked="0" layoutInCell="1" allowOverlap="1" wp14:anchorId="4E6422F7" wp14:editId="729E4235">
                <wp:simplePos x="0" y="0"/>
                <wp:positionH relativeFrom="column">
                  <wp:posOffset>2104390</wp:posOffset>
                </wp:positionH>
                <wp:positionV relativeFrom="paragraph">
                  <wp:posOffset>93980</wp:posOffset>
                </wp:positionV>
                <wp:extent cx="2669540" cy="941705"/>
                <wp:effectExtent l="0" t="0" r="0" b="0"/>
                <wp:wrapNone/>
                <wp:docPr id="27" name="Tekstvak 27"/>
                <wp:cNvGraphicFramePr/>
                <a:graphic xmlns:a="http://schemas.openxmlformats.org/drawingml/2006/main">
                  <a:graphicData uri="http://schemas.microsoft.com/office/word/2010/wordprocessingShape">
                    <wps:wsp>
                      <wps:cNvSpPr txBox="1"/>
                      <wps:spPr>
                        <a:xfrm>
                          <a:off x="0" y="0"/>
                          <a:ext cx="2669540" cy="94170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actie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Tekstvak 27" o:spid="_x0000_s1031" type="#_x0000_t202" style="position:absolute;margin-left:165.7pt;margin-top:7.4pt;width:210.2pt;height:74.15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" filled="f" stroked="f" strokeweight=".5pt">
                <v:textbox>
                  <w:txbxContent>
                    <w:p w:rsidR="00E05FB1" w:rsidRPr="00E05FB1" w:rsidRDefault="00E05FB1" w:rsidP="00E05FB1">
                      <w:pPr>
                        <w:jc w:val="cente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pPr>
                      <w:r>
                        <w:rPr>
                          <w:rFonts w:ascii="SophistoCGauge" w:hAnsi="SophistoCGauge"/>
                          <w:b/>
                          <w:sz w:val="56"/>
                          <w:szCs w:val="24"/>
                          <w14:shadow w14:blurRad="41275" w14:dist="12700" w14:dir="12000000" w14:sx="100000" w14:sy="100000" w14:kx="0" w14:ky="0" w14:algn="tl">
                            <w14:srgbClr w14:val="000000">
                              <w14:alpha w14:val="60000"/>
                            </w14:srgbClr>
                          </w14:shadow>
                          <w14:textOutline w14:w="15773" w14:cap="flat" w14:cmpd="sng" w14:algn="ctr">
                            <w14:gradFill>
                              <w14:gsLst>
                                <w14:gs w14:pos="25000">
                                  <w14:schemeClr w14:val="accent1">
                                    <w14:shade w14:val="25000"/>
                                    <w14:satMod w14:val="190000"/>
                                  </w14:schemeClr>
                                </w14:gs>
                                <w14:gs w14:pos="80000">
                                  <w14:schemeClr w14:val="accent1">
                                    <w14:tint w14:val="75000"/>
                                    <w14:satMod w14:val="190000"/>
                                  </w14:schemeClr>
                                </w14:gs>
                              </w14:gsLst>
                              <w14:lin w14:ang="5400000" w14:scaled="0"/>
                            </w14:gradFill>
                            <w14:prstDash w14:val="solid"/>
                            <w14:round/>
                          </w14:textOutline>
                          <w14:textFill>
                            <w14:solidFill>
                              <w14:srgbClr w14:val="FFFFFF"/>
                            </w14:solidFill>
                          </w14:textFill>
                        </w:rPr>
                        <w:t>actie</w:t>
                      </w:r>
                    </w:p>
                  </w:txbxContent>
                </v:textbox>
              </v:shape>
            </w:pict>
          </mc:Fallback>
        </mc:AlternateContent>
      </w: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Default="00446EDD" w:rsidP="00BC5508">
      <w:pPr>
        <w:rPr>
          <w:rFonts w:ascii="SophistoAGauge" w:hAnsi="SophistoAGauge"/>
          <w:sz w:val="24"/>
          <w:szCs w:val="24"/>
        </w:rPr>
      </w:pPr>
    </w:p>
    <w:p w:rsidR="00446EDD" w:rsidRPr="00850E5F" w:rsidRDefault="00446EDD" w:rsidP="00BC5508">
      <w:pPr>
        <w:rPr>
          <w:rFonts w:ascii="SophistoAGauge" w:hAnsi="SophistoAGauge"/>
          <w:sz w:val="24"/>
          <w:szCs w:val="24"/>
        </w:rPr>
      </w:pPr>
    </w:p>
    <w:p w:rsidR="007D5ACA" w:rsidRPr="00D97378" w:rsidRDefault="008E0DD6"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rsidRPr="00D97378">
        <w:lastRenderedPageBreak/>
        <w:t xml:space="preserve">VOORAF: WAT IS </w:t>
      </w:r>
      <w:r w:rsidR="00B66176" w:rsidRPr="00D97378">
        <w:t xml:space="preserve">MIJN </w:t>
      </w:r>
      <w:r w:rsidR="00446EDD" w:rsidRPr="00D97378">
        <w:t>BODEM?</w:t>
      </w:r>
    </w:p>
    <w:p w:rsidR="00446EDD" w:rsidRDefault="00446EDD" w:rsidP="00BC5508">
      <w:pPr>
        <w:rPr>
          <w:rFonts w:ascii="SophistoAGauge" w:hAnsi="SophistoAGauge"/>
          <w:sz w:val="24"/>
          <w:szCs w:val="24"/>
        </w:rPr>
      </w:pPr>
    </w:p>
    <w:p w:rsidR="007866D4" w:rsidRPr="00850E5F" w:rsidRDefault="00B66176" w:rsidP="00E05FB1">
      <w:pPr>
        <w:spacing w:after="60"/>
        <w:rPr>
          <w:rFonts w:ascii="SophistoAGauge" w:hAnsi="SophistoAGauge"/>
          <w:sz w:val="24"/>
          <w:szCs w:val="24"/>
        </w:rPr>
      </w:pPr>
      <w:r w:rsidRPr="00850E5F">
        <w:rPr>
          <w:rFonts w:ascii="SophistoAGauge" w:hAnsi="SophistoAGauge"/>
          <w:sz w:val="24"/>
          <w:szCs w:val="24"/>
        </w:rPr>
        <w:t xml:space="preserve">Mijn </w:t>
      </w:r>
      <w:r w:rsidR="00446EDD">
        <w:rPr>
          <w:rFonts w:ascii="SophistoAGauge" w:hAnsi="SophistoAGauge"/>
          <w:sz w:val="24"/>
          <w:szCs w:val="24"/>
        </w:rPr>
        <w:t>bodem</w:t>
      </w:r>
      <w:r w:rsidR="007866D4" w:rsidRPr="00850E5F">
        <w:rPr>
          <w:rFonts w:ascii="SophistoAGauge" w:hAnsi="SophistoAGauge"/>
          <w:sz w:val="24"/>
          <w:szCs w:val="24"/>
        </w:rPr>
        <w:t>:</w:t>
      </w:r>
    </w:p>
    <w:p w:rsidR="007866D4" w:rsidRPr="00850E5F" w:rsidRDefault="007D2391" w:rsidP="00E05FB1">
      <w:pPr>
        <w:pStyle w:val="Lijstalinea"/>
        <w:numPr>
          <w:ilvl w:val="0"/>
          <w:numId w:val="19"/>
        </w:numPr>
        <w:spacing w:after="60"/>
        <w:contextualSpacing w:val="0"/>
        <w:rPr>
          <w:rFonts w:ascii="SophistoAGauge" w:hAnsi="SophistoAGauge"/>
          <w:sz w:val="24"/>
          <w:szCs w:val="24"/>
        </w:rPr>
      </w:pPr>
      <w:r>
        <w:rPr>
          <w:rFonts w:ascii="SophistoAGauge" w:hAnsi="SophistoAGauge"/>
          <w:sz w:val="24"/>
          <w:szCs w:val="24"/>
        </w:rPr>
        <w:t>h</w:t>
      </w:r>
      <w:r w:rsidR="007866D4" w:rsidRPr="00850E5F">
        <w:rPr>
          <w:rFonts w:ascii="SophistoAGauge" w:hAnsi="SophistoAGauge"/>
          <w:sz w:val="24"/>
          <w:szCs w:val="24"/>
        </w:rPr>
        <w:t>eeft te maken met wie ik echt ben en wie ik graag wil zijn</w:t>
      </w:r>
    </w:p>
    <w:p w:rsidR="007866D4" w:rsidRPr="00850E5F" w:rsidRDefault="007D2391" w:rsidP="00E05FB1">
      <w:pPr>
        <w:pStyle w:val="Lijstalinea"/>
        <w:numPr>
          <w:ilvl w:val="0"/>
          <w:numId w:val="19"/>
        </w:numPr>
        <w:spacing w:after="60"/>
        <w:contextualSpacing w:val="0"/>
        <w:rPr>
          <w:rFonts w:ascii="SophistoAGauge" w:hAnsi="SophistoAGauge"/>
          <w:sz w:val="24"/>
          <w:szCs w:val="24"/>
        </w:rPr>
      </w:pPr>
      <w:r>
        <w:rPr>
          <w:rFonts w:ascii="SophistoAGauge" w:hAnsi="SophistoAGauge"/>
          <w:sz w:val="24"/>
          <w:szCs w:val="24"/>
        </w:rPr>
        <w:t>i</w:t>
      </w:r>
      <w:r w:rsidR="007866D4" w:rsidRPr="00850E5F">
        <w:rPr>
          <w:rFonts w:ascii="SophistoAGauge" w:hAnsi="SophistoAGauge"/>
          <w:sz w:val="24"/>
          <w:szCs w:val="24"/>
        </w:rPr>
        <w:t>s mijn basiszekerheid</w:t>
      </w:r>
    </w:p>
    <w:p w:rsidR="007866D4" w:rsidRPr="00850E5F" w:rsidRDefault="007D2391" w:rsidP="00E05FB1">
      <w:pPr>
        <w:pStyle w:val="Lijstalinea"/>
        <w:numPr>
          <w:ilvl w:val="0"/>
          <w:numId w:val="19"/>
        </w:numPr>
        <w:spacing w:after="60"/>
        <w:contextualSpacing w:val="0"/>
        <w:rPr>
          <w:rFonts w:ascii="SophistoAGauge" w:hAnsi="SophistoAGauge"/>
          <w:sz w:val="24"/>
          <w:szCs w:val="24"/>
        </w:rPr>
      </w:pPr>
      <w:r>
        <w:rPr>
          <w:rFonts w:ascii="SophistoAGauge" w:hAnsi="SophistoAGauge"/>
          <w:sz w:val="24"/>
          <w:szCs w:val="24"/>
        </w:rPr>
        <w:t>v</w:t>
      </w:r>
      <w:r w:rsidR="007866D4" w:rsidRPr="00850E5F">
        <w:rPr>
          <w:rFonts w:ascii="SophistoAGauge" w:hAnsi="SophistoAGauge"/>
          <w:sz w:val="24"/>
          <w:szCs w:val="24"/>
        </w:rPr>
        <w:t>oelt spontaan en comfortabel aan</w:t>
      </w:r>
    </w:p>
    <w:p w:rsidR="007866D4" w:rsidRPr="00850E5F" w:rsidRDefault="007D2391" w:rsidP="00E05FB1">
      <w:pPr>
        <w:pStyle w:val="Lijstalinea"/>
        <w:numPr>
          <w:ilvl w:val="0"/>
          <w:numId w:val="19"/>
        </w:numPr>
        <w:rPr>
          <w:rFonts w:ascii="SophistoAGauge" w:hAnsi="SophistoAGauge"/>
          <w:sz w:val="24"/>
          <w:szCs w:val="24"/>
        </w:rPr>
      </w:pPr>
      <w:r>
        <w:rPr>
          <w:rFonts w:ascii="SophistoAGauge" w:hAnsi="SophistoAGauge"/>
          <w:sz w:val="24"/>
          <w:szCs w:val="24"/>
        </w:rPr>
        <w:t>h</w:t>
      </w:r>
      <w:r w:rsidR="007866D4" w:rsidRPr="00850E5F">
        <w:rPr>
          <w:rFonts w:ascii="SophistoAGauge" w:hAnsi="SophistoAGauge"/>
          <w:sz w:val="24"/>
          <w:szCs w:val="24"/>
        </w:rPr>
        <w:t>eeft te maken met mijn belangrijkste talenten en waarden</w:t>
      </w:r>
    </w:p>
    <w:p w:rsidR="007866D4" w:rsidRPr="00850E5F" w:rsidRDefault="007866D4" w:rsidP="00BC5508">
      <w:pPr>
        <w:rPr>
          <w:rFonts w:ascii="SophistoAGauge" w:hAnsi="SophistoAGauge"/>
          <w:sz w:val="24"/>
          <w:szCs w:val="24"/>
        </w:rPr>
      </w:pPr>
    </w:p>
    <w:p w:rsidR="007866D4" w:rsidRPr="00850E5F" w:rsidRDefault="007866D4" w:rsidP="00E05FB1">
      <w:pPr>
        <w:spacing w:line="360" w:lineRule="auto"/>
        <w:rPr>
          <w:rFonts w:ascii="SophistoAGauge" w:hAnsi="SophistoAGauge"/>
          <w:sz w:val="24"/>
          <w:szCs w:val="24"/>
        </w:rPr>
      </w:pPr>
      <w:r w:rsidRPr="00850E5F">
        <w:rPr>
          <w:rFonts w:ascii="SophistoAGauge" w:hAnsi="SophistoAGauge"/>
          <w:sz w:val="24"/>
          <w:szCs w:val="24"/>
        </w:rPr>
        <w:t>Wat zou jij doen mocht je op een zondagochtend een extra uur krijgen?</w:t>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Default="00E05FB1" w:rsidP="00E05FB1">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7D5ACA" w:rsidRPr="00850E5F" w:rsidRDefault="007D5ACA" w:rsidP="00BC5508">
      <w:pPr>
        <w:rPr>
          <w:rFonts w:ascii="SophistoAGauge" w:hAnsi="SophistoAGauge"/>
          <w:sz w:val="24"/>
          <w:szCs w:val="24"/>
        </w:rPr>
      </w:pPr>
    </w:p>
    <w:p w:rsidR="007866D4" w:rsidRPr="00850E5F" w:rsidRDefault="007866D4" w:rsidP="00E05FB1">
      <w:pPr>
        <w:spacing w:line="360" w:lineRule="auto"/>
        <w:rPr>
          <w:rFonts w:ascii="SophistoAGauge" w:hAnsi="SophistoAGauge"/>
          <w:sz w:val="24"/>
          <w:szCs w:val="24"/>
        </w:rPr>
      </w:pPr>
      <w:r w:rsidRPr="00850E5F">
        <w:rPr>
          <w:rFonts w:ascii="SophistoAGauge" w:hAnsi="SophistoAGauge"/>
          <w:sz w:val="24"/>
          <w:szCs w:val="24"/>
        </w:rPr>
        <w:t>Ik ben in mijn leven het meest dankbaar voor</w:t>
      </w:r>
      <w:r w:rsidR="00BF7F48" w:rsidRPr="00850E5F">
        <w:rPr>
          <w:rFonts w:ascii="SophistoAGauge" w:hAnsi="SophistoAGauge"/>
          <w:sz w:val="24"/>
          <w:szCs w:val="24"/>
        </w:rPr>
        <w:t xml:space="preserve"> …</w:t>
      </w:r>
      <w:r w:rsidRPr="00850E5F">
        <w:rPr>
          <w:rFonts w:ascii="SophistoAGauge" w:hAnsi="SophistoAGauge"/>
          <w:sz w:val="24"/>
          <w:szCs w:val="24"/>
        </w:rPr>
        <w:t>. (</w:t>
      </w:r>
      <w:r w:rsidR="007D2391">
        <w:rPr>
          <w:rFonts w:ascii="SophistoAGauge" w:hAnsi="SophistoAGauge"/>
          <w:sz w:val="24"/>
          <w:szCs w:val="24"/>
        </w:rPr>
        <w:t>s</w:t>
      </w:r>
      <w:r w:rsidR="00BF7F48" w:rsidRPr="00850E5F">
        <w:rPr>
          <w:rFonts w:ascii="SophistoAGauge" w:hAnsi="SophistoAGauge"/>
          <w:sz w:val="24"/>
          <w:szCs w:val="24"/>
        </w:rPr>
        <w:t>top</w:t>
      </w:r>
      <w:r w:rsidRPr="00850E5F">
        <w:rPr>
          <w:rFonts w:ascii="SophistoAGauge" w:hAnsi="SophistoAGauge"/>
          <w:sz w:val="24"/>
          <w:szCs w:val="24"/>
        </w:rPr>
        <w:t xml:space="preserve"> niet voor je </w:t>
      </w:r>
      <w:r w:rsidR="004F11C5" w:rsidRPr="00850E5F">
        <w:rPr>
          <w:rFonts w:ascii="SophistoAGauge" w:hAnsi="SophistoAGauge"/>
          <w:sz w:val="24"/>
          <w:szCs w:val="24"/>
        </w:rPr>
        <w:t>7</w:t>
      </w:r>
      <w:r w:rsidRPr="00850E5F">
        <w:rPr>
          <w:rFonts w:ascii="SophistoAGauge" w:hAnsi="SophistoAGauge"/>
          <w:sz w:val="24"/>
          <w:szCs w:val="24"/>
        </w:rPr>
        <w:t xml:space="preserve"> punten genoteerd hebt)</w:t>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Default="00E05FB1" w:rsidP="00E05FB1">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7866D4" w:rsidRPr="00850E5F" w:rsidRDefault="007866D4" w:rsidP="00BC5508">
      <w:pPr>
        <w:rPr>
          <w:rFonts w:ascii="SophistoAGauge" w:hAnsi="SophistoAGauge"/>
          <w:sz w:val="24"/>
          <w:szCs w:val="24"/>
        </w:rPr>
      </w:pPr>
    </w:p>
    <w:p w:rsidR="007866D4" w:rsidRPr="00850E5F" w:rsidRDefault="007866D4" w:rsidP="00E05FB1">
      <w:pPr>
        <w:spacing w:line="360" w:lineRule="auto"/>
        <w:rPr>
          <w:rFonts w:ascii="SophistoAGauge" w:hAnsi="SophistoAGauge"/>
          <w:sz w:val="24"/>
          <w:szCs w:val="24"/>
        </w:rPr>
      </w:pPr>
      <w:r w:rsidRPr="00850E5F">
        <w:rPr>
          <w:rFonts w:ascii="SophistoAGauge" w:hAnsi="SophistoAGauge"/>
          <w:sz w:val="24"/>
          <w:szCs w:val="24"/>
        </w:rPr>
        <w:t xml:space="preserve">Mijn </w:t>
      </w:r>
      <w:r w:rsidR="004F11C5" w:rsidRPr="00850E5F">
        <w:rPr>
          <w:rFonts w:ascii="SophistoAGauge" w:hAnsi="SophistoAGauge"/>
          <w:sz w:val="24"/>
          <w:szCs w:val="24"/>
        </w:rPr>
        <w:t xml:space="preserve">7 </w:t>
      </w:r>
      <w:r w:rsidRPr="00850E5F">
        <w:rPr>
          <w:rFonts w:ascii="SophistoAGauge" w:hAnsi="SophistoAGauge"/>
          <w:sz w:val="24"/>
          <w:szCs w:val="24"/>
        </w:rPr>
        <w:t>sterkste punten zijn</w:t>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Default="00E05FB1" w:rsidP="00E05FB1">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252B5B" w:rsidRPr="00850E5F" w:rsidRDefault="00252B5B" w:rsidP="00BC5508">
      <w:pPr>
        <w:rPr>
          <w:rFonts w:ascii="SophistoAGauge" w:hAnsi="SophistoAGauge"/>
          <w:sz w:val="24"/>
          <w:szCs w:val="24"/>
        </w:rPr>
      </w:pPr>
    </w:p>
    <w:p w:rsidR="00446EDD" w:rsidRDefault="007866D4" w:rsidP="00E05FB1">
      <w:pPr>
        <w:spacing w:line="360" w:lineRule="auto"/>
        <w:rPr>
          <w:rFonts w:ascii="SophistoAGauge" w:hAnsi="SophistoAGauge"/>
          <w:sz w:val="24"/>
          <w:szCs w:val="24"/>
        </w:rPr>
      </w:pPr>
      <w:r w:rsidRPr="00850E5F">
        <w:rPr>
          <w:rFonts w:ascii="SophistoAGauge" w:hAnsi="SophistoAGauge"/>
          <w:sz w:val="24"/>
          <w:szCs w:val="24"/>
        </w:rPr>
        <w:t xml:space="preserve">Wat </w:t>
      </w:r>
      <w:r w:rsidR="00BF7F48" w:rsidRPr="00850E5F">
        <w:rPr>
          <w:rFonts w:ascii="SophistoAGauge" w:hAnsi="SophistoAGauge"/>
          <w:sz w:val="24"/>
          <w:szCs w:val="24"/>
        </w:rPr>
        <w:t>onthou</w:t>
      </w:r>
      <w:r w:rsidR="00E05FB1">
        <w:rPr>
          <w:rFonts w:ascii="SophistoAGauge" w:hAnsi="SophistoAGauge"/>
          <w:sz w:val="24"/>
          <w:szCs w:val="24"/>
        </w:rPr>
        <w:t>d</w:t>
      </w:r>
      <w:r w:rsidRPr="00850E5F">
        <w:rPr>
          <w:rFonts w:ascii="SophistoAGauge" w:hAnsi="SophistoAGauge"/>
          <w:sz w:val="24"/>
          <w:szCs w:val="24"/>
        </w:rPr>
        <w:t xml:space="preserve"> jij gemakkelijk? Wat merk je spontaan op? Op welk vlak leer je moeiteloos bij?</w:t>
      </w:r>
      <w:r w:rsidR="00446EDD" w:rsidRPr="00446EDD">
        <w:rPr>
          <w:rFonts w:ascii="SophistoAGauge" w:hAnsi="SophistoAGauge"/>
          <w:sz w:val="24"/>
          <w:szCs w:val="24"/>
        </w:rPr>
        <w:t xml:space="preserve"> </w:t>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Default="00E05FB1" w:rsidP="00E05FB1">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E05FB1" w:rsidRPr="00E05FB1" w:rsidRDefault="00E05FB1" w:rsidP="00E05FB1">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05FB1" w:rsidRPr="00E05FB1" w:rsidRDefault="00E05FB1" w:rsidP="00E05FB1">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7866D4" w:rsidRPr="00850E5F" w:rsidRDefault="007D2391" w:rsidP="00BC5508">
      <w:pPr>
        <w:rPr>
          <w:rFonts w:ascii="SophistoAGauge" w:hAnsi="SophistoAGauge"/>
          <w:sz w:val="24"/>
          <w:szCs w:val="24"/>
        </w:rPr>
      </w:pPr>
      <w:r>
        <w:rPr>
          <w:noProof/>
          <w:lang w:eastAsia="nl-BE"/>
        </w:rPr>
        <mc:AlternateContent>
          <mc:Choice Requires="wps">
            <w:drawing>
              <wp:anchor distT="0" distB="0" distL="114300" distR="114300" simplePos="0" relativeHeight="251679744" behindDoc="0" locked="0" layoutInCell="1" allowOverlap="1" wp14:anchorId="536F1F4D" wp14:editId="6910A948">
                <wp:simplePos x="0" y="0"/>
                <wp:positionH relativeFrom="column">
                  <wp:posOffset>0</wp:posOffset>
                </wp:positionH>
                <wp:positionV relativeFrom="paragraph">
                  <wp:posOffset>287020</wp:posOffset>
                </wp:positionV>
                <wp:extent cx="1828800" cy="1828800"/>
                <wp:effectExtent l="57150" t="38100" r="66040" b="71120"/>
                <wp:wrapSquare wrapText="bothSides"/>
                <wp:docPr id="29" name="Tekstvak 29"/>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7D2391" w:rsidRPr="00850E5F" w:rsidRDefault="007D2391" w:rsidP="007D2391">
                            <w:pPr>
                              <w:rPr>
                                <w:rStyle w:val="Nadruk"/>
                                <w:rFonts w:ascii="SophistoAGauge" w:hAnsi="SophistoAGauge"/>
                                <w:sz w:val="24"/>
                                <w:szCs w:val="24"/>
                              </w:rPr>
                            </w:pPr>
                            <w:r w:rsidRPr="00850E5F">
                              <w:rPr>
                                <w:rStyle w:val="Nadruk"/>
                                <w:rFonts w:ascii="SophistoAGauge" w:hAnsi="SophistoAGauge"/>
                                <w:sz w:val="24"/>
                                <w:szCs w:val="24"/>
                              </w:rPr>
                              <w:t xml:space="preserve">Wie zijn </w:t>
                            </w:r>
                            <w:r>
                              <w:rPr>
                                <w:rStyle w:val="Nadruk"/>
                                <w:rFonts w:ascii="SophistoAGauge" w:hAnsi="SophistoAGauge"/>
                                <w:sz w:val="24"/>
                                <w:szCs w:val="24"/>
                              </w:rPr>
                              <w:t>bodem</w:t>
                            </w:r>
                            <w:r w:rsidRPr="00850E5F">
                              <w:rPr>
                                <w:rStyle w:val="Nadruk"/>
                                <w:rFonts w:ascii="SophistoAGauge" w:hAnsi="SophistoAGauge"/>
                                <w:sz w:val="24"/>
                                <w:szCs w:val="24"/>
                              </w:rPr>
                              <w:t xml:space="preserve"> bewaakt</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z</w:t>
                            </w:r>
                            <w:r w:rsidRPr="00850E5F">
                              <w:rPr>
                                <w:rStyle w:val="Nadruk"/>
                                <w:rFonts w:ascii="SophistoAGauge" w:hAnsi="SophistoAGauge"/>
                                <w:sz w:val="24"/>
                                <w:szCs w:val="24"/>
                              </w:rPr>
                              <w:t xml:space="preserve">oekt contact met zijn </w:t>
                            </w:r>
                            <w:r>
                              <w:rPr>
                                <w:rStyle w:val="Nadruk"/>
                                <w:rFonts w:ascii="SophistoAGauge" w:hAnsi="SophistoAGauge"/>
                                <w:sz w:val="24"/>
                                <w:szCs w:val="24"/>
                              </w:rPr>
                              <w:t>bodem</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v</w:t>
                            </w:r>
                            <w:r w:rsidRPr="00850E5F">
                              <w:rPr>
                                <w:rStyle w:val="Nadruk"/>
                                <w:rFonts w:ascii="SophistoAGauge" w:hAnsi="SophistoAGauge"/>
                                <w:sz w:val="24"/>
                                <w:szCs w:val="24"/>
                              </w:rPr>
                              <w:t xml:space="preserve">oedt zijn </w:t>
                            </w:r>
                            <w:r>
                              <w:rPr>
                                <w:rStyle w:val="Nadruk"/>
                                <w:rFonts w:ascii="SophistoAGauge" w:hAnsi="SophistoAGauge"/>
                                <w:sz w:val="24"/>
                                <w:szCs w:val="24"/>
                              </w:rPr>
                              <w:t>bodem</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f</w:t>
                            </w:r>
                            <w:r w:rsidRPr="00850E5F">
                              <w:rPr>
                                <w:rStyle w:val="Nadruk"/>
                                <w:rFonts w:ascii="SophistoAGauge" w:hAnsi="SophistoAGauge"/>
                                <w:sz w:val="24"/>
                                <w:szCs w:val="24"/>
                              </w:rPr>
                              <w:t>ocust op zijn sterktes</w:t>
                            </w:r>
                          </w:p>
                          <w:p w:rsidR="007D2391" w:rsidRPr="006358C3" w:rsidRDefault="007D2391" w:rsidP="007D2391">
                            <w:pPr>
                              <w:pStyle w:val="Lijstalinea"/>
                              <w:numPr>
                                <w:ilvl w:val="0"/>
                                <w:numId w:val="5"/>
                              </w:numPr>
                              <w:rPr>
                                <w:rFonts w:ascii="SophistoAGauge" w:hAnsi="SophistoAGauge"/>
                                <w:i/>
                                <w:iCs/>
                                <w:color w:val="FFFFFF" w:themeColor="background1"/>
                                <w:sz w:val="24"/>
                                <w:szCs w:val="24"/>
                              </w:rPr>
                            </w:pPr>
                            <w:r>
                              <w:rPr>
                                <w:rStyle w:val="Nadruk"/>
                                <w:rFonts w:ascii="SophistoAGauge" w:hAnsi="SophistoAGauge"/>
                                <w:sz w:val="24"/>
                                <w:szCs w:val="24"/>
                              </w:rPr>
                              <w:t>w</w:t>
                            </w:r>
                            <w:r w:rsidRPr="00850E5F">
                              <w:rPr>
                                <w:rStyle w:val="Nadruk"/>
                                <w:rFonts w:ascii="SophistoAGauge" w:hAnsi="SophistoAGauge"/>
                                <w:sz w:val="24"/>
                                <w:szCs w:val="24"/>
                              </w:rPr>
                              <w:t>eet wanneer hij in de flow geraakt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29" o:spid="_x0000_s1032" type="#_x0000_t202" style="position:absolute;margin-left:0;margin-top:22.6pt;width:2in;height:2in;z-index:25167974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" fillcolor="#ce6767 [2409]" stroked="f">
                <v:shadow on="t" color="black" opacity="41287f" offset="0,1.5pt"/>
                <v:textbox style="mso-fit-shape-to-text:t">
                  <w:txbxContent>
                    <w:p w:rsidR="007D2391" w:rsidRPr="00850E5F" w:rsidRDefault="007D2391" w:rsidP="007D2391">
                      <w:pPr>
                        <w:rPr>
                          <w:rStyle w:val="Nadruk"/>
                          <w:rFonts w:ascii="SophistoAGauge" w:hAnsi="SophistoAGauge"/>
                          <w:sz w:val="24"/>
                          <w:szCs w:val="24"/>
                        </w:rPr>
                      </w:pPr>
                      <w:r w:rsidRPr="00850E5F">
                        <w:rPr>
                          <w:rStyle w:val="Nadruk"/>
                          <w:rFonts w:ascii="SophistoAGauge" w:hAnsi="SophistoAGauge"/>
                          <w:sz w:val="24"/>
                          <w:szCs w:val="24"/>
                        </w:rPr>
                        <w:t xml:space="preserve">Wie zijn </w:t>
                      </w:r>
                      <w:r>
                        <w:rPr>
                          <w:rStyle w:val="Nadruk"/>
                          <w:rFonts w:ascii="SophistoAGauge" w:hAnsi="SophistoAGauge"/>
                          <w:sz w:val="24"/>
                          <w:szCs w:val="24"/>
                        </w:rPr>
                        <w:t>bodem</w:t>
                      </w:r>
                      <w:r w:rsidRPr="00850E5F">
                        <w:rPr>
                          <w:rStyle w:val="Nadruk"/>
                          <w:rFonts w:ascii="SophistoAGauge" w:hAnsi="SophistoAGauge"/>
                          <w:sz w:val="24"/>
                          <w:szCs w:val="24"/>
                        </w:rPr>
                        <w:t xml:space="preserve"> bewaakt</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z</w:t>
                      </w:r>
                      <w:r w:rsidRPr="00850E5F">
                        <w:rPr>
                          <w:rStyle w:val="Nadruk"/>
                          <w:rFonts w:ascii="SophistoAGauge" w:hAnsi="SophistoAGauge"/>
                          <w:sz w:val="24"/>
                          <w:szCs w:val="24"/>
                        </w:rPr>
                        <w:t xml:space="preserve">oekt contact met zijn </w:t>
                      </w:r>
                      <w:r>
                        <w:rPr>
                          <w:rStyle w:val="Nadruk"/>
                          <w:rFonts w:ascii="SophistoAGauge" w:hAnsi="SophistoAGauge"/>
                          <w:sz w:val="24"/>
                          <w:szCs w:val="24"/>
                        </w:rPr>
                        <w:t>bodem</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v</w:t>
                      </w:r>
                      <w:r w:rsidRPr="00850E5F">
                        <w:rPr>
                          <w:rStyle w:val="Nadruk"/>
                          <w:rFonts w:ascii="SophistoAGauge" w:hAnsi="SophistoAGauge"/>
                          <w:sz w:val="24"/>
                          <w:szCs w:val="24"/>
                        </w:rPr>
                        <w:t xml:space="preserve">oedt zijn </w:t>
                      </w:r>
                      <w:r>
                        <w:rPr>
                          <w:rStyle w:val="Nadruk"/>
                          <w:rFonts w:ascii="SophistoAGauge" w:hAnsi="SophistoAGauge"/>
                          <w:sz w:val="24"/>
                          <w:szCs w:val="24"/>
                        </w:rPr>
                        <w:t>bodem</w:t>
                      </w:r>
                    </w:p>
                    <w:p w:rsidR="007D2391" w:rsidRPr="00850E5F" w:rsidRDefault="007D2391" w:rsidP="007D2391">
                      <w:pPr>
                        <w:pStyle w:val="Lijstalinea"/>
                        <w:numPr>
                          <w:ilvl w:val="0"/>
                          <w:numId w:val="5"/>
                        </w:numPr>
                        <w:rPr>
                          <w:rStyle w:val="Nadruk"/>
                          <w:rFonts w:ascii="SophistoAGauge" w:hAnsi="SophistoAGauge"/>
                          <w:sz w:val="24"/>
                          <w:szCs w:val="24"/>
                        </w:rPr>
                      </w:pPr>
                      <w:r>
                        <w:rPr>
                          <w:rStyle w:val="Nadruk"/>
                          <w:rFonts w:ascii="SophistoAGauge" w:hAnsi="SophistoAGauge"/>
                          <w:sz w:val="24"/>
                          <w:szCs w:val="24"/>
                        </w:rPr>
                        <w:t>f</w:t>
                      </w:r>
                      <w:r w:rsidRPr="00850E5F">
                        <w:rPr>
                          <w:rStyle w:val="Nadruk"/>
                          <w:rFonts w:ascii="SophistoAGauge" w:hAnsi="SophistoAGauge"/>
                          <w:sz w:val="24"/>
                          <w:szCs w:val="24"/>
                        </w:rPr>
                        <w:t>ocust op zijn sterktes</w:t>
                      </w:r>
                    </w:p>
                    <w:p w:rsidR="007D2391" w:rsidRPr="006358C3" w:rsidRDefault="007D2391" w:rsidP="007D2391">
                      <w:pPr>
                        <w:pStyle w:val="Lijstalinea"/>
                        <w:numPr>
                          <w:ilvl w:val="0"/>
                          <w:numId w:val="5"/>
                        </w:numPr>
                        <w:rPr>
                          <w:rFonts w:ascii="SophistoAGauge" w:hAnsi="SophistoAGauge"/>
                          <w:i/>
                          <w:iCs/>
                          <w:color w:val="FFFFFF" w:themeColor="background1"/>
                          <w:sz w:val="24"/>
                          <w:szCs w:val="24"/>
                        </w:rPr>
                      </w:pPr>
                      <w:r>
                        <w:rPr>
                          <w:rStyle w:val="Nadruk"/>
                          <w:rFonts w:ascii="SophistoAGauge" w:hAnsi="SophistoAGauge"/>
                          <w:sz w:val="24"/>
                          <w:szCs w:val="24"/>
                        </w:rPr>
                        <w:t>w</w:t>
                      </w:r>
                      <w:r w:rsidRPr="00850E5F">
                        <w:rPr>
                          <w:rStyle w:val="Nadruk"/>
                          <w:rFonts w:ascii="SophistoAGauge" w:hAnsi="SophistoAGauge"/>
                          <w:sz w:val="24"/>
                          <w:szCs w:val="24"/>
                        </w:rPr>
                        <w:t>eet wanneer hij in de flow geraakt</w:t>
                      </w:r>
                    </w:p>
                  </w:txbxContent>
                </v:textbox>
                <w10:wrap type="square"/>
              </v:shape>
            </w:pict>
          </mc:Fallback>
        </mc:AlternateContent>
      </w:r>
    </w:p>
    <w:p w:rsidR="0012505F" w:rsidRPr="00D2406B" w:rsidRDefault="008E0DD6"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rsidRPr="00D2406B">
        <w:lastRenderedPageBreak/>
        <w:t xml:space="preserve">MIJN </w:t>
      </w:r>
      <w:r w:rsidR="00446EDD">
        <w:t>BODEM</w:t>
      </w:r>
      <w:r w:rsidRPr="00D2406B">
        <w:t>:</w:t>
      </w:r>
      <w:r w:rsidR="00BB67B9">
        <w:t xml:space="preserve"> </w:t>
      </w:r>
      <w:r w:rsidR="0012505F" w:rsidRPr="00D2406B">
        <w:t xml:space="preserve">VULLEN OF VOEDEN </w:t>
      </w:r>
    </w:p>
    <w:p w:rsidR="0012505F" w:rsidRPr="00850E5F" w:rsidRDefault="0012505F" w:rsidP="00BC5508">
      <w:pPr>
        <w:rPr>
          <w:rFonts w:ascii="SophistoAGauge" w:hAnsi="SophistoAGauge"/>
          <w:sz w:val="24"/>
          <w:szCs w:val="24"/>
        </w:rPr>
      </w:pPr>
    </w:p>
    <w:tbl>
      <w:tblPr>
        <w:tblStyle w:val="Tabelraster"/>
        <w:tblW w:w="94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32"/>
        <w:gridCol w:w="4732"/>
      </w:tblGrid>
      <w:tr w:rsidR="0012505F" w:rsidRPr="00E8095B" w:rsidTr="00E8095B">
        <w:tc>
          <w:tcPr>
            <w:tcW w:w="4732" w:type="dxa"/>
          </w:tcPr>
          <w:p w:rsidR="0012505F" w:rsidRPr="00E8095B" w:rsidRDefault="007D2391" w:rsidP="007D2391">
            <w:pPr>
              <w:jc w:val="center"/>
              <w:rPr>
                <w:rFonts w:ascii="SophistoCGauge" w:hAnsi="SophistoCGauge"/>
                <w:sz w:val="28"/>
                <w:szCs w:val="24"/>
              </w:rPr>
            </w:pPr>
            <w:r w:rsidRPr="00E8095B">
              <w:rPr>
                <w:rFonts w:ascii="SophistoCGauge" w:hAnsi="SophistoCGauge"/>
                <w:sz w:val="28"/>
                <w:szCs w:val="24"/>
              </w:rPr>
              <w:t>VULLEN</w:t>
            </w:r>
          </w:p>
        </w:tc>
        <w:tc>
          <w:tcPr>
            <w:tcW w:w="4732" w:type="dxa"/>
          </w:tcPr>
          <w:p w:rsidR="0012505F" w:rsidRPr="00E8095B" w:rsidRDefault="0012505F" w:rsidP="00305939">
            <w:pPr>
              <w:jc w:val="center"/>
              <w:rPr>
                <w:rFonts w:ascii="SophistoCGauge" w:hAnsi="SophistoCGauge"/>
                <w:sz w:val="28"/>
                <w:szCs w:val="24"/>
              </w:rPr>
            </w:pPr>
            <w:r w:rsidRPr="00E8095B">
              <w:rPr>
                <w:rFonts w:ascii="SophistoCGauge" w:hAnsi="SophistoCGauge"/>
                <w:sz w:val="28"/>
                <w:szCs w:val="24"/>
              </w:rPr>
              <w:t>VOEDEN</w:t>
            </w:r>
          </w:p>
        </w:tc>
      </w:tr>
      <w:tr w:rsidR="0012505F" w:rsidRPr="00850E5F" w:rsidTr="00E8095B">
        <w:tc>
          <w:tcPr>
            <w:tcW w:w="4732" w:type="dxa"/>
          </w:tcPr>
          <w:p w:rsidR="0012505F" w:rsidRPr="00850E5F" w:rsidRDefault="0012505F" w:rsidP="00E8095B">
            <w:pPr>
              <w:jc w:val="center"/>
              <w:rPr>
                <w:rFonts w:ascii="SophistoAGauge" w:hAnsi="SophistoAGauge"/>
                <w:sz w:val="24"/>
                <w:szCs w:val="24"/>
              </w:rPr>
            </w:pPr>
          </w:p>
          <w:p w:rsidR="0012505F" w:rsidRPr="00850E5F" w:rsidRDefault="00E17C79" w:rsidP="00E8095B">
            <w:pPr>
              <w:jc w:val="center"/>
              <w:rPr>
                <w:rFonts w:ascii="SophistoAGauge" w:hAnsi="SophistoAGauge"/>
                <w:sz w:val="24"/>
                <w:szCs w:val="24"/>
              </w:rPr>
            </w:pPr>
            <w:r w:rsidRPr="00850E5F">
              <w:rPr>
                <w:rFonts w:ascii="SophistoAGauge" w:hAnsi="SophistoAGauge"/>
                <w:i/>
                <w:iCs/>
                <w:noProof/>
                <w:sz w:val="24"/>
                <w:szCs w:val="24"/>
                <w:lang w:eastAsia="nl-BE"/>
              </w:rPr>
              <mc:AlternateContent>
                <mc:Choice Requires="wps">
                  <w:drawing>
                    <wp:inline distT="0" distB="0" distL="0" distR="0" wp14:anchorId="00EB1C5D" wp14:editId="56ABD63A">
                      <wp:extent cx="2807594" cy="3579916"/>
                      <wp:effectExtent l="57150" t="38100" r="50165" b="40005"/>
                      <wp:docPr id="23" name="Afgeronde rechthoek 23"/>
                      <wp:cNvGraphicFramePr/>
                      <a:graphic xmlns:a="http://schemas.openxmlformats.org/drawingml/2006/main">
                        <a:graphicData uri="http://schemas.microsoft.com/office/word/2010/wordprocessingShape">
                          <wps:wsp>
                            <wps:cNvSpPr/>
                            <wps:spPr>
                              <a:xfrm>
                                <a:off x="0" y="0"/>
                                <a:ext cx="2807594" cy="3579916"/>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E17C79">
                                  <w:pPr>
                                    <w:jc w:val="center"/>
                                    <w:rPr>
                                      <w:i/>
                                      <w:color w:val="FFFFFF" w:themeColor="background1"/>
                                    </w:rPr>
                                  </w:pPr>
                                  <w:r w:rsidRPr="004B7236">
                                    <w:rPr>
                                      <w:i/>
                                      <w:color w:val="FFFFFF" w:themeColor="background1"/>
                                    </w:rPr>
                                    <w:t xml:space="preserve">Karolien beschouwt het als haar plicht dat het onthaal kraaknet is. Alles is mooi geklasseerd. Het onthaal is altijd netjes opgeruimd. En steeds die verhalen van de bezoekers; ze is toch de sociale dienst niet? Als ze naar huis gaat, begint het opruimen opnieuw. </w:t>
                                  </w:r>
                                  <w:r w:rsidR="004245CC">
                                    <w:rPr>
                                      <w:i/>
                                      <w:color w:val="FFFFFF" w:themeColor="background1"/>
                                    </w:rPr>
                                    <w:br/>
                                  </w:r>
                                  <w:r w:rsidRPr="004B7236">
                                    <w:rPr>
                                      <w:i/>
                                      <w:color w:val="FFFFFF" w:themeColor="background1"/>
                                    </w:rPr>
                                    <w:t>’s Avonds is ze uitgeput. Ze kijkt tv, maakt niet uit wat het is als ze maar niet te veel moet nadenken. Ze zakt onderuit en valt in slaap voor de televisie</w:t>
                                  </w:r>
                                  <w:r w:rsidR="004B7236">
                                    <w:rPr>
                                      <w:i/>
                                      <w:color w:val="FFFFFF" w:themeColor="background1"/>
                                    </w:rPr>
                                    <w:t>.</w:t>
                                  </w:r>
                                  <w:r w:rsidRPr="004B7236">
                                    <w:rPr>
                                      <w:i/>
                                      <w:color w:val="FFFFFF" w:themeColor="background1"/>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23" o:spid="_x0000_s1033" style="width:221.05pt;height:281.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" fillcolor="#3383cb" stroked="f" strokeweight="1pt">
                      <v:stroke joinstyle="miter"/>
                      <v:textbox>
                        <w:txbxContent>
                          <w:p w:rsidR="00D97378" w:rsidRPr="004B7236" w:rsidRDefault="00D97378" w:rsidP="00E17C79">
                            <w:pPr>
                              <w:jc w:val="center"/>
                              <w:rPr>
                                <w:i/>
                                <w:color w:val="FFFFFF" w:themeColor="background1"/>
                              </w:rPr>
                            </w:pPr>
                            <w:proofErr w:type="spellStart"/>
                            <w:r w:rsidRPr="004B7236">
                              <w:rPr>
                                <w:i/>
                                <w:color w:val="FFFFFF" w:themeColor="background1"/>
                              </w:rPr>
                              <w:t>Karolien</w:t>
                            </w:r>
                            <w:proofErr w:type="spellEnd"/>
                            <w:r w:rsidRPr="004B7236">
                              <w:rPr>
                                <w:i/>
                                <w:color w:val="FFFFFF" w:themeColor="background1"/>
                              </w:rPr>
                              <w:t xml:space="preserve"> beschouwt het als haar plicht dat het onthaal kraaknet is. Alles is mooi geklasseerd. Het onthaal is altijd netjes opgeruimd. En steeds die verhalen van de bezoekers; ze is toch de sociale dienst niet? Als ze naar huis gaat, begint het opruimen opnieuw. </w:t>
                            </w:r>
                            <w:r w:rsidR="004245CC">
                              <w:rPr>
                                <w:i/>
                                <w:color w:val="FFFFFF" w:themeColor="background1"/>
                              </w:rPr>
                              <w:br/>
                            </w:r>
                            <w:r w:rsidRPr="004B7236">
                              <w:rPr>
                                <w:i/>
                                <w:color w:val="FFFFFF" w:themeColor="background1"/>
                              </w:rPr>
                              <w:t>’s Avonds is ze uitgeput. Ze kijkt tv, maakt niet uit wat het is als ze maar niet te veel moet nadenken. Ze zakt onderuit en valt in slaap voor de televisie</w:t>
                            </w:r>
                            <w:r w:rsidR="004B7236">
                              <w:rPr>
                                <w:i/>
                                <w:color w:val="FFFFFF" w:themeColor="background1"/>
                              </w:rPr>
                              <w:t>.</w:t>
                            </w:r>
                            <w:r w:rsidRPr="004B7236">
                              <w:rPr>
                                <w:i/>
                                <w:color w:val="FFFFFF" w:themeColor="background1"/>
                              </w:rPr>
                              <w:t xml:space="preserve"> </w:t>
                            </w:r>
                          </w:p>
                        </w:txbxContent>
                      </v:textbox>
                      <w10:anchorlock/>
                    </v:roundrect>
                  </w:pict>
                </mc:Fallback>
              </mc:AlternateContent>
            </w:r>
          </w:p>
          <w:p w:rsidR="0012505F" w:rsidRPr="00850E5F" w:rsidRDefault="0012505F" w:rsidP="00E8095B">
            <w:pPr>
              <w:jc w:val="center"/>
              <w:rPr>
                <w:rFonts w:ascii="SophistoAGauge" w:hAnsi="SophistoAGauge"/>
                <w:sz w:val="24"/>
                <w:szCs w:val="24"/>
              </w:rPr>
            </w:pPr>
          </w:p>
        </w:tc>
        <w:tc>
          <w:tcPr>
            <w:tcW w:w="4732" w:type="dxa"/>
          </w:tcPr>
          <w:p w:rsidR="00305939" w:rsidRDefault="00305939" w:rsidP="00E8095B">
            <w:pPr>
              <w:jc w:val="center"/>
              <w:rPr>
                <w:rFonts w:ascii="SophistoAGauge" w:hAnsi="SophistoAGauge"/>
                <w:sz w:val="24"/>
                <w:szCs w:val="24"/>
              </w:rPr>
            </w:pPr>
          </w:p>
          <w:p w:rsidR="00305939" w:rsidRDefault="00305939" w:rsidP="00E8095B">
            <w:pPr>
              <w:jc w:val="center"/>
              <w:rPr>
                <w:rFonts w:ascii="SophistoAGauge" w:hAnsi="SophistoAGauge"/>
                <w:sz w:val="24"/>
                <w:szCs w:val="24"/>
              </w:rPr>
            </w:pPr>
            <w:r w:rsidRPr="00850E5F">
              <w:rPr>
                <w:rFonts w:ascii="SophistoAGauge" w:hAnsi="SophistoAGauge"/>
                <w:i/>
                <w:iCs/>
                <w:noProof/>
                <w:sz w:val="24"/>
                <w:szCs w:val="24"/>
                <w:lang w:eastAsia="nl-BE"/>
              </w:rPr>
              <mc:AlternateContent>
                <mc:Choice Requires="wps">
                  <w:drawing>
                    <wp:inline distT="0" distB="0" distL="0" distR="0" wp14:anchorId="798FA844" wp14:editId="17372C78">
                      <wp:extent cx="2575774" cy="3579133"/>
                      <wp:effectExtent l="57150" t="57150" r="53340" b="40640"/>
                      <wp:docPr id="24" name="Afgeronde rechthoek 24"/>
                      <wp:cNvGraphicFramePr/>
                      <a:graphic xmlns:a="http://schemas.openxmlformats.org/drawingml/2006/main">
                        <a:graphicData uri="http://schemas.microsoft.com/office/word/2010/wordprocessingShape">
                          <wps:wsp>
                            <wps:cNvSpPr/>
                            <wps:spPr>
                              <a:xfrm>
                                <a:off x="0" y="0"/>
                                <a:ext cx="2575774" cy="3579133"/>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E8095B">
                                  <w:pPr>
                                    <w:jc w:val="center"/>
                                    <w:rPr>
                                      <w:i/>
                                      <w:color w:val="FFFFFF" w:themeColor="background1"/>
                                    </w:rPr>
                                  </w:pPr>
                                  <w:r w:rsidRPr="004B7236">
                                    <w:rPr>
                                      <w:i/>
                                      <w:color w:val="FFFFFF" w:themeColor="background1"/>
                                    </w:rPr>
                                    <w:t>Bieke vindt een onthaal dat netjes is belangrijk. Ze heeft een goed contact met de bezoekers, leveranciers en collega’s, Bieke speelt daar handig op in: ze herkent de vaste patiënten voor de dialyse, de bezorgde vader,… en ’s avonds is ze blij dat ze naar huis gaat. En als de kinderen in bed liggen kijkt ze naar haar lievelingssoap</w:t>
                                  </w:r>
                                  <w:r w:rsidR="00BB67B9" w:rsidRPr="004B7236">
                                    <w:rPr>
                                      <w:i/>
                                      <w:color w:val="FFFFFF" w:themeColor="background1"/>
                                    </w:rPr>
                                    <w:t>.</w:t>
                                  </w:r>
                                  <w:r w:rsidRPr="004B7236">
                                    <w:rPr>
                                      <w:i/>
                                      <w:color w:val="FFFFFF" w:themeColor="background1"/>
                                    </w:rPr>
                                    <w:t xml:space="preserve"> Daar kijkt ze echt naar uit.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24" o:spid="_x0000_s1034" style="width:202.8pt;height:281.8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" fillcolor="#3383cb" stroked="f" strokeweight="1pt">
                      <v:stroke joinstyle="miter"/>
                      <v:textbox>
                        <w:txbxContent>
                          <w:p w:rsidR="00D97378" w:rsidRPr="004B7236" w:rsidRDefault="00D97378" w:rsidP="00E8095B">
                            <w:pPr>
                              <w:jc w:val="center"/>
                              <w:rPr>
                                <w:i/>
                                <w:color w:val="FFFFFF" w:themeColor="background1"/>
                              </w:rPr>
                            </w:pPr>
                            <w:r w:rsidRPr="004B7236">
                              <w:rPr>
                                <w:i/>
                                <w:color w:val="FFFFFF" w:themeColor="background1"/>
                              </w:rPr>
                              <w:t>Bieke vindt een onthaal dat netjes is belangrijk. Ze heeft een goed contact met de bezoekers, leveranciers en collega’s, Bieke speelt daar handig op in: ze herkent de vaste patiënten voor de dialyse, de bezorgde vader,… en ’s avonds is ze blij dat ze naar huis gaat. En als de kinderen in bed liggen kijkt ze naar haar lievelingssoap</w:t>
                            </w:r>
                            <w:r w:rsidR="00BB67B9" w:rsidRPr="004B7236">
                              <w:rPr>
                                <w:i/>
                                <w:color w:val="FFFFFF" w:themeColor="background1"/>
                              </w:rPr>
                              <w:t>.</w:t>
                            </w:r>
                            <w:r w:rsidRPr="004B7236">
                              <w:rPr>
                                <w:i/>
                                <w:color w:val="FFFFFF" w:themeColor="background1"/>
                              </w:rPr>
                              <w:t xml:space="preserve"> Daar kijkt ze echt naar uit.</w:t>
                            </w:r>
                          </w:p>
                        </w:txbxContent>
                      </v:textbox>
                      <w10:anchorlock/>
                    </v:roundrect>
                  </w:pict>
                </mc:Fallback>
              </mc:AlternateContent>
            </w:r>
          </w:p>
          <w:p w:rsidR="0012505F" w:rsidRPr="00850E5F" w:rsidRDefault="0012505F" w:rsidP="00E8095B">
            <w:pPr>
              <w:jc w:val="center"/>
              <w:rPr>
                <w:rFonts w:ascii="SophistoAGauge" w:hAnsi="SophistoAGauge"/>
                <w:sz w:val="24"/>
                <w:szCs w:val="24"/>
              </w:rPr>
            </w:pPr>
          </w:p>
        </w:tc>
      </w:tr>
      <w:tr w:rsidR="0012505F" w:rsidRPr="00850E5F" w:rsidTr="00E8095B">
        <w:tc>
          <w:tcPr>
            <w:tcW w:w="4732" w:type="dxa"/>
          </w:tcPr>
          <w:p w:rsidR="0012505F" w:rsidRPr="00850E5F" w:rsidRDefault="0012505F" w:rsidP="00E8095B">
            <w:pPr>
              <w:jc w:val="center"/>
              <w:rPr>
                <w:rFonts w:ascii="SophistoAGauge" w:hAnsi="SophistoAGauge"/>
                <w:sz w:val="24"/>
                <w:szCs w:val="24"/>
              </w:rPr>
            </w:pPr>
          </w:p>
          <w:p w:rsidR="0012505F" w:rsidRPr="00850E5F" w:rsidRDefault="0012505F" w:rsidP="00E8095B">
            <w:pPr>
              <w:jc w:val="center"/>
              <w:rPr>
                <w:rFonts w:ascii="SophistoAGauge" w:hAnsi="SophistoAGauge"/>
                <w:sz w:val="24"/>
                <w:szCs w:val="24"/>
              </w:rPr>
            </w:pPr>
            <w:r w:rsidRPr="00850E5F">
              <w:rPr>
                <w:rFonts w:ascii="SophistoAGauge" w:hAnsi="SophistoAGauge"/>
                <w:sz w:val="24"/>
                <w:szCs w:val="24"/>
              </w:rPr>
              <w:t>Vullen gebeurt op automatische piloot</w:t>
            </w:r>
          </w:p>
          <w:p w:rsidR="0012505F" w:rsidRPr="00850E5F" w:rsidRDefault="00966052" w:rsidP="00E8095B">
            <w:pPr>
              <w:jc w:val="center"/>
              <w:rPr>
                <w:rFonts w:ascii="SophistoAGauge" w:hAnsi="SophistoAGauge"/>
                <w:sz w:val="24"/>
                <w:szCs w:val="24"/>
              </w:rPr>
            </w:pPr>
            <w:r>
              <w:rPr>
                <w:rFonts w:ascii="SophistoAGauge" w:hAnsi="SophistoAGauge"/>
                <w:sz w:val="24"/>
                <w:szCs w:val="24"/>
              </w:rPr>
              <w:t>Vullen is routinematig</w:t>
            </w:r>
          </w:p>
          <w:p w:rsidR="0012505F" w:rsidRPr="00850E5F" w:rsidRDefault="0012505F" w:rsidP="00E8095B">
            <w:pPr>
              <w:jc w:val="center"/>
              <w:rPr>
                <w:rFonts w:ascii="SophistoAGauge" w:hAnsi="SophistoAGauge"/>
                <w:sz w:val="24"/>
                <w:szCs w:val="24"/>
              </w:rPr>
            </w:pPr>
            <w:r w:rsidRPr="00850E5F">
              <w:rPr>
                <w:rFonts w:ascii="SophistoAGauge" w:hAnsi="SophistoAGauge"/>
                <w:sz w:val="24"/>
                <w:szCs w:val="24"/>
              </w:rPr>
              <w:t>Vullen = compenseren</w:t>
            </w:r>
          </w:p>
          <w:p w:rsidR="0012505F" w:rsidRPr="00850E5F" w:rsidRDefault="0012505F" w:rsidP="00E8095B">
            <w:pPr>
              <w:jc w:val="center"/>
              <w:rPr>
                <w:rFonts w:ascii="SophistoAGauge" w:hAnsi="SophistoAGauge"/>
                <w:sz w:val="24"/>
                <w:szCs w:val="24"/>
              </w:rPr>
            </w:pPr>
          </w:p>
        </w:tc>
        <w:tc>
          <w:tcPr>
            <w:tcW w:w="4732" w:type="dxa"/>
          </w:tcPr>
          <w:p w:rsidR="0012505F" w:rsidRPr="00850E5F" w:rsidRDefault="0012505F" w:rsidP="00E8095B">
            <w:pPr>
              <w:jc w:val="center"/>
              <w:rPr>
                <w:rFonts w:ascii="SophistoAGauge" w:hAnsi="SophistoAGauge"/>
                <w:sz w:val="24"/>
                <w:szCs w:val="24"/>
              </w:rPr>
            </w:pPr>
          </w:p>
          <w:p w:rsidR="0012505F" w:rsidRPr="00850E5F" w:rsidRDefault="0012505F" w:rsidP="00E8095B">
            <w:pPr>
              <w:jc w:val="center"/>
              <w:rPr>
                <w:rFonts w:ascii="SophistoAGauge" w:hAnsi="SophistoAGauge"/>
                <w:sz w:val="24"/>
                <w:szCs w:val="24"/>
              </w:rPr>
            </w:pPr>
            <w:r w:rsidRPr="00850E5F">
              <w:rPr>
                <w:rFonts w:ascii="SophistoAGauge" w:hAnsi="SophistoAGauge"/>
                <w:sz w:val="24"/>
                <w:szCs w:val="24"/>
              </w:rPr>
              <w:t>Voeden is constructief</w:t>
            </w:r>
          </w:p>
          <w:p w:rsidR="0012505F" w:rsidRPr="00850E5F" w:rsidRDefault="0012505F" w:rsidP="00E8095B">
            <w:pPr>
              <w:jc w:val="center"/>
              <w:rPr>
                <w:rFonts w:ascii="SophistoAGauge" w:hAnsi="SophistoAGauge"/>
                <w:sz w:val="24"/>
                <w:szCs w:val="24"/>
              </w:rPr>
            </w:pPr>
            <w:r w:rsidRPr="00850E5F">
              <w:rPr>
                <w:rFonts w:ascii="SophistoAGauge" w:hAnsi="SophistoAGauge"/>
                <w:sz w:val="24"/>
                <w:szCs w:val="24"/>
              </w:rPr>
              <w:t>Voeden is bewus</w:t>
            </w:r>
            <w:r w:rsidR="00966052">
              <w:rPr>
                <w:rFonts w:ascii="SophistoAGauge" w:hAnsi="SophistoAGauge"/>
                <w:sz w:val="24"/>
                <w:szCs w:val="24"/>
              </w:rPr>
              <w:t>t</w:t>
            </w:r>
          </w:p>
          <w:p w:rsidR="0012505F" w:rsidRPr="00850E5F" w:rsidRDefault="0012505F" w:rsidP="00E8095B">
            <w:pPr>
              <w:jc w:val="center"/>
              <w:rPr>
                <w:rFonts w:ascii="SophistoAGauge" w:hAnsi="SophistoAGauge"/>
                <w:sz w:val="24"/>
                <w:szCs w:val="24"/>
              </w:rPr>
            </w:pPr>
            <w:r w:rsidRPr="00850E5F">
              <w:rPr>
                <w:rFonts w:ascii="SophistoAGauge" w:hAnsi="SophistoAGauge"/>
                <w:sz w:val="24"/>
                <w:szCs w:val="24"/>
              </w:rPr>
              <w:t>Voeden is wezenlijk goe</w:t>
            </w:r>
            <w:r w:rsidR="00966052">
              <w:rPr>
                <w:rFonts w:ascii="SophistoAGauge" w:hAnsi="SophistoAGauge"/>
                <w:sz w:val="24"/>
                <w:szCs w:val="24"/>
              </w:rPr>
              <w:t>d</w:t>
            </w:r>
          </w:p>
        </w:tc>
      </w:tr>
      <w:tr w:rsidR="00420D2A" w:rsidRPr="00850E5F" w:rsidTr="00E8095B">
        <w:trPr>
          <w:trHeight w:val="1729"/>
        </w:trPr>
        <w:tc>
          <w:tcPr>
            <w:tcW w:w="4732" w:type="dxa"/>
          </w:tcPr>
          <w:p w:rsidR="00420D2A" w:rsidRPr="00850E5F" w:rsidRDefault="00420D2A" w:rsidP="00420D2A">
            <w:pPr>
              <w:rPr>
                <w:rFonts w:ascii="SophistoAGauge" w:hAnsi="SophistoAGauge"/>
                <w:sz w:val="24"/>
                <w:szCs w:val="24"/>
              </w:rPr>
            </w:pPr>
          </w:p>
          <w:p w:rsidR="00E8095B" w:rsidRPr="00E8095B" w:rsidRDefault="00420D2A" w:rsidP="00E8095B">
            <w:pPr>
              <w:tabs>
                <w:tab w:val="right" w:leader="dot" w:pos="4536"/>
              </w:tabs>
              <w:spacing w:after="60"/>
              <w:rPr>
                <w:rFonts w:ascii="SophistoAGauge" w:hAnsi="SophistoAGauge"/>
                <w:sz w:val="20"/>
                <w:szCs w:val="20"/>
              </w:rPr>
            </w:pPr>
            <w:r w:rsidRPr="00850E5F">
              <w:rPr>
                <w:rFonts w:ascii="SophistoAGauge" w:hAnsi="SophistoAGauge"/>
                <w:sz w:val="24"/>
                <w:szCs w:val="24"/>
              </w:rPr>
              <w:t xml:space="preserve">Ik vul me met </w:t>
            </w:r>
            <w:r w:rsidR="00E8095B" w:rsidRPr="00E8095B">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420D2A" w:rsidRPr="00E8095B" w:rsidRDefault="00E8095B" w:rsidP="00E8095B">
            <w:pPr>
              <w:tabs>
                <w:tab w:val="right" w:leader="dot" w:pos="4536"/>
              </w:tabs>
              <w:rPr>
                <w:rFonts w:ascii="SophistoAGauge" w:hAnsi="SophistoAGauge"/>
                <w:sz w:val="20"/>
                <w:szCs w:val="20"/>
              </w:rPr>
            </w:pPr>
            <w:r w:rsidRPr="00E8095B">
              <w:rPr>
                <w:rFonts w:ascii="SophistoAGauge" w:hAnsi="SophistoAGauge"/>
                <w:sz w:val="20"/>
                <w:szCs w:val="20"/>
              </w:rPr>
              <w:tab/>
            </w:r>
          </w:p>
          <w:p w:rsidR="00420D2A" w:rsidRPr="00850E5F" w:rsidRDefault="00420D2A" w:rsidP="00420D2A">
            <w:pPr>
              <w:rPr>
                <w:rFonts w:ascii="SophistoAGauge" w:hAnsi="SophistoAGauge"/>
                <w:sz w:val="24"/>
                <w:szCs w:val="24"/>
              </w:rPr>
            </w:pPr>
          </w:p>
        </w:tc>
        <w:tc>
          <w:tcPr>
            <w:tcW w:w="4732" w:type="dxa"/>
          </w:tcPr>
          <w:p w:rsidR="00420D2A" w:rsidRPr="00850E5F" w:rsidRDefault="00420D2A" w:rsidP="00446EDD">
            <w:pPr>
              <w:rPr>
                <w:rFonts w:ascii="SophistoAGauge" w:hAnsi="SophistoAGauge"/>
                <w:sz w:val="24"/>
                <w:szCs w:val="24"/>
              </w:rPr>
            </w:pPr>
          </w:p>
          <w:p w:rsidR="00E8095B" w:rsidRPr="00E8095B" w:rsidRDefault="00E8095B" w:rsidP="00E8095B">
            <w:pPr>
              <w:tabs>
                <w:tab w:val="right" w:leader="dot" w:pos="4536"/>
              </w:tabs>
              <w:spacing w:after="60"/>
              <w:rPr>
                <w:rFonts w:ascii="SophistoAGauge" w:hAnsi="SophistoAGauge"/>
                <w:sz w:val="20"/>
                <w:szCs w:val="20"/>
              </w:rPr>
            </w:pPr>
            <w:r w:rsidRPr="00850E5F">
              <w:rPr>
                <w:rFonts w:ascii="SophistoAGauge" w:hAnsi="SophistoAGauge"/>
                <w:sz w:val="24"/>
                <w:szCs w:val="24"/>
              </w:rPr>
              <w:t xml:space="preserve">Ik </w:t>
            </w:r>
            <w:r>
              <w:rPr>
                <w:rFonts w:ascii="SophistoAGauge" w:hAnsi="SophistoAGauge"/>
                <w:sz w:val="24"/>
                <w:szCs w:val="24"/>
              </w:rPr>
              <w:t>voed</w:t>
            </w:r>
            <w:r w:rsidRPr="00850E5F">
              <w:rPr>
                <w:rFonts w:ascii="SophistoAGauge" w:hAnsi="SophistoAGauge"/>
                <w:sz w:val="24"/>
                <w:szCs w:val="24"/>
              </w:rPr>
              <w:t xml:space="preserve"> me met </w:t>
            </w:r>
            <w:r w:rsidRPr="00E8095B">
              <w:rPr>
                <w:rFonts w:ascii="SophistoAGauge" w:hAnsi="SophistoAGauge"/>
                <w:sz w:val="20"/>
                <w:szCs w:val="20"/>
              </w:rPr>
              <w:tab/>
            </w:r>
          </w:p>
          <w:p w:rsidR="00E8095B" w:rsidRDefault="00E8095B" w:rsidP="00E8095B">
            <w:pPr>
              <w:tabs>
                <w:tab w:val="right" w:leader="dot" w:pos="4536"/>
              </w:tabs>
              <w:spacing w:after="60"/>
              <w:rPr>
                <w:rFonts w:ascii="SophistoAGauge" w:hAnsi="SophistoAGauge"/>
                <w:sz w:val="20"/>
                <w:szCs w:val="20"/>
              </w:rPr>
            </w:pPr>
            <w:r>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E8095B" w:rsidRPr="00E8095B" w:rsidRDefault="00E8095B" w:rsidP="00E8095B">
            <w:pPr>
              <w:tabs>
                <w:tab w:val="right" w:leader="dot" w:pos="4536"/>
              </w:tabs>
              <w:spacing w:after="60"/>
              <w:rPr>
                <w:rFonts w:ascii="SophistoAGauge" w:hAnsi="SophistoAGauge"/>
                <w:sz w:val="20"/>
                <w:szCs w:val="20"/>
              </w:rPr>
            </w:pPr>
            <w:r w:rsidRPr="00E8095B">
              <w:rPr>
                <w:rFonts w:ascii="SophistoAGauge" w:hAnsi="SophistoAGauge"/>
                <w:sz w:val="20"/>
                <w:szCs w:val="20"/>
              </w:rPr>
              <w:tab/>
            </w:r>
          </w:p>
          <w:p w:rsidR="00420D2A" w:rsidRPr="00850E5F" w:rsidRDefault="00E8095B" w:rsidP="00E8095B">
            <w:pPr>
              <w:rPr>
                <w:rFonts w:ascii="SophistoAGauge" w:hAnsi="SophistoAGauge"/>
                <w:sz w:val="24"/>
                <w:szCs w:val="24"/>
              </w:rPr>
            </w:pPr>
            <w:r w:rsidRPr="00E8095B">
              <w:rPr>
                <w:rFonts w:ascii="SophistoAGauge" w:hAnsi="SophistoAGauge"/>
                <w:sz w:val="20"/>
                <w:szCs w:val="20"/>
              </w:rPr>
              <w:tab/>
            </w:r>
          </w:p>
        </w:tc>
      </w:tr>
    </w:tbl>
    <w:p w:rsidR="00252B5B" w:rsidRPr="00850E5F" w:rsidRDefault="00252B5B" w:rsidP="00BC5508">
      <w:pPr>
        <w:rPr>
          <w:rFonts w:ascii="SophistoAGauge" w:hAnsi="SophistoAGauge"/>
          <w:sz w:val="24"/>
          <w:szCs w:val="24"/>
        </w:rPr>
      </w:pPr>
    </w:p>
    <w:p w:rsidR="00110E09" w:rsidRPr="00850E5F" w:rsidRDefault="00B736A0" w:rsidP="00E8095B">
      <w:pPr>
        <w:spacing w:line="360" w:lineRule="auto"/>
        <w:rPr>
          <w:rFonts w:ascii="SophistoAGauge" w:hAnsi="SophistoAGauge"/>
          <w:sz w:val="24"/>
          <w:szCs w:val="24"/>
        </w:rPr>
      </w:pPr>
      <w:r w:rsidRPr="00850E5F">
        <w:rPr>
          <w:rFonts w:ascii="SophistoAGauge" w:hAnsi="SophistoAGauge"/>
          <w:sz w:val="24"/>
          <w:szCs w:val="24"/>
        </w:rPr>
        <w:t xml:space="preserve">Beslis voor vandaag 1 vulactiviteit die je gaat vervangen door een voedende activiteit </w:t>
      </w:r>
    </w:p>
    <w:p w:rsidR="00E8095B" w:rsidRPr="00E05FB1" w:rsidRDefault="00E8095B" w:rsidP="00E8095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8095B" w:rsidRDefault="00E8095B" w:rsidP="00E8095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E8095B" w:rsidRPr="00E05FB1" w:rsidRDefault="00E8095B" w:rsidP="00E8095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E8095B" w:rsidRPr="00E05FB1" w:rsidRDefault="00E8095B" w:rsidP="00E8095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C029D6" w:rsidRPr="00850E5F" w:rsidRDefault="007D2391" w:rsidP="00BC5508">
      <w:pPr>
        <w:rPr>
          <w:rFonts w:ascii="SophistoAGauge" w:hAnsi="SophistoAGauge"/>
          <w:sz w:val="24"/>
          <w:szCs w:val="24"/>
        </w:rPr>
      </w:pPr>
      <w:r>
        <w:rPr>
          <w:noProof/>
          <w:lang w:eastAsia="nl-BE"/>
        </w:rPr>
        <mc:AlternateContent>
          <mc:Choice Requires="wps">
            <w:drawing>
              <wp:anchor distT="0" distB="0" distL="114300" distR="114300" simplePos="0" relativeHeight="251681792" behindDoc="0" locked="0" layoutInCell="1" allowOverlap="1" wp14:anchorId="654411DA" wp14:editId="7F6DCB0F">
                <wp:simplePos x="0" y="0"/>
                <wp:positionH relativeFrom="column">
                  <wp:posOffset>-12065</wp:posOffset>
                </wp:positionH>
                <wp:positionV relativeFrom="paragraph">
                  <wp:posOffset>260985</wp:posOffset>
                </wp:positionV>
                <wp:extent cx="1828800" cy="1828800"/>
                <wp:effectExtent l="57150" t="38100" r="66040" b="73660"/>
                <wp:wrapSquare wrapText="bothSides"/>
                <wp:docPr id="30" name="Tekstvak 30"/>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7D2391" w:rsidRPr="00850E5F" w:rsidRDefault="007D2391" w:rsidP="00B736A0">
                            <w:pPr>
                              <w:shd w:val="clear" w:color="auto" w:fill="CE6767" w:themeFill="accent6" w:themeFillShade="BF"/>
                              <w:rPr>
                                <w:rStyle w:val="Nadruk"/>
                                <w:rFonts w:ascii="SophistoAGauge" w:hAnsi="SophistoAGauge"/>
                                <w:sz w:val="24"/>
                                <w:szCs w:val="24"/>
                              </w:rPr>
                            </w:pPr>
                            <w:r w:rsidRPr="00850E5F">
                              <w:rPr>
                                <w:rStyle w:val="Nadruk"/>
                                <w:rFonts w:ascii="SophistoAGauge" w:hAnsi="SophistoAGauge"/>
                                <w:sz w:val="24"/>
                                <w:szCs w:val="24"/>
                              </w:rPr>
                              <w:t>Zelfzorgers</w:t>
                            </w:r>
                          </w:p>
                          <w:p w:rsidR="007D2391" w:rsidRPr="00850E5F" w:rsidRDefault="007D2391" w:rsidP="00B736A0">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k</w:t>
                            </w:r>
                            <w:r w:rsidRPr="00850E5F">
                              <w:rPr>
                                <w:rStyle w:val="Nadruk"/>
                                <w:rFonts w:ascii="SophistoAGauge" w:hAnsi="SophistoAGauge"/>
                                <w:sz w:val="24"/>
                                <w:szCs w:val="24"/>
                              </w:rPr>
                              <w:t>ennen het verschil tussen vullen en voeden</w:t>
                            </w:r>
                          </w:p>
                          <w:p w:rsidR="007D2391" w:rsidRPr="0066198A" w:rsidRDefault="007D2391" w:rsidP="0066198A">
                            <w:pPr>
                              <w:pStyle w:val="Lijstalinea"/>
                              <w:shd w:val="clear" w:color="auto" w:fill="CE6767" w:themeFill="accent6" w:themeFillShade="BF"/>
                              <w:rPr>
                                <w:rFonts w:ascii="SophistoAGauge" w:hAnsi="SophistoAGauge"/>
                                <w:i/>
                                <w:iCs/>
                                <w:color w:val="FFFFFF" w:themeColor="background1"/>
                                <w:sz w:val="24"/>
                                <w:szCs w:val="24"/>
                              </w:rPr>
                            </w:pPr>
                            <w:r>
                              <w:rPr>
                                <w:rStyle w:val="Nadruk"/>
                                <w:rFonts w:ascii="SophistoAGauge" w:hAnsi="SophistoAGauge"/>
                                <w:sz w:val="24"/>
                                <w:szCs w:val="24"/>
                              </w:rPr>
                              <w:t>s</w:t>
                            </w:r>
                            <w:r w:rsidRPr="00850E5F">
                              <w:rPr>
                                <w:rStyle w:val="Nadruk"/>
                                <w:rFonts w:ascii="SophistoAGauge" w:hAnsi="SophistoAGauge"/>
                                <w:sz w:val="24"/>
                                <w:szCs w:val="24"/>
                              </w:rPr>
                              <w:t>taan open voor nieuwe ervaringen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30" o:spid="_x0000_s1035" type="#_x0000_t202" style="position:absolute;margin-left:-.95pt;margin-top:20.55pt;width:2in;height:2in;z-index:25168179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" fillcolor="#ce6767 [2409]" stroked="f">
                <v:shadow on="t" color="black" opacity="41287f" offset="0,1.5pt"/>
                <v:textbox style="mso-fit-shape-to-text:t">
                  <w:txbxContent>
                    <w:p w:rsidR="007D2391" w:rsidRPr="00850E5F" w:rsidRDefault="007D2391" w:rsidP="00B736A0">
                      <w:pPr>
                        <w:shd w:val="clear" w:color="auto" w:fill="CE6767" w:themeFill="accent6" w:themeFillShade="BF"/>
                        <w:rPr>
                          <w:rStyle w:val="Nadruk"/>
                          <w:rFonts w:ascii="SophistoAGauge" w:hAnsi="SophistoAGauge"/>
                          <w:sz w:val="24"/>
                          <w:szCs w:val="24"/>
                        </w:rPr>
                      </w:pPr>
                      <w:proofErr w:type="spellStart"/>
                      <w:r w:rsidRPr="00850E5F">
                        <w:rPr>
                          <w:rStyle w:val="Nadruk"/>
                          <w:rFonts w:ascii="SophistoAGauge" w:hAnsi="SophistoAGauge"/>
                          <w:sz w:val="24"/>
                          <w:szCs w:val="24"/>
                        </w:rPr>
                        <w:t>Zelfzorgers</w:t>
                      </w:r>
                      <w:proofErr w:type="spellEnd"/>
                    </w:p>
                    <w:p w:rsidR="007D2391" w:rsidRPr="00850E5F" w:rsidRDefault="007D2391" w:rsidP="00B736A0">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k</w:t>
                      </w:r>
                      <w:r w:rsidRPr="00850E5F">
                        <w:rPr>
                          <w:rStyle w:val="Nadruk"/>
                          <w:rFonts w:ascii="SophistoAGauge" w:hAnsi="SophistoAGauge"/>
                          <w:sz w:val="24"/>
                          <w:szCs w:val="24"/>
                        </w:rPr>
                        <w:t>ennen het verschil tussen vullen en voeden</w:t>
                      </w:r>
                    </w:p>
                    <w:p w:rsidR="007D2391" w:rsidRPr="0066198A" w:rsidRDefault="007D2391" w:rsidP="0066198A">
                      <w:pPr>
                        <w:pStyle w:val="Lijstalinea"/>
                        <w:shd w:val="clear" w:color="auto" w:fill="CE6767" w:themeFill="accent6" w:themeFillShade="BF"/>
                        <w:rPr>
                          <w:rFonts w:ascii="SophistoAGauge" w:hAnsi="SophistoAGauge"/>
                          <w:i/>
                          <w:iCs/>
                          <w:color w:val="FFFFFF" w:themeColor="background1"/>
                          <w:sz w:val="24"/>
                          <w:szCs w:val="24"/>
                        </w:rPr>
                      </w:pPr>
                      <w:r>
                        <w:rPr>
                          <w:rStyle w:val="Nadruk"/>
                          <w:rFonts w:ascii="SophistoAGauge" w:hAnsi="SophistoAGauge"/>
                          <w:sz w:val="24"/>
                          <w:szCs w:val="24"/>
                        </w:rPr>
                        <w:t>s</w:t>
                      </w:r>
                      <w:r w:rsidRPr="00850E5F">
                        <w:rPr>
                          <w:rStyle w:val="Nadruk"/>
                          <w:rFonts w:ascii="SophistoAGauge" w:hAnsi="SophistoAGauge"/>
                          <w:sz w:val="24"/>
                          <w:szCs w:val="24"/>
                        </w:rPr>
                        <w:t>taan open voor nieuwe ervaringen</w:t>
                      </w:r>
                    </w:p>
                  </w:txbxContent>
                </v:textbox>
                <w10:wrap type="square"/>
              </v:shape>
            </w:pict>
          </mc:Fallback>
        </mc:AlternateContent>
      </w:r>
    </w:p>
    <w:p w:rsidR="00110E09" w:rsidRPr="00D97378" w:rsidRDefault="00D97378"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lastRenderedPageBreak/>
        <w:t xml:space="preserve">1. </w:t>
      </w:r>
      <w:r w:rsidR="00110E09" w:rsidRPr="00D2406B">
        <w:t>K</w:t>
      </w:r>
      <w:r w:rsidR="00937C26" w:rsidRPr="00D2406B">
        <w:t>EN JEZELF</w:t>
      </w:r>
      <w:r w:rsidR="00110E09" w:rsidRPr="00D2406B">
        <w:t xml:space="preserve"> (</w:t>
      </w:r>
      <w:r w:rsidR="00110E09" w:rsidRPr="00D97378">
        <w:t>wat wil ik echt, waar haal ik voldoening uit)</w:t>
      </w:r>
    </w:p>
    <w:p w:rsidR="00903158" w:rsidRPr="00850E5F" w:rsidRDefault="00903158" w:rsidP="00BC5508">
      <w:pPr>
        <w:rPr>
          <w:rFonts w:ascii="SophistoAGauge" w:hAnsi="SophistoAGauge"/>
          <w:sz w:val="24"/>
          <w:szCs w:val="24"/>
        </w:rPr>
      </w:pPr>
    </w:p>
    <w:p w:rsidR="00110E09" w:rsidRPr="00850E5F" w:rsidRDefault="00110E09" w:rsidP="00BC5508">
      <w:pPr>
        <w:rPr>
          <w:rFonts w:ascii="SophistoAGauge" w:hAnsi="SophistoAGauge"/>
          <w:sz w:val="24"/>
          <w:szCs w:val="24"/>
        </w:rPr>
      </w:pPr>
      <w:r w:rsidRPr="00850E5F">
        <w:rPr>
          <w:rFonts w:ascii="SophistoAGauge" w:hAnsi="SophistoAGauge"/>
          <w:sz w:val="24"/>
          <w:szCs w:val="24"/>
        </w:rPr>
        <w:t xml:space="preserve">We weten veel beter </w:t>
      </w:r>
      <w:r w:rsidR="001A0392" w:rsidRPr="00850E5F">
        <w:rPr>
          <w:rFonts w:ascii="SophistoAGauge" w:hAnsi="SophistoAGauge"/>
          <w:sz w:val="24"/>
          <w:szCs w:val="24"/>
        </w:rPr>
        <w:t>w</w:t>
      </w:r>
      <w:r w:rsidRPr="00850E5F">
        <w:rPr>
          <w:rFonts w:ascii="SophistoAGauge" w:hAnsi="SophistoAGauge"/>
          <w:sz w:val="24"/>
          <w:szCs w:val="24"/>
        </w:rPr>
        <w:t>a</w:t>
      </w:r>
      <w:r w:rsidR="001A0392" w:rsidRPr="00850E5F">
        <w:rPr>
          <w:rFonts w:ascii="SophistoAGauge" w:hAnsi="SophistoAGauge"/>
          <w:sz w:val="24"/>
          <w:szCs w:val="24"/>
        </w:rPr>
        <w:t>t</w:t>
      </w:r>
      <w:r w:rsidRPr="00850E5F">
        <w:rPr>
          <w:rFonts w:ascii="SophistoAGauge" w:hAnsi="SophistoAGauge"/>
          <w:sz w:val="24"/>
          <w:szCs w:val="24"/>
        </w:rPr>
        <w:t xml:space="preserve"> anderen van ons verwachten, dan wat we zelf nodig hebben.</w:t>
      </w:r>
    </w:p>
    <w:p w:rsidR="00110E09" w:rsidRPr="00850E5F" w:rsidRDefault="00110E09" w:rsidP="00BC5508">
      <w:pPr>
        <w:rPr>
          <w:rFonts w:ascii="SophistoAGauge" w:hAnsi="SophistoAGauge"/>
          <w:sz w:val="24"/>
          <w:szCs w:val="24"/>
        </w:rPr>
      </w:pPr>
      <w:r w:rsidRPr="00850E5F">
        <w:rPr>
          <w:rFonts w:ascii="SophistoAGauge" w:hAnsi="SophistoAGauge"/>
          <w:sz w:val="24"/>
          <w:szCs w:val="24"/>
        </w:rPr>
        <w:t>Zelfzorg begint bij zelfkennis</w:t>
      </w:r>
      <w:r w:rsidR="004245CC">
        <w:rPr>
          <w:rFonts w:ascii="SophistoAGauge" w:hAnsi="SophistoAGauge"/>
          <w:sz w:val="24"/>
          <w:szCs w:val="24"/>
        </w:rPr>
        <w:t>.</w:t>
      </w:r>
    </w:p>
    <w:p w:rsidR="00110E09" w:rsidRPr="00850E5F" w:rsidRDefault="00110E09" w:rsidP="004245CC">
      <w:pPr>
        <w:spacing w:after="60"/>
        <w:rPr>
          <w:rFonts w:ascii="SophistoAGauge" w:hAnsi="SophistoAGauge"/>
          <w:sz w:val="24"/>
          <w:szCs w:val="24"/>
        </w:rPr>
      </w:pPr>
      <w:r w:rsidRPr="00850E5F">
        <w:rPr>
          <w:rFonts w:ascii="SophistoAGauge" w:hAnsi="SophistoAGauge"/>
          <w:sz w:val="24"/>
          <w:szCs w:val="24"/>
        </w:rPr>
        <w:t>Begin niet met:</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Hoe kan ik dat veranderen?</w:t>
      </w:r>
    </w:p>
    <w:p w:rsidR="00110E09" w:rsidRPr="00850E5F" w:rsidRDefault="00110E09" w:rsidP="004245CC">
      <w:pPr>
        <w:pStyle w:val="Lijstalinea"/>
        <w:numPr>
          <w:ilvl w:val="0"/>
          <w:numId w:val="19"/>
        </w:numPr>
        <w:ind w:left="357" w:hanging="357"/>
        <w:contextualSpacing w:val="0"/>
        <w:rPr>
          <w:rFonts w:ascii="SophistoAGauge" w:hAnsi="SophistoAGauge"/>
          <w:sz w:val="24"/>
          <w:szCs w:val="24"/>
        </w:rPr>
      </w:pPr>
      <w:r w:rsidRPr="00850E5F">
        <w:rPr>
          <w:rFonts w:ascii="SophistoAGauge" w:hAnsi="SophistoAGauge"/>
          <w:sz w:val="24"/>
          <w:szCs w:val="24"/>
        </w:rPr>
        <w:t>Hoe kan ik dat aanpakken?</w:t>
      </w:r>
    </w:p>
    <w:p w:rsidR="0012505F" w:rsidRPr="00850E5F" w:rsidRDefault="0012505F" w:rsidP="00BC5508">
      <w:pPr>
        <w:rPr>
          <w:rFonts w:ascii="SophistoAGauge" w:hAnsi="SophistoAGauge"/>
          <w:sz w:val="24"/>
          <w:szCs w:val="24"/>
        </w:rPr>
      </w:pPr>
    </w:p>
    <w:p w:rsidR="00110E09" w:rsidRPr="00850E5F" w:rsidRDefault="00110E09" w:rsidP="00BC5508">
      <w:pPr>
        <w:rPr>
          <w:rFonts w:ascii="SophistoAGauge" w:hAnsi="SophistoAGauge"/>
          <w:sz w:val="24"/>
          <w:szCs w:val="24"/>
        </w:rPr>
      </w:pPr>
      <w:r w:rsidRPr="00850E5F">
        <w:rPr>
          <w:rFonts w:ascii="SophistoAGauge" w:hAnsi="SophistoAGauge"/>
          <w:sz w:val="24"/>
          <w:szCs w:val="24"/>
        </w:rPr>
        <w:t>Wat is de oplossing?</w:t>
      </w:r>
    </w:p>
    <w:p w:rsidR="00110E09" w:rsidRPr="00850E5F" w:rsidRDefault="00110E09" w:rsidP="00BC5508">
      <w:pPr>
        <w:rPr>
          <w:rFonts w:ascii="SophistoAGauge" w:hAnsi="SophistoAGauge"/>
          <w:sz w:val="24"/>
          <w:szCs w:val="24"/>
        </w:rPr>
      </w:pPr>
    </w:p>
    <w:p w:rsidR="00110E09" w:rsidRPr="00850E5F" w:rsidRDefault="00110E09" w:rsidP="004245CC">
      <w:pPr>
        <w:spacing w:after="60"/>
        <w:rPr>
          <w:rFonts w:ascii="SophistoAGauge" w:hAnsi="SophistoAGauge"/>
          <w:sz w:val="24"/>
          <w:szCs w:val="24"/>
        </w:rPr>
      </w:pPr>
      <w:r w:rsidRPr="00850E5F">
        <w:rPr>
          <w:rFonts w:ascii="SophistoAGauge" w:hAnsi="SophistoAGauge"/>
          <w:sz w:val="24"/>
          <w:szCs w:val="24"/>
        </w:rPr>
        <w:t xml:space="preserve">Begin met: </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Wie ben ik?</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Wat zijn mijn behoeften?</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Wat vind ik leuk?</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Wat irriteert me?</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Wat zijn mijn waarden?</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Wat waardeer ik in andere mensen?</w:t>
      </w:r>
    </w:p>
    <w:p w:rsidR="00110E09" w:rsidRPr="00850E5F" w:rsidRDefault="00110E09"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Wanneer ben ik jaloers?</w:t>
      </w:r>
    </w:p>
    <w:p w:rsidR="00110E09" w:rsidRPr="00850E5F" w:rsidRDefault="00110E09" w:rsidP="004245CC">
      <w:pPr>
        <w:pStyle w:val="Lijstalinea"/>
        <w:numPr>
          <w:ilvl w:val="0"/>
          <w:numId w:val="19"/>
        </w:numPr>
        <w:ind w:left="357" w:hanging="357"/>
        <w:contextualSpacing w:val="0"/>
        <w:rPr>
          <w:rFonts w:ascii="SophistoAGauge" w:hAnsi="SophistoAGauge"/>
          <w:sz w:val="24"/>
          <w:szCs w:val="24"/>
        </w:rPr>
      </w:pPr>
      <w:r w:rsidRPr="00850E5F">
        <w:rPr>
          <w:rFonts w:ascii="SophistoAGauge" w:hAnsi="SophistoAGauge"/>
          <w:sz w:val="24"/>
          <w:szCs w:val="24"/>
        </w:rPr>
        <w:t>Wanneer ben ik geslaagd?</w:t>
      </w:r>
    </w:p>
    <w:p w:rsidR="00BD5DE3" w:rsidRPr="00850E5F" w:rsidRDefault="00BD5DE3" w:rsidP="00BC5508">
      <w:pPr>
        <w:rPr>
          <w:rFonts w:ascii="SophistoAGauge" w:hAnsi="SophistoAGauge"/>
          <w:sz w:val="24"/>
          <w:szCs w:val="24"/>
        </w:rPr>
      </w:pPr>
    </w:p>
    <w:p w:rsidR="008E0DD6" w:rsidRPr="00850E5F" w:rsidRDefault="00BD5DE3"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6EF769FD" wp14:editId="24AA0A3E">
                <wp:extent cx="5852160" cy="1943100"/>
                <wp:effectExtent l="57150" t="57150" r="53340" b="57150"/>
                <wp:docPr id="12" name="Afgeronde rechthoek 12"/>
                <wp:cNvGraphicFramePr/>
                <a:graphic xmlns:a="http://schemas.openxmlformats.org/drawingml/2006/main">
                  <a:graphicData uri="http://schemas.microsoft.com/office/word/2010/wordprocessingShape">
                    <wps:wsp>
                      <wps:cNvSpPr/>
                      <wps:spPr>
                        <a:xfrm>
                          <a:off x="0" y="0"/>
                          <a:ext cx="5852160" cy="1943100"/>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BD5DE3">
                            <w:pPr>
                              <w:jc w:val="center"/>
                              <w:rPr>
                                <w:i/>
                              </w:rPr>
                            </w:pPr>
                            <w:r w:rsidRPr="004B7236">
                              <w:rPr>
                                <w:i/>
                              </w:rPr>
                              <w:t>Men vraagt aan Michèle om een dubbele schift te draaien.</w:t>
                            </w:r>
                            <w:r w:rsidR="00BB67B9" w:rsidRPr="004B7236">
                              <w:rPr>
                                <w:i/>
                              </w:rPr>
                              <w:t xml:space="preserve"> </w:t>
                            </w:r>
                            <w:r w:rsidRPr="004B7236">
                              <w:rPr>
                                <w:i/>
                              </w:rPr>
                              <w:t>Ze “moet” ja zeggen want als zij nu neen zegt zal ze zelf ook wel nooit meer iets moeten vragen.</w:t>
                            </w:r>
                            <w:r w:rsidR="00BB67B9" w:rsidRPr="004B7236">
                              <w:rPr>
                                <w:i/>
                              </w:rPr>
                              <w:t xml:space="preserve"> </w:t>
                            </w:r>
                            <w:r w:rsidRPr="004B7236">
                              <w:rPr>
                                <w:i/>
                              </w:rPr>
                              <w:t>Ze belt naar huis en zegt dat er nog wortelen in de ijskast staan, legt uit hoe de aardappelen moeten gebakken worden en dat de hond ook nog uitgelaten moet worden.</w:t>
                            </w:r>
                            <w:r w:rsidR="00BB67B9" w:rsidRPr="004B7236">
                              <w:rPr>
                                <w:i/>
                              </w:rPr>
                              <w:t>.</w:t>
                            </w:r>
                            <w:r w:rsidRPr="004B7236">
                              <w:rPr>
                                <w:i/>
                              </w:rPr>
                              <w:t>. en of er iemand bij oma haar vuile was wil oppikken.</w:t>
                            </w:r>
                            <w:r w:rsidR="00BB67B9" w:rsidRPr="004B7236">
                              <w:rPr>
                                <w:i/>
                              </w:rPr>
                              <w:t xml:space="preserve"> </w:t>
                            </w:r>
                            <w:r w:rsidRPr="004B7236">
                              <w:rPr>
                                <w:i/>
                              </w:rPr>
                              <w:t>Als ze de telefoon neerlegt zucht ze: “en als ik deze avond thuiskom mag ik gegarandeerd beginnen afwassen.”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2" o:spid="_x0000_s1036" style="width:460.8pt;height:153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" fillcolor="#3383cb" stroked="f" strokeweight="1pt">
                <v:stroke joinstyle="miter"/>
                <v:textbox>
                  <w:txbxContent>
                    <w:p w:rsidR="00D97378" w:rsidRPr="004B7236" w:rsidRDefault="00D97378" w:rsidP="00BD5DE3">
                      <w:pPr>
                        <w:jc w:val="center"/>
                        <w:rPr>
                          <w:i/>
                        </w:rPr>
                      </w:pPr>
                      <w:r w:rsidRPr="004B7236">
                        <w:rPr>
                          <w:i/>
                        </w:rPr>
                        <w:t>Men vraagt aan Michèle om een dubbele schift te draaien.</w:t>
                      </w:r>
                      <w:r w:rsidR="00BB67B9" w:rsidRPr="004B7236">
                        <w:rPr>
                          <w:i/>
                        </w:rPr>
                        <w:t xml:space="preserve"> </w:t>
                      </w:r>
                      <w:r w:rsidRPr="004B7236">
                        <w:rPr>
                          <w:i/>
                        </w:rPr>
                        <w:t>Ze “moet” ja zeggen want als zij nu neen zegt zal ze zelf ook wel nooit meer iets moeten vragen.</w:t>
                      </w:r>
                      <w:r w:rsidR="00BB67B9" w:rsidRPr="004B7236">
                        <w:rPr>
                          <w:i/>
                        </w:rPr>
                        <w:t xml:space="preserve"> </w:t>
                      </w:r>
                      <w:r w:rsidRPr="004B7236">
                        <w:rPr>
                          <w:i/>
                        </w:rPr>
                        <w:t>Ze belt naar huis en zegt dat er nog wortelen in de ijskast staan, legt uit hoe de aardappelen moeten gebakken worden en dat de hond ook nog uitgelaten moet worden.</w:t>
                      </w:r>
                      <w:r w:rsidR="00BB67B9" w:rsidRPr="004B7236">
                        <w:rPr>
                          <w:i/>
                        </w:rPr>
                        <w:t>.</w:t>
                      </w:r>
                      <w:r w:rsidRPr="004B7236">
                        <w:rPr>
                          <w:i/>
                        </w:rPr>
                        <w:t>. en of er iemand bij oma haar vuile was wil oppikken.</w:t>
                      </w:r>
                      <w:r w:rsidR="00BB67B9" w:rsidRPr="004B7236">
                        <w:rPr>
                          <w:i/>
                        </w:rPr>
                        <w:t xml:space="preserve"> </w:t>
                      </w:r>
                      <w:r w:rsidRPr="004B7236">
                        <w:rPr>
                          <w:i/>
                        </w:rPr>
                        <w:t>Als ze de telefoon neerlegt zucht ze: “en als ik deze avond thuiskom mag ik gegarandeerd beginnen afwassen.”</w:t>
                      </w:r>
                    </w:p>
                  </w:txbxContent>
                </v:textbox>
                <w10:anchorlock/>
              </v:roundrect>
            </w:pict>
          </mc:Fallback>
        </mc:AlternateContent>
      </w:r>
    </w:p>
    <w:p w:rsidR="00305939" w:rsidRDefault="00305939" w:rsidP="00BC5508">
      <w:pPr>
        <w:rPr>
          <w:rFonts w:ascii="SophistoAGauge" w:hAnsi="SophistoAGauge"/>
          <w:sz w:val="24"/>
          <w:szCs w:val="24"/>
        </w:rPr>
      </w:pPr>
    </w:p>
    <w:p w:rsidR="009F646C" w:rsidRDefault="009F646C" w:rsidP="00BC5508">
      <w:pPr>
        <w:rPr>
          <w:rFonts w:ascii="SophistoAGauge" w:hAnsi="SophistoAGauge"/>
          <w:sz w:val="24"/>
          <w:szCs w:val="24"/>
        </w:rPr>
      </w:pPr>
    </w:p>
    <w:p w:rsidR="009F646C" w:rsidRDefault="00110E09" w:rsidP="004245CC">
      <w:pPr>
        <w:spacing w:line="360" w:lineRule="auto"/>
        <w:rPr>
          <w:rFonts w:ascii="SophistoAGauge" w:hAnsi="SophistoAGauge"/>
          <w:sz w:val="24"/>
          <w:szCs w:val="24"/>
        </w:rPr>
      </w:pPr>
      <w:r w:rsidRPr="00850E5F">
        <w:rPr>
          <w:rFonts w:ascii="SophistoAGauge" w:hAnsi="SophistoAGauge"/>
          <w:sz w:val="24"/>
          <w:szCs w:val="24"/>
        </w:rPr>
        <w:t>Voor wie zorg jij nog buiten je patiënten? Op welke manier is di</w:t>
      </w:r>
      <w:r w:rsidR="004245CC">
        <w:rPr>
          <w:rFonts w:ascii="SophistoAGauge" w:hAnsi="SophistoAGauge"/>
          <w:sz w:val="24"/>
          <w:szCs w:val="24"/>
        </w:rPr>
        <w:t>t anders dan zorgen op je werk?</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Pr="00E05FB1" w:rsidRDefault="004245CC" w:rsidP="004245CC">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110E09" w:rsidRPr="00850E5F" w:rsidRDefault="00110E09" w:rsidP="00BC5508">
      <w:pPr>
        <w:rPr>
          <w:rFonts w:ascii="SophistoAGauge" w:hAnsi="SophistoAGauge"/>
          <w:sz w:val="24"/>
          <w:szCs w:val="24"/>
        </w:rPr>
      </w:pPr>
    </w:p>
    <w:p w:rsidR="00305939" w:rsidRDefault="00305939" w:rsidP="00BC5508">
      <w:pPr>
        <w:rPr>
          <w:rFonts w:ascii="SophistoAGauge" w:hAnsi="SophistoAGauge"/>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05939" w:rsidRDefault="00305939" w:rsidP="00BC5508">
      <w:pPr>
        <w:rPr>
          <w:rFonts w:ascii="SophistoAGauge" w:hAnsi="SophistoAGauge"/>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05939" w:rsidRDefault="00305939" w:rsidP="00BC5508">
      <w:pPr>
        <w:rPr>
          <w:rFonts w:ascii="SophistoAGauge" w:hAnsi="SophistoAGauge"/>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305939" w:rsidRDefault="00305939" w:rsidP="00BC5508">
      <w:pPr>
        <w:rPr>
          <w:rFonts w:ascii="SophistoAGauge" w:hAnsi="SophistoAGauge"/>
          <w:b/>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p w:rsidR="005B2356" w:rsidRDefault="005B2356" w:rsidP="00BC5508">
      <w:pPr>
        <w:rPr>
          <w:rFonts w:ascii="SophistoCGauge" w:hAnsi="SophistoCGauge"/>
          <w:sz w:val="28"/>
          <w:szCs w:val="24"/>
        </w:rPr>
      </w:pPr>
      <w:r w:rsidRPr="004245CC">
        <w:rPr>
          <w:rFonts w:ascii="SophistoCGauge" w:hAnsi="SophistoCGauge"/>
          <w:sz w:val="28"/>
          <w:szCs w:val="24"/>
        </w:rPr>
        <w:t>Blinde vlekken</w:t>
      </w:r>
    </w:p>
    <w:p w:rsidR="004245CC" w:rsidRPr="004245CC" w:rsidRDefault="004245CC" w:rsidP="00BC5508">
      <w:pPr>
        <w:rPr>
          <w:rFonts w:ascii="SophistoCGauge" w:hAnsi="SophistoCGauge"/>
          <w:sz w:val="28"/>
          <w:szCs w:val="24"/>
        </w:rPr>
      </w:pPr>
    </w:p>
    <w:p w:rsidR="005B2356" w:rsidRPr="00850E5F" w:rsidRDefault="005B2356" w:rsidP="004245CC">
      <w:pPr>
        <w:spacing w:line="360" w:lineRule="auto"/>
        <w:rPr>
          <w:rFonts w:ascii="SophistoAGauge" w:hAnsi="SophistoAGauge"/>
          <w:sz w:val="24"/>
          <w:szCs w:val="24"/>
        </w:rPr>
      </w:pPr>
      <w:r w:rsidRPr="00850E5F">
        <w:rPr>
          <w:rFonts w:ascii="SophistoAGauge" w:hAnsi="SophistoAGauge"/>
          <w:sz w:val="24"/>
          <w:szCs w:val="24"/>
        </w:rPr>
        <w:t>Iedereen heeft blinde vlekken, gaten</w:t>
      </w:r>
      <w:r w:rsidR="004245CC">
        <w:rPr>
          <w:rFonts w:ascii="SophistoAGauge" w:hAnsi="SophistoAGauge"/>
          <w:sz w:val="24"/>
          <w:szCs w:val="24"/>
        </w:rPr>
        <w:t>, gebieden die we verwaarlozen.</w:t>
      </w:r>
      <w:r w:rsidR="004245CC">
        <w:rPr>
          <w:rFonts w:ascii="SophistoAGauge" w:hAnsi="SophistoAGauge"/>
          <w:sz w:val="24"/>
          <w:szCs w:val="24"/>
        </w:rPr>
        <w:br/>
      </w:r>
      <w:r w:rsidRPr="00850E5F">
        <w:rPr>
          <w:rFonts w:ascii="SophistoAGauge" w:hAnsi="SophistoAGauge"/>
          <w:sz w:val="24"/>
          <w:szCs w:val="24"/>
        </w:rPr>
        <w:t xml:space="preserve">Vraag naar je blinde </w:t>
      </w:r>
      <w:r w:rsidR="001A0392" w:rsidRPr="00850E5F">
        <w:rPr>
          <w:rFonts w:ascii="SophistoAGauge" w:hAnsi="SophistoAGauge"/>
          <w:sz w:val="24"/>
          <w:szCs w:val="24"/>
        </w:rPr>
        <w:t>v</w:t>
      </w:r>
      <w:r w:rsidRPr="00850E5F">
        <w:rPr>
          <w:rFonts w:ascii="SophistoAGauge" w:hAnsi="SophistoAGauge"/>
          <w:sz w:val="24"/>
          <w:szCs w:val="24"/>
        </w:rPr>
        <w:t>lekken bij iemand die je goed kent:</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Pr="00E05FB1" w:rsidRDefault="004245CC" w:rsidP="004245CC">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5B2356" w:rsidRPr="00850E5F" w:rsidRDefault="005B2356" w:rsidP="00BC5508">
      <w:pPr>
        <w:rPr>
          <w:rFonts w:ascii="SophistoAGauge" w:hAnsi="SophistoAGauge"/>
          <w:sz w:val="24"/>
          <w:szCs w:val="24"/>
        </w:rPr>
      </w:pPr>
    </w:p>
    <w:p w:rsidR="004245CC" w:rsidRDefault="004245CC" w:rsidP="00BC5508">
      <w:pPr>
        <w:rPr>
          <w:rStyle w:val="Nadruk"/>
          <w:rFonts w:ascii="SophistoAGauge" w:hAnsi="SophistoAGauge"/>
          <w:color w:val="auto"/>
          <w:sz w:val="24"/>
          <w:szCs w:val="24"/>
        </w:rPr>
      </w:pPr>
      <w:r>
        <w:rPr>
          <w:noProof/>
          <w:lang w:eastAsia="nl-BE"/>
        </w:rPr>
        <mc:AlternateContent>
          <mc:Choice Requires="wps">
            <w:drawing>
              <wp:anchor distT="0" distB="0" distL="114300" distR="114300" simplePos="0" relativeHeight="251683840" behindDoc="0" locked="0" layoutInCell="1" allowOverlap="1" wp14:anchorId="10B9C7D0" wp14:editId="42332EE9">
                <wp:simplePos x="0" y="0"/>
                <wp:positionH relativeFrom="column">
                  <wp:posOffset>-3810</wp:posOffset>
                </wp:positionH>
                <wp:positionV relativeFrom="paragraph">
                  <wp:posOffset>13335</wp:posOffset>
                </wp:positionV>
                <wp:extent cx="1828800" cy="1828800"/>
                <wp:effectExtent l="57150" t="38100" r="55880" b="81915"/>
                <wp:wrapSquare wrapText="bothSides"/>
                <wp:docPr id="31" name="Tekstvak 31"/>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4245CC" w:rsidRPr="00850E5F" w:rsidRDefault="004245CC" w:rsidP="00E024FD">
                            <w:pPr>
                              <w:shd w:val="clear" w:color="auto" w:fill="CE6767" w:themeFill="accent6" w:themeFillShade="BF"/>
                              <w:rPr>
                                <w:rStyle w:val="Nadruk"/>
                                <w:rFonts w:ascii="SophistoAGauge" w:hAnsi="SophistoAGauge"/>
                                <w:sz w:val="24"/>
                                <w:szCs w:val="24"/>
                              </w:rPr>
                            </w:pPr>
                            <w:r w:rsidRPr="00850E5F">
                              <w:rPr>
                                <w:rStyle w:val="Nadruk"/>
                                <w:rFonts w:ascii="SophistoAGauge" w:hAnsi="SophistoAGauge"/>
                                <w:sz w:val="24"/>
                                <w:szCs w:val="24"/>
                              </w:rPr>
                              <w:t xml:space="preserve">Wie zijn grond bewaakt </w:t>
                            </w:r>
                          </w:p>
                          <w:p w:rsidR="004245CC" w:rsidRPr="00850E5F" w:rsidRDefault="004245CC" w:rsidP="00E024FD">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w</w:t>
                            </w:r>
                            <w:r w:rsidRPr="00850E5F">
                              <w:rPr>
                                <w:rStyle w:val="Nadruk"/>
                                <w:rFonts w:ascii="SophistoAGauge" w:hAnsi="SophistoAGauge"/>
                                <w:sz w:val="24"/>
                                <w:szCs w:val="24"/>
                              </w:rPr>
                              <w:t>il weten wie hij is</w:t>
                            </w:r>
                          </w:p>
                          <w:p w:rsidR="004245CC" w:rsidRPr="00850E5F" w:rsidRDefault="004245CC" w:rsidP="00E024FD">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i</w:t>
                            </w:r>
                            <w:r w:rsidRPr="00850E5F">
                              <w:rPr>
                                <w:rStyle w:val="Nadruk"/>
                                <w:rFonts w:ascii="SophistoAGauge" w:hAnsi="SophistoAGauge"/>
                                <w:sz w:val="24"/>
                                <w:szCs w:val="24"/>
                              </w:rPr>
                              <w:t xml:space="preserve">s optimistisch </w:t>
                            </w:r>
                          </w:p>
                          <w:p w:rsidR="004245CC" w:rsidRPr="001A347A" w:rsidRDefault="004245CC" w:rsidP="001A347A">
                            <w:pPr>
                              <w:pStyle w:val="Lijstalinea"/>
                              <w:shd w:val="clear" w:color="auto" w:fill="CE6767" w:themeFill="accent6" w:themeFillShade="BF"/>
                              <w:rPr>
                                <w:rFonts w:ascii="SophistoAGauge" w:hAnsi="SophistoAGauge"/>
                                <w:i/>
                                <w:iCs/>
                                <w:color w:val="FFFFFF" w:themeColor="background1"/>
                                <w:sz w:val="24"/>
                                <w:szCs w:val="24"/>
                              </w:rPr>
                            </w:pPr>
                            <w:r>
                              <w:rPr>
                                <w:rStyle w:val="Nadruk"/>
                                <w:rFonts w:ascii="SophistoAGauge" w:hAnsi="SophistoAGauge"/>
                                <w:sz w:val="24"/>
                                <w:szCs w:val="24"/>
                              </w:rPr>
                              <w:t>i</w:t>
                            </w:r>
                            <w:r w:rsidRPr="00850E5F">
                              <w:rPr>
                                <w:rStyle w:val="Nadruk"/>
                                <w:rFonts w:ascii="SophistoAGauge" w:hAnsi="SophistoAGauge"/>
                                <w:sz w:val="24"/>
                                <w:szCs w:val="24"/>
                              </w:rPr>
                              <w:t>s geïnteresseerd in zijn blinde vlek</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31" o:spid="_x0000_s1037" type="#_x0000_t202" style="position:absolute;margin-left:-.3pt;margin-top:1.05pt;width:2in;height:2in;z-index:25168384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" fillcolor="#ce6767 [2409]" stroked="f">
                <v:shadow on="t" color="black" opacity="41287f" offset="0,1.5pt"/>
                <v:textbox style="mso-fit-shape-to-text:t">
                  <w:txbxContent>
                    <w:p w:rsidR="004245CC" w:rsidRPr="00850E5F" w:rsidRDefault="004245CC" w:rsidP="00E024FD">
                      <w:pPr>
                        <w:shd w:val="clear" w:color="auto" w:fill="CE6767" w:themeFill="accent6" w:themeFillShade="BF"/>
                        <w:rPr>
                          <w:rStyle w:val="Nadruk"/>
                          <w:rFonts w:ascii="SophistoAGauge" w:hAnsi="SophistoAGauge"/>
                          <w:sz w:val="24"/>
                          <w:szCs w:val="24"/>
                        </w:rPr>
                      </w:pPr>
                      <w:r w:rsidRPr="00850E5F">
                        <w:rPr>
                          <w:rStyle w:val="Nadruk"/>
                          <w:rFonts w:ascii="SophistoAGauge" w:hAnsi="SophistoAGauge"/>
                          <w:sz w:val="24"/>
                          <w:szCs w:val="24"/>
                        </w:rPr>
                        <w:t xml:space="preserve">Wie zijn grond bewaakt </w:t>
                      </w:r>
                    </w:p>
                    <w:p w:rsidR="004245CC" w:rsidRPr="00850E5F" w:rsidRDefault="004245CC" w:rsidP="00E024FD">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w</w:t>
                      </w:r>
                      <w:r w:rsidRPr="00850E5F">
                        <w:rPr>
                          <w:rStyle w:val="Nadruk"/>
                          <w:rFonts w:ascii="SophistoAGauge" w:hAnsi="SophistoAGauge"/>
                          <w:sz w:val="24"/>
                          <w:szCs w:val="24"/>
                        </w:rPr>
                        <w:t>il weten wie hij is</w:t>
                      </w:r>
                    </w:p>
                    <w:p w:rsidR="004245CC" w:rsidRPr="00850E5F" w:rsidRDefault="004245CC" w:rsidP="00E024FD">
                      <w:pPr>
                        <w:pStyle w:val="Lijstalinea"/>
                        <w:shd w:val="clear" w:color="auto" w:fill="CE6767" w:themeFill="accent6" w:themeFillShade="BF"/>
                        <w:rPr>
                          <w:rStyle w:val="Nadruk"/>
                          <w:rFonts w:ascii="SophistoAGauge" w:hAnsi="SophistoAGauge"/>
                          <w:sz w:val="24"/>
                          <w:szCs w:val="24"/>
                        </w:rPr>
                      </w:pPr>
                      <w:r>
                        <w:rPr>
                          <w:rStyle w:val="Nadruk"/>
                          <w:rFonts w:ascii="SophistoAGauge" w:hAnsi="SophistoAGauge"/>
                          <w:sz w:val="24"/>
                          <w:szCs w:val="24"/>
                        </w:rPr>
                        <w:t>i</w:t>
                      </w:r>
                      <w:r w:rsidRPr="00850E5F">
                        <w:rPr>
                          <w:rStyle w:val="Nadruk"/>
                          <w:rFonts w:ascii="SophistoAGauge" w:hAnsi="SophistoAGauge"/>
                          <w:sz w:val="24"/>
                          <w:szCs w:val="24"/>
                        </w:rPr>
                        <w:t xml:space="preserve">s optimistisch </w:t>
                      </w:r>
                    </w:p>
                    <w:p w:rsidR="004245CC" w:rsidRPr="001A347A" w:rsidRDefault="004245CC" w:rsidP="001A347A">
                      <w:pPr>
                        <w:pStyle w:val="Lijstalinea"/>
                        <w:shd w:val="clear" w:color="auto" w:fill="CE6767" w:themeFill="accent6" w:themeFillShade="BF"/>
                        <w:rPr>
                          <w:rFonts w:ascii="SophistoAGauge" w:hAnsi="SophistoAGauge"/>
                          <w:i/>
                          <w:iCs/>
                          <w:color w:val="FFFFFF" w:themeColor="background1"/>
                          <w:sz w:val="24"/>
                          <w:szCs w:val="24"/>
                        </w:rPr>
                      </w:pPr>
                      <w:r>
                        <w:rPr>
                          <w:rStyle w:val="Nadruk"/>
                          <w:rFonts w:ascii="SophistoAGauge" w:hAnsi="SophistoAGauge"/>
                          <w:sz w:val="24"/>
                          <w:szCs w:val="24"/>
                        </w:rPr>
                        <w:t>i</w:t>
                      </w:r>
                      <w:r w:rsidRPr="00850E5F">
                        <w:rPr>
                          <w:rStyle w:val="Nadruk"/>
                          <w:rFonts w:ascii="SophistoAGauge" w:hAnsi="SophistoAGauge"/>
                          <w:sz w:val="24"/>
                          <w:szCs w:val="24"/>
                        </w:rPr>
                        <w:t>s geïnteresseerd in zijn blinde vlek</w:t>
                      </w:r>
                    </w:p>
                  </w:txbxContent>
                </v:textbox>
                <w10:wrap type="square"/>
              </v:shape>
            </w:pict>
          </mc:Fallback>
        </mc:AlternateContent>
      </w:r>
    </w:p>
    <w:p w:rsidR="005B2356" w:rsidRPr="00850E5F" w:rsidRDefault="005B2356" w:rsidP="00BC5508">
      <w:pPr>
        <w:rPr>
          <w:rStyle w:val="Nadruk"/>
          <w:rFonts w:ascii="SophistoAGauge" w:hAnsi="SophistoAGauge"/>
          <w:color w:val="auto"/>
          <w:sz w:val="24"/>
          <w:szCs w:val="24"/>
        </w:rPr>
      </w:pPr>
    </w:p>
    <w:p w:rsidR="005B2356" w:rsidRDefault="005B2356" w:rsidP="00BC5508">
      <w:pPr>
        <w:rPr>
          <w:rStyle w:val="Nadruk"/>
          <w:rFonts w:ascii="SophistoAGauge" w:hAnsi="SophistoAGauge"/>
          <w:color w:val="auto"/>
          <w:sz w:val="24"/>
          <w:szCs w:val="24"/>
        </w:rPr>
      </w:pPr>
    </w:p>
    <w:p w:rsidR="004245CC" w:rsidRDefault="004245CC" w:rsidP="00BC5508">
      <w:pPr>
        <w:rPr>
          <w:rStyle w:val="Nadruk"/>
          <w:rFonts w:ascii="SophistoAGauge" w:hAnsi="SophistoAGauge"/>
          <w:color w:val="auto"/>
          <w:sz w:val="24"/>
          <w:szCs w:val="24"/>
        </w:rPr>
      </w:pPr>
    </w:p>
    <w:p w:rsidR="004245CC" w:rsidRDefault="004245CC" w:rsidP="00BC5508">
      <w:pPr>
        <w:rPr>
          <w:rStyle w:val="Nadruk"/>
          <w:rFonts w:ascii="SophistoAGauge" w:hAnsi="SophistoAGauge"/>
          <w:color w:val="auto"/>
          <w:sz w:val="24"/>
          <w:szCs w:val="24"/>
        </w:rPr>
      </w:pPr>
    </w:p>
    <w:p w:rsidR="004245CC" w:rsidRPr="00850E5F" w:rsidRDefault="004245CC" w:rsidP="00BC5508">
      <w:pPr>
        <w:rPr>
          <w:rStyle w:val="Nadruk"/>
          <w:rFonts w:ascii="SophistoAGauge" w:hAnsi="SophistoAGauge"/>
          <w:color w:val="auto"/>
          <w:sz w:val="24"/>
          <w:szCs w:val="24"/>
        </w:rPr>
      </w:pPr>
    </w:p>
    <w:p w:rsidR="005B2356" w:rsidRPr="004245CC" w:rsidRDefault="008E0DD6" w:rsidP="00BC5508">
      <w:pPr>
        <w:pStyle w:val="Kop2"/>
        <w:rPr>
          <w:rStyle w:val="Nadruk"/>
          <w:rFonts w:ascii="SophistoCGauge" w:hAnsi="SophistoCGauge"/>
          <w:b w:val="0"/>
          <w:i w:val="0"/>
          <w:iCs w:val="0"/>
          <w:color w:val="auto"/>
          <w:sz w:val="24"/>
          <w:szCs w:val="24"/>
        </w:rPr>
      </w:pPr>
      <w:r w:rsidRPr="004245CC">
        <w:rPr>
          <w:rStyle w:val="Nadruk"/>
          <w:rFonts w:ascii="SophistoCGauge" w:hAnsi="SophistoCGauge"/>
          <w:b w:val="0"/>
          <w:i w:val="0"/>
          <w:iCs w:val="0"/>
          <w:color w:val="auto"/>
          <w:sz w:val="24"/>
          <w:szCs w:val="24"/>
        </w:rPr>
        <w:t>1</w:t>
      </w:r>
      <w:r w:rsidR="004245CC" w:rsidRPr="004245CC">
        <w:rPr>
          <w:rStyle w:val="Nadruk"/>
          <w:rFonts w:ascii="SophistoCGauge" w:hAnsi="SophistoCGauge"/>
          <w:b w:val="0"/>
          <w:i w:val="0"/>
          <w:iCs w:val="0"/>
          <w:color w:val="auto"/>
          <w:sz w:val="24"/>
          <w:szCs w:val="24"/>
        </w:rPr>
        <w:t>.</w:t>
      </w:r>
      <w:r w:rsidR="00C029D6" w:rsidRPr="004245CC">
        <w:rPr>
          <w:rStyle w:val="Nadruk"/>
          <w:rFonts w:ascii="SophistoCGauge" w:hAnsi="SophistoCGauge"/>
          <w:b w:val="0"/>
          <w:i w:val="0"/>
          <w:iCs w:val="0"/>
          <w:color w:val="auto"/>
          <w:sz w:val="24"/>
          <w:szCs w:val="24"/>
        </w:rPr>
        <w:t xml:space="preserve"> </w:t>
      </w:r>
      <w:r w:rsidR="005B2356" w:rsidRPr="004245CC">
        <w:rPr>
          <w:rStyle w:val="Nadruk"/>
          <w:rFonts w:ascii="SophistoCGauge" w:hAnsi="SophistoCGauge"/>
          <w:b w:val="0"/>
          <w:i w:val="0"/>
          <w:iCs w:val="0"/>
          <w:color w:val="auto"/>
          <w:sz w:val="24"/>
          <w:szCs w:val="24"/>
        </w:rPr>
        <w:t>Patronen en hinderpalen</w:t>
      </w:r>
    </w:p>
    <w:p w:rsidR="005B2356" w:rsidRPr="00850E5F" w:rsidRDefault="005B2356" w:rsidP="00BC5508">
      <w:pPr>
        <w:rPr>
          <w:rStyle w:val="Nadruk"/>
          <w:rFonts w:ascii="SophistoAGauge" w:eastAsiaTheme="majorEastAsia" w:hAnsi="SophistoAGauge" w:cstheme="majorBidi"/>
          <w:b/>
          <w:color w:val="auto"/>
          <w:sz w:val="24"/>
          <w:szCs w:val="24"/>
        </w:rPr>
      </w:pPr>
    </w:p>
    <w:p w:rsidR="005B2356" w:rsidRPr="00850E5F" w:rsidRDefault="005B2356" w:rsidP="00BC5508">
      <w:pPr>
        <w:rPr>
          <w:rFonts w:ascii="SophistoAGauge" w:hAnsi="SophistoAGauge"/>
          <w:sz w:val="24"/>
          <w:szCs w:val="24"/>
        </w:rPr>
      </w:pPr>
      <w:r w:rsidRPr="00850E5F">
        <w:rPr>
          <w:rFonts w:ascii="SophistoAGauge" w:hAnsi="SophistoAGauge"/>
          <w:sz w:val="24"/>
          <w:szCs w:val="24"/>
        </w:rPr>
        <w:t>We beantwoorden aan allerlei verwachtingen die we meegekregen hebben.</w:t>
      </w:r>
      <w:r w:rsidR="00BB67B9">
        <w:rPr>
          <w:rFonts w:ascii="SophistoAGauge" w:hAnsi="SophistoAGauge"/>
          <w:sz w:val="24"/>
          <w:szCs w:val="24"/>
        </w:rPr>
        <w:t xml:space="preserve"> </w:t>
      </w:r>
      <w:r w:rsidRPr="00850E5F">
        <w:rPr>
          <w:rFonts w:ascii="SophistoAGauge" w:hAnsi="SophistoAGauge"/>
          <w:sz w:val="24"/>
          <w:szCs w:val="24"/>
        </w:rPr>
        <w:t xml:space="preserve">De grootste hinderpaal om </w:t>
      </w:r>
      <w:r w:rsidR="00BF7F48" w:rsidRPr="00850E5F">
        <w:rPr>
          <w:rFonts w:ascii="SophistoAGauge" w:hAnsi="SophistoAGauge"/>
          <w:sz w:val="24"/>
          <w:szCs w:val="24"/>
        </w:rPr>
        <w:t>onszelf</w:t>
      </w:r>
      <w:r w:rsidRPr="00850E5F">
        <w:rPr>
          <w:rFonts w:ascii="SophistoAGauge" w:hAnsi="SophistoAGauge"/>
          <w:sz w:val="24"/>
          <w:szCs w:val="24"/>
        </w:rPr>
        <w:t xml:space="preserve"> te zijn, is </w:t>
      </w:r>
      <w:r w:rsidR="00BF7F48" w:rsidRPr="00850E5F">
        <w:rPr>
          <w:rFonts w:ascii="SophistoAGauge" w:hAnsi="SophistoAGauge"/>
          <w:sz w:val="24"/>
          <w:szCs w:val="24"/>
        </w:rPr>
        <w:t>de</w:t>
      </w:r>
      <w:r w:rsidRPr="00850E5F">
        <w:rPr>
          <w:rFonts w:ascii="SophistoAGauge" w:hAnsi="SophistoAGauge"/>
          <w:sz w:val="24"/>
          <w:szCs w:val="24"/>
        </w:rPr>
        <w:t xml:space="preserve"> behoefte om te beantwoorden aan een aantal moetens.</w:t>
      </w:r>
    </w:p>
    <w:p w:rsidR="005B2356" w:rsidRPr="00850E5F" w:rsidRDefault="004245CC" w:rsidP="004245CC">
      <w:pPr>
        <w:spacing w:after="60"/>
        <w:rPr>
          <w:rFonts w:ascii="SophistoAGauge" w:hAnsi="SophistoAGauge"/>
          <w:sz w:val="24"/>
          <w:szCs w:val="24"/>
        </w:rPr>
      </w:pPr>
      <w:r>
        <w:rPr>
          <w:rFonts w:ascii="SophistoAGauge" w:hAnsi="SophistoAGauge"/>
          <w:sz w:val="24"/>
          <w:szCs w:val="24"/>
        </w:rPr>
        <w:t>Bv.:</w:t>
      </w:r>
    </w:p>
    <w:p w:rsidR="005B2356" w:rsidRPr="00850E5F" w:rsidRDefault="005B2356"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Eerst de anderen, dan jezelf</w:t>
      </w:r>
    </w:p>
    <w:p w:rsidR="005B2356" w:rsidRPr="00850E5F" w:rsidRDefault="005B2356"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Een jongen mag niet huilen</w:t>
      </w:r>
    </w:p>
    <w:p w:rsidR="005B2356" w:rsidRPr="00850E5F" w:rsidRDefault="00C029D6" w:rsidP="004245CC">
      <w:pPr>
        <w:pStyle w:val="Lijstalinea"/>
        <w:numPr>
          <w:ilvl w:val="0"/>
          <w:numId w:val="19"/>
        </w:numPr>
        <w:spacing w:after="60"/>
        <w:ind w:left="357" w:hanging="357"/>
        <w:contextualSpacing w:val="0"/>
        <w:rPr>
          <w:rFonts w:ascii="SophistoAGauge" w:hAnsi="SophistoAGauge"/>
          <w:sz w:val="24"/>
          <w:szCs w:val="24"/>
        </w:rPr>
      </w:pPr>
      <w:r w:rsidRPr="00850E5F">
        <w:rPr>
          <w:rFonts w:ascii="SophistoAGauge" w:hAnsi="SophistoAGauge"/>
          <w:sz w:val="24"/>
          <w:szCs w:val="24"/>
        </w:rPr>
        <w:t>Je laat je</w:t>
      </w:r>
      <w:r w:rsidR="005B2356" w:rsidRPr="00850E5F">
        <w:rPr>
          <w:rFonts w:ascii="SophistoAGauge" w:hAnsi="SophistoAGauge"/>
          <w:sz w:val="24"/>
          <w:szCs w:val="24"/>
        </w:rPr>
        <w:t xml:space="preserve"> hoofd nooit hangen</w:t>
      </w:r>
    </w:p>
    <w:p w:rsidR="005B2356" w:rsidRPr="00850E5F" w:rsidRDefault="005B2356" w:rsidP="004245CC">
      <w:pPr>
        <w:pStyle w:val="Lijstalinea"/>
        <w:numPr>
          <w:ilvl w:val="0"/>
          <w:numId w:val="19"/>
        </w:numPr>
        <w:ind w:left="357" w:hanging="357"/>
        <w:contextualSpacing w:val="0"/>
        <w:rPr>
          <w:rFonts w:ascii="SophistoAGauge" w:hAnsi="SophistoAGauge"/>
          <w:sz w:val="24"/>
          <w:szCs w:val="24"/>
        </w:rPr>
      </w:pPr>
      <w:r w:rsidRPr="00850E5F">
        <w:rPr>
          <w:rFonts w:ascii="SophistoAGauge" w:hAnsi="SophistoAGauge"/>
          <w:sz w:val="24"/>
          <w:szCs w:val="24"/>
        </w:rPr>
        <w:t>Je kan altijd meer</w:t>
      </w:r>
    </w:p>
    <w:p w:rsidR="005B2356" w:rsidRPr="00850E5F" w:rsidRDefault="005B2356" w:rsidP="00BC5508">
      <w:pPr>
        <w:rPr>
          <w:rFonts w:ascii="SophistoAGauge" w:hAnsi="SophistoAGauge"/>
          <w:sz w:val="24"/>
          <w:szCs w:val="24"/>
        </w:rPr>
      </w:pPr>
    </w:p>
    <w:p w:rsidR="005B2356" w:rsidRDefault="005B2356" w:rsidP="004245CC">
      <w:pPr>
        <w:spacing w:line="360" w:lineRule="auto"/>
        <w:rPr>
          <w:rFonts w:ascii="SophistoAGauge" w:hAnsi="SophistoAGauge"/>
          <w:sz w:val="24"/>
          <w:szCs w:val="24"/>
        </w:rPr>
      </w:pPr>
      <w:r w:rsidRPr="00850E5F">
        <w:rPr>
          <w:rFonts w:ascii="SophistoAGauge" w:hAnsi="SophistoAGauge"/>
          <w:sz w:val="24"/>
          <w:szCs w:val="24"/>
        </w:rPr>
        <w:t>Welke boodsc</w:t>
      </w:r>
      <w:r w:rsidR="004245CC">
        <w:rPr>
          <w:rFonts w:ascii="SophistoAGauge" w:hAnsi="SophistoAGauge"/>
          <w:sz w:val="24"/>
          <w:szCs w:val="24"/>
        </w:rPr>
        <w:t>happen staan er op jouw bandje?</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4245CC" w:rsidRDefault="004245CC" w:rsidP="00BC5508">
      <w:pPr>
        <w:rPr>
          <w:rFonts w:ascii="SophistoAGauge" w:hAnsi="SophistoAGauge"/>
          <w:sz w:val="24"/>
          <w:szCs w:val="24"/>
        </w:rPr>
      </w:pPr>
    </w:p>
    <w:p w:rsidR="005B2356" w:rsidRPr="004245CC" w:rsidRDefault="005B2356" w:rsidP="00BC5508">
      <w:pPr>
        <w:pStyle w:val="Kop2"/>
        <w:rPr>
          <w:rFonts w:ascii="SophistoBGauge" w:hAnsi="SophistoBGauge"/>
          <w:sz w:val="24"/>
          <w:szCs w:val="24"/>
        </w:rPr>
      </w:pPr>
      <w:r w:rsidRPr="004245CC">
        <w:rPr>
          <w:rFonts w:ascii="SophistoBGauge" w:hAnsi="SophistoBGauge"/>
          <w:sz w:val="24"/>
          <w:szCs w:val="24"/>
        </w:rPr>
        <w:t>“MOETENS”</w:t>
      </w:r>
    </w:p>
    <w:p w:rsidR="005B2356" w:rsidRDefault="005B2356" w:rsidP="00BC5508">
      <w:pPr>
        <w:rPr>
          <w:rStyle w:val="Intensieveverwijzing"/>
          <w:rFonts w:ascii="SophistoBGauge" w:hAnsi="SophistoBGauge"/>
          <w:color w:val="auto"/>
          <w:sz w:val="24"/>
          <w:szCs w:val="24"/>
        </w:rPr>
      </w:pPr>
      <w:r w:rsidRPr="004245CC">
        <w:rPr>
          <w:rStyle w:val="Intensieveverwijzing"/>
          <w:rFonts w:ascii="SophistoBGauge" w:hAnsi="SophistoBGauge"/>
          <w:color w:val="auto"/>
          <w:sz w:val="24"/>
          <w:szCs w:val="24"/>
        </w:rPr>
        <w:t>MORELE MOETENS</w:t>
      </w:r>
    </w:p>
    <w:p w:rsidR="004245CC" w:rsidRPr="004245CC" w:rsidRDefault="004245CC" w:rsidP="00BC5508">
      <w:pPr>
        <w:rPr>
          <w:rStyle w:val="Intensieveverwijzing"/>
          <w:rFonts w:ascii="SophistoBGauge" w:hAnsi="SophistoBGauge"/>
          <w:color w:val="auto"/>
          <w:sz w:val="24"/>
          <w:szCs w:val="24"/>
        </w:rPr>
      </w:pPr>
    </w:p>
    <w:p w:rsidR="005B2356" w:rsidRPr="00850E5F" w:rsidRDefault="005B2356" w:rsidP="004245CC">
      <w:pPr>
        <w:spacing w:line="360" w:lineRule="auto"/>
        <w:rPr>
          <w:rFonts w:ascii="SophistoAGauge" w:hAnsi="SophistoAGauge"/>
          <w:sz w:val="24"/>
          <w:szCs w:val="24"/>
        </w:rPr>
      </w:pPr>
      <w:r w:rsidRPr="00850E5F">
        <w:rPr>
          <w:rFonts w:ascii="SophistoAGauge" w:hAnsi="SophistoAGauge"/>
          <w:sz w:val="24"/>
          <w:szCs w:val="24"/>
        </w:rPr>
        <w:t>Je mag niet liegen.</w:t>
      </w:r>
      <w:r w:rsidR="00BB67B9">
        <w:rPr>
          <w:rFonts w:ascii="SophistoAGauge" w:hAnsi="SophistoAGauge"/>
          <w:sz w:val="24"/>
          <w:szCs w:val="24"/>
        </w:rPr>
        <w:t xml:space="preserve"> </w:t>
      </w:r>
      <w:r w:rsidRPr="00850E5F">
        <w:rPr>
          <w:rFonts w:ascii="SophistoAGauge" w:hAnsi="SophistoAGauge"/>
          <w:sz w:val="24"/>
          <w:szCs w:val="24"/>
        </w:rPr>
        <w:t>Je mag niet door het rood rijden.</w:t>
      </w:r>
      <w:r w:rsidR="00116D7A" w:rsidRPr="00850E5F">
        <w:rPr>
          <w:rFonts w:ascii="SophistoAGauge" w:hAnsi="SophistoAGauge"/>
          <w:sz w:val="24"/>
          <w:szCs w:val="24"/>
        </w:rPr>
        <w:t xml:space="preserve"> </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5B2356" w:rsidRPr="00850E5F" w:rsidRDefault="005B2356" w:rsidP="00BC5508">
      <w:pPr>
        <w:rPr>
          <w:rFonts w:ascii="SophistoAGauge" w:hAnsi="SophistoAGauge"/>
          <w:sz w:val="24"/>
          <w:szCs w:val="24"/>
        </w:rPr>
      </w:pPr>
    </w:p>
    <w:p w:rsidR="00903158" w:rsidRPr="00850E5F" w:rsidRDefault="00903158" w:rsidP="00BC5508">
      <w:pPr>
        <w:rPr>
          <w:rStyle w:val="Intensieveverwijzing"/>
          <w:rFonts w:ascii="SophistoAGauge" w:hAnsi="SophistoAGauge"/>
          <w:color w:val="auto"/>
          <w:sz w:val="24"/>
          <w:szCs w:val="24"/>
        </w:rPr>
      </w:pPr>
    </w:p>
    <w:p w:rsidR="005B2356" w:rsidRPr="004245CC" w:rsidRDefault="005B2356" w:rsidP="00BC5508">
      <w:pPr>
        <w:rPr>
          <w:rStyle w:val="Intensieveverwijzing"/>
          <w:rFonts w:ascii="SophistoBGauge" w:hAnsi="SophistoBGauge"/>
          <w:color w:val="auto"/>
          <w:sz w:val="24"/>
          <w:szCs w:val="24"/>
        </w:rPr>
      </w:pPr>
      <w:r w:rsidRPr="004245CC">
        <w:rPr>
          <w:rStyle w:val="Intensieveverwijzing"/>
          <w:rFonts w:ascii="SophistoBGauge" w:hAnsi="SophistoBGauge"/>
          <w:color w:val="auto"/>
          <w:sz w:val="24"/>
          <w:szCs w:val="24"/>
        </w:rPr>
        <w:lastRenderedPageBreak/>
        <w:t>Praktische moetens</w:t>
      </w:r>
    </w:p>
    <w:p w:rsidR="004245CC" w:rsidRPr="00850E5F" w:rsidRDefault="004245CC" w:rsidP="00BC5508">
      <w:pPr>
        <w:rPr>
          <w:rStyle w:val="Intensieveverwijzing"/>
          <w:rFonts w:ascii="SophistoAGauge" w:hAnsi="SophistoAGauge"/>
          <w:color w:val="auto"/>
          <w:sz w:val="24"/>
          <w:szCs w:val="24"/>
        </w:rPr>
      </w:pPr>
    </w:p>
    <w:p w:rsidR="005B2356" w:rsidRPr="00850E5F" w:rsidRDefault="005B2356" w:rsidP="004245CC">
      <w:pPr>
        <w:spacing w:line="360" w:lineRule="auto"/>
        <w:rPr>
          <w:rFonts w:ascii="SophistoAGauge" w:hAnsi="SophistoAGauge"/>
          <w:sz w:val="24"/>
          <w:szCs w:val="24"/>
        </w:rPr>
      </w:pPr>
      <w:r w:rsidRPr="00850E5F">
        <w:rPr>
          <w:rFonts w:ascii="SophistoAGauge" w:hAnsi="SophistoAGauge"/>
          <w:sz w:val="24"/>
          <w:szCs w:val="24"/>
        </w:rPr>
        <w:t>Om naar het station te rijden, moet je links afslaan.</w:t>
      </w:r>
      <w:r w:rsidR="00BB67B9">
        <w:rPr>
          <w:rFonts w:ascii="SophistoAGauge" w:hAnsi="SophistoAGauge"/>
          <w:sz w:val="24"/>
          <w:szCs w:val="24"/>
        </w:rPr>
        <w:t xml:space="preserve"> </w:t>
      </w:r>
      <w:r w:rsidRPr="00850E5F">
        <w:rPr>
          <w:rFonts w:ascii="SophistoAGauge" w:hAnsi="SophistoAGauge"/>
          <w:sz w:val="24"/>
          <w:szCs w:val="24"/>
        </w:rPr>
        <w:t>Om je vlees te garen, moet je het langer bakken.</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5B2356" w:rsidRPr="00850E5F" w:rsidRDefault="005B2356" w:rsidP="00BC5508">
      <w:pPr>
        <w:rPr>
          <w:rFonts w:ascii="SophistoAGauge" w:hAnsi="SophistoAGauge"/>
          <w:sz w:val="24"/>
          <w:szCs w:val="24"/>
        </w:rPr>
      </w:pPr>
    </w:p>
    <w:p w:rsidR="005B2356" w:rsidRPr="004245CC" w:rsidRDefault="005B2356" w:rsidP="00903158">
      <w:pPr>
        <w:rPr>
          <w:rStyle w:val="Intensieveverwijzing"/>
          <w:rFonts w:ascii="SophistoBGauge" w:hAnsi="SophistoBGauge"/>
          <w:color w:val="auto"/>
          <w:sz w:val="24"/>
          <w:szCs w:val="24"/>
        </w:rPr>
      </w:pPr>
      <w:r w:rsidRPr="004245CC">
        <w:rPr>
          <w:rStyle w:val="Intensieveverwijzing"/>
          <w:rFonts w:ascii="SophistoBGauge" w:hAnsi="SophistoBGauge"/>
          <w:color w:val="auto"/>
          <w:sz w:val="24"/>
          <w:szCs w:val="24"/>
        </w:rPr>
        <w:t>Moeten</w:t>
      </w:r>
      <w:r w:rsidR="001A0392" w:rsidRPr="004245CC">
        <w:rPr>
          <w:rStyle w:val="Intensieveverwijzing"/>
          <w:rFonts w:ascii="SophistoBGauge" w:hAnsi="SophistoBGauge"/>
          <w:color w:val="auto"/>
          <w:sz w:val="24"/>
          <w:szCs w:val="24"/>
        </w:rPr>
        <w:t>s</w:t>
      </w:r>
      <w:r w:rsidRPr="004245CC">
        <w:rPr>
          <w:rStyle w:val="Intensieveverwijzing"/>
          <w:rFonts w:ascii="SophistoBGauge" w:hAnsi="SophistoBGauge"/>
          <w:color w:val="auto"/>
          <w:sz w:val="24"/>
          <w:szCs w:val="24"/>
        </w:rPr>
        <w:t xml:space="preserve"> die betrekk</w:t>
      </w:r>
      <w:r w:rsidR="001A0392" w:rsidRPr="004245CC">
        <w:rPr>
          <w:rStyle w:val="Intensieveverwijzing"/>
          <w:rFonts w:ascii="SophistoBGauge" w:hAnsi="SophistoBGauge"/>
          <w:color w:val="auto"/>
          <w:sz w:val="24"/>
          <w:szCs w:val="24"/>
        </w:rPr>
        <w:t>i</w:t>
      </w:r>
      <w:r w:rsidRPr="004245CC">
        <w:rPr>
          <w:rStyle w:val="Intensieveverwijzing"/>
          <w:rFonts w:ascii="SophistoBGauge" w:hAnsi="SophistoBGauge"/>
          <w:color w:val="auto"/>
          <w:sz w:val="24"/>
          <w:szCs w:val="24"/>
        </w:rPr>
        <w:t>n</w:t>
      </w:r>
      <w:r w:rsidR="001A0392" w:rsidRPr="004245CC">
        <w:rPr>
          <w:rStyle w:val="Intensieveverwijzing"/>
          <w:rFonts w:ascii="SophistoBGauge" w:hAnsi="SophistoBGauge"/>
          <w:color w:val="auto"/>
          <w:sz w:val="24"/>
          <w:szCs w:val="24"/>
        </w:rPr>
        <w:t>g</w:t>
      </w:r>
      <w:r w:rsidRPr="004245CC">
        <w:rPr>
          <w:rStyle w:val="Intensieveverwijzing"/>
          <w:rFonts w:ascii="SophistoBGauge" w:hAnsi="SophistoBGauge"/>
          <w:color w:val="auto"/>
          <w:sz w:val="24"/>
          <w:szCs w:val="24"/>
        </w:rPr>
        <w:t xml:space="preserve"> hebben op gebeurtenissen van elke dag</w:t>
      </w:r>
    </w:p>
    <w:p w:rsidR="00903158" w:rsidRPr="00850E5F" w:rsidRDefault="00903158" w:rsidP="00BC5508">
      <w:pPr>
        <w:rPr>
          <w:rFonts w:ascii="SophistoAGauge" w:hAnsi="SophistoAGauge"/>
          <w:sz w:val="24"/>
          <w:szCs w:val="24"/>
        </w:rPr>
      </w:pPr>
    </w:p>
    <w:p w:rsidR="005B2356" w:rsidRPr="00850E5F" w:rsidRDefault="005B2356" w:rsidP="004245CC">
      <w:pPr>
        <w:spacing w:line="360" w:lineRule="auto"/>
        <w:rPr>
          <w:rFonts w:ascii="SophistoAGauge" w:hAnsi="SophistoAGauge"/>
          <w:sz w:val="24"/>
          <w:szCs w:val="24"/>
        </w:rPr>
      </w:pPr>
      <w:r w:rsidRPr="00850E5F">
        <w:rPr>
          <w:rFonts w:ascii="SophistoAGauge" w:hAnsi="SophistoAGauge"/>
          <w:sz w:val="24"/>
          <w:szCs w:val="24"/>
        </w:rPr>
        <w:t>Je moet altijd vriendelijk zijn.</w:t>
      </w:r>
      <w:r w:rsidR="00BB67B9">
        <w:rPr>
          <w:rFonts w:ascii="SophistoAGauge" w:hAnsi="SophistoAGauge"/>
          <w:sz w:val="24"/>
          <w:szCs w:val="24"/>
        </w:rPr>
        <w:t xml:space="preserve"> </w:t>
      </w:r>
      <w:r w:rsidRPr="00850E5F">
        <w:rPr>
          <w:rFonts w:ascii="SophistoAGauge" w:hAnsi="SophistoAGauge"/>
          <w:sz w:val="24"/>
          <w:szCs w:val="24"/>
        </w:rPr>
        <w:t>Je moet altijd beschikbaar zijn.</w:t>
      </w:r>
      <w:r w:rsidR="00BB67B9">
        <w:rPr>
          <w:rFonts w:ascii="SophistoAGauge" w:hAnsi="SophistoAGauge"/>
          <w:sz w:val="24"/>
          <w:szCs w:val="24"/>
        </w:rPr>
        <w:t xml:space="preserve"> </w:t>
      </w:r>
      <w:r w:rsidRPr="00850E5F">
        <w:rPr>
          <w:rFonts w:ascii="SophistoAGauge" w:hAnsi="SophistoAGauge"/>
          <w:sz w:val="24"/>
          <w:szCs w:val="24"/>
        </w:rPr>
        <w:t xml:space="preserve">Je mag nooit onder een ladder lopen. </w:t>
      </w:r>
    </w:p>
    <w:p w:rsidR="004245CC" w:rsidRPr="00E05FB1" w:rsidRDefault="004245CC" w:rsidP="004245CC">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4245CC" w:rsidRDefault="004245CC" w:rsidP="004245CC">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4245CC" w:rsidRPr="00E05FB1" w:rsidRDefault="004245CC"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4245CC" w:rsidRDefault="004245CC" w:rsidP="00BC5508">
      <w:pPr>
        <w:rPr>
          <w:rFonts w:ascii="SophistoAGauge" w:hAnsi="SophistoAGauge"/>
          <w:sz w:val="24"/>
          <w:szCs w:val="24"/>
        </w:rPr>
      </w:pPr>
    </w:p>
    <w:p w:rsidR="00116D7A" w:rsidRPr="00850E5F" w:rsidRDefault="00116D7A" w:rsidP="00BC5508">
      <w:pPr>
        <w:rPr>
          <w:rFonts w:ascii="SophistoAGauge" w:hAnsi="SophistoAGauge"/>
          <w:sz w:val="24"/>
          <w:szCs w:val="24"/>
        </w:rPr>
      </w:pPr>
      <w:r w:rsidRPr="00850E5F">
        <w:rPr>
          <w:rFonts w:ascii="SophistoAGauge" w:hAnsi="SophistoAGauge"/>
          <w:sz w:val="24"/>
          <w:szCs w:val="24"/>
        </w:rPr>
        <w:t>Van “moeten”</w:t>
      </w:r>
    </w:p>
    <w:p w:rsidR="00116D7A" w:rsidRPr="00850E5F" w:rsidRDefault="00116D7A" w:rsidP="00BC5508">
      <w:pPr>
        <w:rPr>
          <w:rFonts w:ascii="SophistoAGauge" w:hAnsi="SophistoAGauge"/>
          <w:sz w:val="24"/>
          <w:szCs w:val="24"/>
        </w:rPr>
      </w:pPr>
      <w:r w:rsidRPr="00850E5F">
        <w:rPr>
          <w:rFonts w:ascii="SophistoAGauge" w:hAnsi="SophistoAGauge"/>
          <w:sz w:val="24"/>
          <w:szCs w:val="24"/>
        </w:rPr>
        <w:t>Naar</w:t>
      </w:r>
    </w:p>
    <w:p w:rsidR="00116D7A" w:rsidRPr="00850E5F" w:rsidRDefault="00116D7A" w:rsidP="00BC5508">
      <w:pPr>
        <w:rPr>
          <w:rFonts w:ascii="SophistoAGauge" w:hAnsi="SophistoAGauge"/>
          <w:sz w:val="24"/>
          <w:szCs w:val="24"/>
        </w:rPr>
      </w:pPr>
      <w:r w:rsidRPr="00850E5F">
        <w:rPr>
          <w:rFonts w:ascii="SophistoAGauge" w:hAnsi="SophistoAGauge"/>
          <w:sz w:val="24"/>
          <w:szCs w:val="24"/>
        </w:rPr>
        <w:t>“</w:t>
      </w:r>
      <w:r w:rsidR="008E475F" w:rsidRPr="00850E5F">
        <w:rPr>
          <w:rFonts w:ascii="SophistoAGauge" w:hAnsi="SophistoAGauge"/>
          <w:sz w:val="24"/>
          <w:szCs w:val="24"/>
        </w:rPr>
        <w:t>Mogen” en</w:t>
      </w:r>
      <w:r w:rsidRPr="00850E5F">
        <w:rPr>
          <w:rFonts w:ascii="SophistoAGauge" w:hAnsi="SophistoAGauge"/>
          <w:sz w:val="24"/>
          <w:szCs w:val="24"/>
        </w:rPr>
        <w:t xml:space="preserve"> “willen”</w:t>
      </w:r>
    </w:p>
    <w:p w:rsidR="00116D7A" w:rsidRPr="00850E5F" w:rsidRDefault="00116D7A" w:rsidP="00BC5508">
      <w:pPr>
        <w:rPr>
          <w:rFonts w:ascii="SophistoAGauge" w:hAnsi="SophistoAGauge"/>
          <w:sz w:val="24"/>
          <w:szCs w:val="24"/>
        </w:rPr>
      </w:pPr>
    </w:p>
    <w:p w:rsidR="00116D7A" w:rsidRPr="00850E5F" w:rsidRDefault="00116D7A" w:rsidP="00BC5508">
      <w:pPr>
        <w:rPr>
          <w:rFonts w:ascii="SophistoAGauge" w:hAnsi="SophistoAGauge"/>
          <w:sz w:val="24"/>
          <w:szCs w:val="24"/>
        </w:rPr>
      </w:pPr>
    </w:p>
    <w:p w:rsidR="00116D7A" w:rsidRPr="00C60BDB" w:rsidRDefault="00937C26" w:rsidP="00BC5508">
      <w:pPr>
        <w:pStyle w:val="Kop2"/>
        <w:rPr>
          <w:rStyle w:val="Nadruk"/>
          <w:rFonts w:ascii="SophistoCGauge" w:hAnsi="SophistoCGauge"/>
          <w:b w:val="0"/>
          <w:i w:val="0"/>
          <w:iCs w:val="0"/>
          <w:color w:val="auto"/>
          <w:sz w:val="24"/>
          <w:szCs w:val="24"/>
        </w:rPr>
      </w:pPr>
      <w:r w:rsidRPr="00C60BDB">
        <w:rPr>
          <w:rStyle w:val="Nadruk"/>
          <w:rFonts w:ascii="SophistoCGauge" w:hAnsi="SophistoCGauge"/>
          <w:b w:val="0"/>
          <w:i w:val="0"/>
          <w:iCs w:val="0"/>
          <w:color w:val="auto"/>
          <w:sz w:val="24"/>
          <w:szCs w:val="24"/>
        </w:rPr>
        <w:t>2</w:t>
      </w:r>
      <w:r w:rsidR="00C60BDB" w:rsidRPr="00C60BDB">
        <w:rPr>
          <w:rStyle w:val="Nadruk"/>
          <w:rFonts w:ascii="SophistoCGauge" w:hAnsi="SophistoCGauge"/>
          <w:b w:val="0"/>
          <w:i w:val="0"/>
          <w:iCs w:val="0"/>
          <w:color w:val="auto"/>
          <w:sz w:val="24"/>
          <w:szCs w:val="24"/>
        </w:rPr>
        <w:t>.</w:t>
      </w:r>
      <w:r w:rsidRPr="00C60BDB">
        <w:rPr>
          <w:rStyle w:val="Nadruk"/>
          <w:rFonts w:ascii="SophistoCGauge" w:hAnsi="SophistoCGauge"/>
          <w:b w:val="0"/>
          <w:i w:val="0"/>
          <w:iCs w:val="0"/>
          <w:color w:val="auto"/>
          <w:sz w:val="24"/>
          <w:szCs w:val="24"/>
        </w:rPr>
        <w:t xml:space="preserve"> </w:t>
      </w:r>
      <w:r w:rsidR="00116D7A" w:rsidRPr="00C60BDB">
        <w:rPr>
          <w:rStyle w:val="Nadruk"/>
          <w:rFonts w:ascii="SophistoCGauge" w:hAnsi="SophistoCGauge"/>
          <w:b w:val="0"/>
          <w:i w:val="0"/>
          <w:iCs w:val="0"/>
          <w:color w:val="auto"/>
          <w:sz w:val="24"/>
          <w:szCs w:val="24"/>
        </w:rPr>
        <w:t>hinderpalen</w:t>
      </w:r>
    </w:p>
    <w:p w:rsidR="00C60BDB" w:rsidRPr="00C60BDB" w:rsidRDefault="00C60BDB" w:rsidP="00C60BDB"/>
    <w:p w:rsidR="005B2356" w:rsidRPr="00850E5F" w:rsidRDefault="00116D7A" w:rsidP="00BC5508">
      <w:pPr>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Bij hinder</w:t>
      </w:r>
      <w:r w:rsidR="00430F92" w:rsidRPr="00850E5F">
        <w:rPr>
          <w:rStyle w:val="Nadruk"/>
          <w:rFonts w:ascii="SophistoAGauge" w:hAnsi="SophistoAGauge"/>
          <w:i w:val="0"/>
          <w:color w:val="auto"/>
          <w:sz w:val="24"/>
          <w:szCs w:val="24"/>
        </w:rPr>
        <w:t>pa</w:t>
      </w:r>
      <w:r w:rsidR="001A0392" w:rsidRPr="00850E5F">
        <w:rPr>
          <w:rStyle w:val="Nadruk"/>
          <w:rFonts w:ascii="SophistoAGauge" w:hAnsi="SophistoAGauge"/>
          <w:i w:val="0"/>
          <w:color w:val="auto"/>
          <w:sz w:val="24"/>
          <w:szCs w:val="24"/>
        </w:rPr>
        <w:t>l</w:t>
      </w:r>
      <w:r w:rsidR="00430F92" w:rsidRPr="00850E5F">
        <w:rPr>
          <w:rStyle w:val="Nadruk"/>
          <w:rFonts w:ascii="SophistoAGauge" w:hAnsi="SophistoAGauge"/>
          <w:i w:val="0"/>
          <w:color w:val="auto"/>
          <w:sz w:val="24"/>
          <w:szCs w:val="24"/>
        </w:rPr>
        <w:t>en doe je handelingen of hou</w:t>
      </w:r>
      <w:r w:rsidRPr="00850E5F">
        <w:rPr>
          <w:rStyle w:val="Nadruk"/>
          <w:rFonts w:ascii="SophistoAGauge" w:hAnsi="SophistoAGauge"/>
          <w:i w:val="0"/>
          <w:color w:val="auto"/>
          <w:sz w:val="24"/>
          <w:szCs w:val="24"/>
        </w:rPr>
        <w:t xml:space="preserve"> je er ideeën op na, die je afhouden van je doel.</w:t>
      </w:r>
      <w:r w:rsidR="00BB67B9">
        <w:rPr>
          <w:rStyle w:val="Nadruk"/>
          <w:rFonts w:ascii="SophistoAGauge" w:hAnsi="SophistoAGauge"/>
          <w:i w:val="0"/>
          <w:color w:val="auto"/>
          <w:sz w:val="24"/>
          <w:szCs w:val="24"/>
        </w:rPr>
        <w:t xml:space="preserve"> </w:t>
      </w:r>
      <w:r w:rsidRPr="00850E5F">
        <w:rPr>
          <w:rStyle w:val="Nadruk"/>
          <w:rFonts w:ascii="SophistoAGauge" w:hAnsi="SophistoAGauge"/>
          <w:i w:val="0"/>
          <w:color w:val="auto"/>
          <w:sz w:val="24"/>
          <w:szCs w:val="24"/>
        </w:rPr>
        <w:t>Maar toch ga je ermee door.</w:t>
      </w:r>
      <w:r w:rsidR="00BB67B9">
        <w:rPr>
          <w:rStyle w:val="Nadruk"/>
          <w:rFonts w:ascii="SophistoAGauge" w:hAnsi="SophistoAGauge"/>
          <w:i w:val="0"/>
          <w:color w:val="auto"/>
          <w:sz w:val="24"/>
          <w:szCs w:val="24"/>
        </w:rPr>
        <w:t xml:space="preserve"> </w:t>
      </w:r>
      <w:r w:rsidRPr="00850E5F">
        <w:rPr>
          <w:rStyle w:val="Nadruk"/>
          <w:rFonts w:ascii="SophistoAGauge" w:hAnsi="SophistoAGauge"/>
          <w:i w:val="0"/>
          <w:color w:val="auto"/>
          <w:sz w:val="24"/>
          <w:szCs w:val="24"/>
        </w:rPr>
        <w:t>Vaak tegen beter weten in.</w:t>
      </w:r>
      <w:r w:rsidR="00BB67B9">
        <w:rPr>
          <w:rStyle w:val="Nadruk"/>
          <w:rFonts w:ascii="SophistoAGauge" w:hAnsi="SophistoAGauge"/>
          <w:i w:val="0"/>
          <w:color w:val="auto"/>
          <w:sz w:val="24"/>
          <w:szCs w:val="24"/>
        </w:rPr>
        <w:t xml:space="preserve"> </w:t>
      </w:r>
      <w:r w:rsidRPr="00850E5F">
        <w:rPr>
          <w:rStyle w:val="Nadruk"/>
          <w:rFonts w:ascii="SophistoAGauge" w:hAnsi="SophistoAGauge"/>
          <w:i w:val="0"/>
          <w:color w:val="auto"/>
          <w:sz w:val="24"/>
          <w:szCs w:val="24"/>
        </w:rPr>
        <w:t>Je dwarsboomt jezelf.</w:t>
      </w:r>
    </w:p>
    <w:p w:rsidR="00116D7A" w:rsidRPr="00850E5F" w:rsidRDefault="00116D7A" w:rsidP="00BC5508">
      <w:pPr>
        <w:rPr>
          <w:rStyle w:val="Nadruk"/>
          <w:rFonts w:ascii="SophistoAGauge" w:hAnsi="SophistoAGauge"/>
          <w:i w:val="0"/>
          <w:color w:val="auto"/>
          <w:sz w:val="24"/>
          <w:szCs w:val="24"/>
        </w:rPr>
      </w:pPr>
    </w:p>
    <w:p w:rsidR="00116D7A" w:rsidRPr="00850E5F" w:rsidRDefault="00116D7A" w:rsidP="00C60BDB">
      <w:pPr>
        <w:spacing w:after="60"/>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Dwarsbomende gedachten:</w:t>
      </w:r>
    </w:p>
    <w:p w:rsidR="00116D7A" w:rsidRPr="00C60BDB" w:rsidRDefault="00116D7A" w:rsidP="00C60BDB">
      <w:pPr>
        <w:pStyle w:val="Lijstalinea"/>
        <w:numPr>
          <w:ilvl w:val="0"/>
          <w:numId w:val="19"/>
        </w:numPr>
        <w:spacing w:after="60"/>
        <w:ind w:left="357" w:hanging="357"/>
        <w:contextualSpacing w:val="0"/>
        <w:rPr>
          <w:rFonts w:ascii="SophistoAGauge" w:hAnsi="SophistoAGauge"/>
          <w:iCs/>
          <w:sz w:val="24"/>
        </w:rPr>
      </w:pPr>
      <w:r w:rsidRPr="00C60BDB">
        <w:rPr>
          <w:rFonts w:ascii="SophistoAGauge" w:hAnsi="SophistoAGauge"/>
          <w:iCs/>
          <w:sz w:val="24"/>
        </w:rPr>
        <w:t>Dit zal ik toch nooit kunnen</w:t>
      </w:r>
      <w:r w:rsidR="00C60BDB">
        <w:rPr>
          <w:rFonts w:ascii="SophistoAGauge" w:hAnsi="SophistoAGauge"/>
          <w:iCs/>
          <w:sz w:val="24"/>
        </w:rPr>
        <w:t>.</w:t>
      </w:r>
    </w:p>
    <w:p w:rsidR="00116D7A" w:rsidRPr="00C60BDB" w:rsidRDefault="00116D7A" w:rsidP="00C60BDB">
      <w:pPr>
        <w:pStyle w:val="Lijstalinea"/>
        <w:numPr>
          <w:ilvl w:val="0"/>
          <w:numId w:val="19"/>
        </w:numPr>
        <w:spacing w:after="60"/>
        <w:ind w:left="357" w:hanging="357"/>
        <w:contextualSpacing w:val="0"/>
        <w:rPr>
          <w:rFonts w:ascii="SophistoAGauge" w:hAnsi="SophistoAGauge"/>
          <w:iCs/>
          <w:sz w:val="24"/>
        </w:rPr>
      </w:pPr>
      <w:r w:rsidRPr="00C60BDB">
        <w:rPr>
          <w:rFonts w:ascii="SophistoAGauge" w:hAnsi="SophistoAGauge"/>
          <w:iCs/>
          <w:sz w:val="24"/>
        </w:rPr>
        <w:t>Ik ben altijd slecht geweest in communiceren</w:t>
      </w:r>
      <w:r w:rsidR="00C60BDB">
        <w:rPr>
          <w:rFonts w:ascii="SophistoAGauge" w:hAnsi="SophistoAGauge"/>
          <w:iCs/>
          <w:sz w:val="24"/>
        </w:rPr>
        <w:t>.</w:t>
      </w:r>
    </w:p>
    <w:p w:rsidR="00116D7A" w:rsidRPr="00C60BDB" w:rsidRDefault="00116D7A" w:rsidP="00C60BDB">
      <w:pPr>
        <w:pStyle w:val="Lijstalinea"/>
        <w:numPr>
          <w:ilvl w:val="0"/>
          <w:numId w:val="19"/>
        </w:numPr>
        <w:spacing w:after="60"/>
        <w:ind w:left="357" w:hanging="357"/>
        <w:contextualSpacing w:val="0"/>
        <w:rPr>
          <w:rFonts w:ascii="SophistoAGauge" w:hAnsi="SophistoAGauge"/>
          <w:iCs/>
          <w:sz w:val="24"/>
        </w:rPr>
      </w:pPr>
      <w:r w:rsidRPr="00C60BDB">
        <w:rPr>
          <w:rFonts w:ascii="SophistoAGauge" w:hAnsi="SophistoAGauge"/>
          <w:iCs/>
          <w:sz w:val="24"/>
        </w:rPr>
        <w:t>Er zal toch wel weer iets tussenkomen</w:t>
      </w:r>
      <w:r w:rsidR="00C60BDB">
        <w:rPr>
          <w:rFonts w:ascii="SophistoAGauge" w:hAnsi="SophistoAGauge"/>
          <w:iCs/>
          <w:sz w:val="24"/>
        </w:rPr>
        <w:t>.</w:t>
      </w:r>
    </w:p>
    <w:p w:rsidR="00116D7A" w:rsidRPr="00C60BDB" w:rsidRDefault="00116D7A" w:rsidP="00C60BDB">
      <w:pPr>
        <w:pStyle w:val="Lijstalinea"/>
        <w:numPr>
          <w:ilvl w:val="0"/>
          <w:numId w:val="19"/>
        </w:numPr>
        <w:spacing w:after="60"/>
        <w:ind w:left="357" w:hanging="357"/>
        <w:contextualSpacing w:val="0"/>
        <w:rPr>
          <w:rFonts w:ascii="SophistoAGauge" w:hAnsi="SophistoAGauge"/>
          <w:iCs/>
          <w:sz w:val="24"/>
        </w:rPr>
      </w:pPr>
      <w:r w:rsidRPr="00C60BDB">
        <w:rPr>
          <w:rFonts w:ascii="SophistoAGauge" w:hAnsi="SophistoAGauge"/>
          <w:iCs/>
          <w:sz w:val="24"/>
        </w:rPr>
        <w:t>Wie kun je nog vertrouwen?</w:t>
      </w:r>
    </w:p>
    <w:p w:rsidR="00116D7A" w:rsidRPr="00C60BDB" w:rsidRDefault="00C60BDB" w:rsidP="00C60BDB">
      <w:pPr>
        <w:pStyle w:val="Lijstalinea"/>
        <w:numPr>
          <w:ilvl w:val="0"/>
          <w:numId w:val="19"/>
        </w:numPr>
        <w:ind w:left="357" w:hanging="357"/>
        <w:contextualSpacing w:val="0"/>
        <w:rPr>
          <w:rFonts w:ascii="SophistoAGauge" w:hAnsi="SophistoAGauge"/>
          <w:iCs/>
          <w:sz w:val="24"/>
        </w:rPr>
      </w:pPr>
      <w:r>
        <w:rPr>
          <w:rFonts w:ascii="SophistoAGauge" w:hAnsi="SophistoAGauge"/>
          <w:iCs/>
          <w:sz w:val="24"/>
        </w:rPr>
        <w:t>Ik heb toch geen karakter.</w:t>
      </w:r>
    </w:p>
    <w:p w:rsidR="00116D7A" w:rsidRPr="00850E5F" w:rsidRDefault="00116D7A" w:rsidP="00BC5508">
      <w:pPr>
        <w:rPr>
          <w:rStyle w:val="Nadruk"/>
          <w:rFonts w:ascii="SophistoAGauge" w:hAnsi="SophistoAGauge"/>
          <w:i w:val="0"/>
          <w:color w:val="auto"/>
          <w:sz w:val="24"/>
          <w:szCs w:val="24"/>
        </w:rPr>
      </w:pPr>
    </w:p>
    <w:p w:rsidR="00116D7A" w:rsidRPr="00C60BDB" w:rsidRDefault="00116D7A" w:rsidP="00C60BDB">
      <w:pPr>
        <w:spacing w:line="360" w:lineRule="auto"/>
        <w:rPr>
          <w:rFonts w:ascii="SophistoAGauge" w:hAnsi="SophistoAGauge"/>
          <w:iCs/>
          <w:sz w:val="24"/>
        </w:rPr>
      </w:pPr>
      <w:r w:rsidRPr="00C60BDB">
        <w:rPr>
          <w:rFonts w:ascii="SophistoAGauge" w:hAnsi="SophistoAGauge"/>
          <w:iCs/>
          <w:sz w:val="24"/>
        </w:rPr>
        <w:t>Vind bij jezelf drie dwarsbomende gedachten of handelingen:</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116D7A" w:rsidRPr="00850E5F" w:rsidRDefault="00BD5DE3" w:rsidP="00BC5508">
      <w:pPr>
        <w:rPr>
          <w:rStyle w:val="Nadruk"/>
          <w:rFonts w:ascii="SophistoAGauge" w:hAnsi="SophistoAGauge"/>
          <w:i w:val="0"/>
          <w:color w:val="auto"/>
          <w:sz w:val="24"/>
          <w:szCs w:val="24"/>
        </w:rPr>
      </w:pPr>
      <w:r w:rsidRPr="00850E5F">
        <w:rPr>
          <w:rFonts w:ascii="SophistoAGauge" w:hAnsi="SophistoAGauge"/>
          <w:iCs/>
          <w:noProof/>
          <w:sz w:val="24"/>
          <w:szCs w:val="24"/>
          <w:lang w:eastAsia="nl-BE"/>
        </w:rPr>
        <w:lastRenderedPageBreak/>
        <mc:AlternateContent>
          <mc:Choice Requires="wps">
            <w:drawing>
              <wp:inline distT="0" distB="0" distL="0" distR="0" wp14:anchorId="29E07098" wp14:editId="224C3A6E">
                <wp:extent cx="5951220" cy="1632857"/>
                <wp:effectExtent l="57150" t="57150" r="49530" b="43815"/>
                <wp:docPr id="13" name="Afgeronde rechthoek 13"/>
                <wp:cNvGraphicFramePr/>
                <a:graphic xmlns:a="http://schemas.openxmlformats.org/drawingml/2006/main">
                  <a:graphicData uri="http://schemas.microsoft.com/office/word/2010/wordprocessingShape">
                    <wps:wsp>
                      <wps:cNvSpPr/>
                      <wps:spPr>
                        <a:xfrm>
                          <a:off x="0" y="0"/>
                          <a:ext cx="5951220" cy="1632857"/>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DB2BE5">
                            <w:pPr>
                              <w:jc w:val="center"/>
                              <w:rPr>
                                <w:i/>
                              </w:rPr>
                            </w:pPr>
                            <w:r w:rsidRPr="004B7236">
                              <w:rPr>
                                <w:i/>
                              </w:rPr>
                              <w:t>Pieter vindt dat hij altijd te kort schiet.</w:t>
                            </w:r>
                            <w:r w:rsidR="00BB67B9" w:rsidRPr="004B7236">
                              <w:rPr>
                                <w:i/>
                              </w:rPr>
                              <w:t xml:space="preserve"> </w:t>
                            </w:r>
                            <w:r w:rsidRPr="004B7236">
                              <w:rPr>
                                <w:i/>
                              </w:rPr>
                              <w:t>Op de afdeling met zwaar dementerende patiënten vraagt het heel veel tijd om de patiënten eten te geven, soms wel een half uur.</w:t>
                            </w:r>
                            <w:r w:rsidR="00BB67B9" w:rsidRPr="004B7236">
                              <w:rPr>
                                <w:i/>
                              </w:rPr>
                              <w:t xml:space="preserve"> </w:t>
                            </w:r>
                            <w:r w:rsidRPr="004B7236">
                              <w:rPr>
                                <w:i/>
                              </w:rPr>
                              <w:t>Maar daar heeft hij de tijd niet voor want dan blijft zijn ander werk ondertussen opstapelen.</w:t>
                            </w:r>
                            <w:r w:rsidR="00BB67B9" w:rsidRPr="004B7236">
                              <w:rPr>
                                <w:i/>
                              </w:rPr>
                              <w:t xml:space="preserve"> </w:t>
                            </w:r>
                            <w:r w:rsidRPr="004B7236">
                              <w:rPr>
                                <w:i/>
                              </w:rPr>
                              <w:t>Pieter vraagt zich af: “Wat is er mis met mij?</w:t>
                            </w:r>
                            <w:r w:rsidR="00BB67B9" w:rsidRPr="004B7236">
                              <w:rPr>
                                <w:i/>
                              </w:rPr>
                              <w:t xml:space="preserve"> </w:t>
                            </w:r>
                            <w:r w:rsidRPr="004B7236">
                              <w:rPr>
                                <w:i/>
                              </w:rPr>
                              <w:t>Waarom lukt het me niet mijn werk af te krijgen?”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3" o:spid="_x0000_s1038" style="width:468.6pt;height:128.5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" fillcolor="#3383cb" stroked="f" strokeweight="1pt">
                <v:stroke joinstyle="miter"/>
                <v:textbox>
                  <w:txbxContent>
                    <w:p w:rsidR="00D97378" w:rsidRPr="004B7236" w:rsidRDefault="00D97378" w:rsidP="00DB2BE5">
                      <w:pPr>
                        <w:jc w:val="center"/>
                        <w:rPr>
                          <w:i/>
                        </w:rPr>
                      </w:pPr>
                      <w:r w:rsidRPr="004B7236">
                        <w:rPr>
                          <w:i/>
                        </w:rPr>
                        <w:t>Pieter vindt dat hij altijd te kort schiet.</w:t>
                      </w:r>
                      <w:r w:rsidR="00BB67B9" w:rsidRPr="004B7236">
                        <w:rPr>
                          <w:i/>
                        </w:rPr>
                        <w:t xml:space="preserve"> </w:t>
                      </w:r>
                      <w:r w:rsidRPr="004B7236">
                        <w:rPr>
                          <w:i/>
                        </w:rPr>
                        <w:t>Op de afdeling met zwaar dementerende patiënten vraagt het heel veel tijd om de patiënten eten te geven, soms wel een half uur.</w:t>
                      </w:r>
                      <w:r w:rsidR="00BB67B9" w:rsidRPr="004B7236">
                        <w:rPr>
                          <w:i/>
                        </w:rPr>
                        <w:t xml:space="preserve"> </w:t>
                      </w:r>
                      <w:r w:rsidRPr="004B7236">
                        <w:rPr>
                          <w:i/>
                        </w:rPr>
                        <w:t>Maar daar heeft hij de tijd niet voor want dan blijft zijn ander werk ondertussen opstapelen.</w:t>
                      </w:r>
                      <w:r w:rsidR="00BB67B9" w:rsidRPr="004B7236">
                        <w:rPr>
                          <w:i/>
                        </w:rPr>
                        <w:t xml:space="preserve"> </w:t>
                      </w:r>
                      <w:r w:rsidRPr="004B7236">
                        <w:rPr>
                          <w:i/>
                        </w:rPr>
                        <w:t>Pieter vraagt zich af: “Wat is er mis met mij?</w:t>
                      </w:r>
                      <w:r w:rsidR="00BB67B9" w:rsidRPr="004B7236">
                        <w:rPr>
                          <w:i/>
                        </w:rPr>
                        <w:t xml:space="preserve"> </w:t>
                      </w:r>
                      <w:r w:rsidRPr="004B7236">
                        <w:rPr>
                          <w:i/>
                        </w:rPr>
                        <w:t>Waarom lukt het me niet mijn werk af te krijgen?”</w:t>
                      </w:r>
                    </w:p>
                  </w:txbxContent>
                </v:textbox>
                <w10:anchorlock/>
              </v:roundrect>
            </w:pict>
          </mc:Fallback>
        </mc:AlternateContent>
      </w:r>
    </w:p>
    <w:p w:rsidR="00116D7A" w:rsidRPr="00850E5F" w:rsidRDefault="00116D7A" w:rsidP="00BC5508">
      <w:pPr>
        <w:rPr>
          <w:rStyle w:val="Nadruk"/>
          <w:rFonts w:ascii="SophistoAGauge" w:hAnsi="SophistoAGauge"/>
          <w:i w:val="0"/>
          <w:color w:val="auto"/>
          <w:sz w:val="24"/>
          <w:szCs w:val="24"/>
        </w:rPr>
      </w:pPr>
    </w:p>
    <w:p w:rsidR="00116D7A" w:rsidRPr="00C60BDB" w:rsidRDefault="00116D7A" w:rsidP="00C60BDB">
      <w:pPr>
        <w:spacing w:line="360" w:lineRule="auto"/>
        <w:rPr>
          <w:rFonts w:ascii="SophistoAGauge" w:hAnsi="SophistoAGauge"/>
          <w:sz w:val="24"/>
          <w:szCs w:val="24"/>
        </w:rPr>
      </w:pPr>
      <w:r w:rsidRPr="00C60BDB">
        <w:rPr>
          <w:rFonts w:ascii="SophistoAGauge" w:hAnsi="SophistoAGauge"/>
          <w:sz w:val="24"/>
          <w:szCs w:val="24"/>
        </w:rPr>
        <w:t>Wanneer denk jij negatief over jezelf?</w:t>
      </w:r>
      <w:r w:rsidR="00BB67B9" w:rsidRPr="00C60BDB">
        <w:rPr>
          <w:rFonts w:ascii="SophistoAGauge" w:hAnsi="SophistoAGauge"/>
          <w:sz w:val="24"/>
          <w:szCs w:val="24"/>
        </w:rPr>
        <w:t xml:space="preserve"> </w:t>
      </w:r>
      <w:r w:rsidRPr="00C60BDB">
        <w:rPr>
          <w:rFonts w:ascii="SophistoAGauge" w:hAnsi="SophistoAGauge"/>
          <w:sz w:val="24"/>
          <w:szCs w:val="24"/>
        </w:rPr>
        <w:t>Wat heb je dan gedaan? Wat kan je doen?</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C60BDB" w:rsidRDefault="00C60BDB" w:rsidP="00BC5508">
      <w:pPr>
        <w:rPr>
          <w:rStyle w:val="Intensieveverwijzing"/>
          <w:rFonts w:ascii="SophistoAGauge" w:hAnsi="SophistoAGauge"/>
          <w:color w:val="auto"/>
          <w:sz w:val="24"/>
          <w:szCs w:val="24"/>
        </w:rPr>
      </w:pPr>
    </w:p>
    <w:p w:rsidR="00116D7A" w:rsidRPr="00C60BDB" w:rsidRDefault="00116D7A" w:rsidP="00BC5508">
      <w:pP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Stop de negatieve automatische</w:t>
      </w:r>
      <w:r w:rsidR="00BB67B9" w:rsidRPr="00C60BDB">
        <w:rPr>
          <w:rStyle w:val="Intensieveverwijzing"/>
          <w:rFonts w:ascii="SophistoBGauge" w:hAnsi="SophistoBGauge"/>
          <w:color w:val="auto"/>
          <w:sz w:val="24"/>
          <w:szCs w:val="24"/>
        </w:rPr>
        <w:t xml:space="preserve"> </w:t>
      </w:r>
      <w:r w:rsidRPr="00C60BDB">
        <w:rPr>
          <w:rStyle w:val="Intensieveverwijzing"/>
          <w:rFonts w:ascii="SophistoBGauge" w:hAnsi="SophistoBGauge"/>
          <w:color w:val="auto"/>
          <w:sz w:val="24"/>
          <w:szCs w:val="24"/>
        </w:rPr>
        <w:t>gedachten!</w:t>
      </w:r>
    </w:p>
    <w:p w:rsidR="00116D7A" w:rsidRPr="00C60BDB" w:rsidRDefault="00116D7A" w:rsidP="00BC5508">
      <w:pP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Stop met jezelf te dwarsbomen</w:t>
      </w:r>
    </w:p>
    <w:p w:rsidR="004B2209" w:rsidRPr="00C60BDB" w:rsidRDefault="004B2209" w:rsidP="00BC5508">
      <w:pPr>
        <w:rPr>
          <w:rStyle w:val="Intensieveverwijzing"/>
          <w:rFonts w:ascii="SophistoBGauge" w:hAnsi="SophistoBGauge"/>
          <w:color w:val="auto"/>
          <w:sz w:val="24"/>
          <w:szCs w:val="24"/>
        </w:rPr>
      </w:pPr>
    </w:p>
    <w:p w:rsidR="004B2209" w:rsidRPr="00C60BDB" w:rsidRDefault="00C60BDB" w:rsidP="00C60BDB">
      <w:pPr>
        <w:rPr>
          <w:rStyle w:val="Intensieveverwijzing"/>
          <w:rFonts w:ascii="SophistoBGauge" w:hAnsi="SophistoBGauge"/>
          <w:color w:val="auto"/>
          <w:sz w:val="24"/>
          <w:szCs w:val="24"/>
        </w:rPr>
      </w:pPr>
      <w:r w:rsidRPr="00C60BDB">
        <w:rPr>
          <w:rStyle w:val="Intensieveverwijzing"/>
          <w:rFonts w:ascii="SophistoBGauge" w:hAnsi="SophistoBGauge"/>
          <w:caps w:val="0"/>
          <w:color w:val="auto"/>
          <w:sz w:val="24"/>
          <w:szCs w:val="24"/>
        </w:rPr>
        <w:t>Hoe kan ik mezelf dwarsbomen?</w:t>
      </w:r>
    </w:p>
    <w:p w:rsidR="004B2209" w:rsidRPr="00850E5F" w:rsidRDefault="004B2209" w:rsidP="00BC5508">
      <w:pPr>
        <w:rPr>
          <w:rStyle w:val="Intensieveverwijzing"/>
          <w:rFonts w:ascii="SophistoAGauge" w:hAnsi="SophistoAGauge"/>
          <w:color w:val="auto"/>
          <w:sz w:val="24"/>
          <w:szCs w:val="24"/>
        </w:rPr>
      </w:pPr>
    </w:p>
    <w:p w:rsidR="004B2209" w:rsidRPr="00850E5F" w:rsidRDefault="00BC5508" w:rsidP="00BC5508">
      <w:pPr>
        <w:rPr>
          <w:rStyle w:val="Nadruk"/>
          <w:rFonts w:ascii="SophistoAGauge" w:hAnsi="SophistoAGauge"/>
          <w:i w:val="0"/>
          <w:color w:val="auto"/>
          <w:sz w:val="24"/>
          <w:szCs w:val="24"/>
          <w:u w:val="single"/>
        </w:rPr>
      </w:pPr>
      <w:r w:rsidRPr="00850E5F">
        <w:rPr>
          <w:rStyle w:val="Nadruk"/>
          <w:rFonts w:ascii="SophistoAGauge" w:hAnsi="SophistoAGauge"/>
          <w:i w:val="0"/>
          <w:color w:val="auto"/>
          <w:sz w:val="24"/>
          <w:szCs w:val="24"/>
          <w:u w:val="single"/>
        </w:rPr>
        <w:t>Uitstellen</w:t>
      </w:r>
    </w:p>
    <w:p w:rsidR="00BC5508" w:rsidRPr="00850E5F" w:rsidRDefault="00BC5508" w:rsidP="00BC5508">
      <w:pPr>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Uitstellen verpest je humeur, je concentratie en je voelt je schuldig.</w:t>
      </w:r>
    </w:p>
    <w:p w:rsidR="00BC5508" w:rsidRPr="00850E5F" w:rsidRDefault="00C60BDB" w:rsidP="00BC5508">
      <w:pPr>
        <w:rPr>
          <w:rStyle w:val="Nadruk"/>
          <w:rFonts w:ascii="SophistoAGauge" w:hAnsi="SophistoAGauge"/>
          <w:i w:val="0"/>
          <w:color w:val="auto"/>
          <w:sz w:val="24"/>
          <w:szCs w:val="24"/>
        </w:rPr>
      </w:pPr>
      <w:r>
        <w:rPr>
          <w:rStyle w:val="Nadruk"/>
          <w:rFonts w:ascii="SophistoAGauge" w:hAnsi="SophistoAGauge"/>
          <w:i w:val="0"/>
          <w:color w:val="auto"/>
          <w:sz w:val="24"/>
          <w:szCs w:val="24"/>
        </w:rPr>
        <w:t>Bv.</w:t>
      </w:r>
      <w:r w:rsidR="00BC5508" w:rsidRPr="00850E5F">
        <w:rPr>
          <w:rStyle w:val="Nadruk"/>
          <w:rFonts w:ascii="SophistoAGauge" w:hAnsi="SophistoAGauge"/>
          <w:i w:val="0"/>
          <w:color w:val="auto"/>
          <w:sz w:val="24"/>
          <w:szCs w:val="24"/>
        </w:rPr>
        <w:t xml:space="preserve"> uitstellen om een betaling te doen, op te ruimen, een geboorte aankondiging te beantwoorden….</w:t>
      </w:r>
    </w:p>
    <w:p w:rsidR="00C60BDB" w:rsidRDefault="00C60BDB" w:rsidP="00C60BDB">
      <w:pPr>
        <w:rPr>
          <w:rFonts w:ascii="SophistoAGauge" w:hAnsi="SophistoAGauge"/>
          <w:iCs/>
          <w:sz w:val="24"/>
          <w:szCs w:val="24"/>
        </w:rPr>
      </w:pPr>
    </w:p>
    <w:p w:rsidR="00BC5508" w:rsidRPr="00C60BDB" w:rsidRDefault="00BC5508" w:rsidP="00C60BDB">
      <w:pPr>
        <w:spacing w:line="360" w:lineRule="auto"/>
        <w:rPr>
          <w:rFonts w:ascii="SophistoAGauge" w:hAnsi="SophistoAGauge"/>
          <w:iCs/>
          <w:sz w:val="24"/>
          <w:szCs w:val="24"/>
        </w:rPr>
      </w:pPr>
      <w:r w:rsidRPr="00C60BDB">
        <w:rPr>
          <w:rFonts w:ascii="SophistoAGauge" w:hAnsi="SophistoAGauge"/>
          <w:iCs/>
          <w:sz w:val="24"/>
          <w:szCs w:val="24"/>
        </w:rPr>
        <w:t>Wat stel jij het gemakkelijkst uit?</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BC5508" w:rsidRPr="00850E5F" w:rsidRDefault="00BC5508" w:rsidP="00BC5508">
      <w:pPr>
        <w:rPr>
          <w:rFonts w:ascii="SophistoAGauge" w:hAnsi="SophistoAGauge"/>
          <w:sz w:val="24"/>
          <w:szCs w:val="24"/>
        </w:rPr>
      </w:pPr>
    </w:p>
    <w:p w:rsidR="00BC5508" w:rsidRPr="00850E5F" w:rsidRDefault="00BC5508" w:rsidP="00BC5508">
      <w:pPr>
        <w:rPr>
          <w:rStyle w:val="Nadruk"/>
          <w:rFonts w:ascii="SophistoAGauge" w:hAnsi="SophistoAGauge"/>
          <w:i w:val="0"/>
          <w:color w:val="auto"/>
          <w:sz w:val="24"/>
          <w:szCs w:val="24"/>
          <w:u w:val="single"/>
        </w:rPr>
      </w:pPr>
      <w:r w:rsidRPr="00850E5F">
        <w:rPr>
          <w:rStyle w:val="Nadruk"/>
          <w:rFonts w:ascii="SophistoAGauge" w:hAnsi="SophistoAGauge"/>
          <w:i w:val="0"/>
          <w:color w:val="auto"/>
          <w:sz w:val="24"/>
          <w:szCs w:val="24"/>
          <w:u w:val="single"/>
        </w:rPr>
        <w:t>Piekeren</w:t>
      </w:r>
    </w:p>
    <w:p w:rsidR="00C60BDB" w:rsidRPr="00850E5F" w:rsidRDefault="00BC5508" w:rsidP="00BC5508">
      <w:pPr>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Jezelf vragen stellen waar je geen antwoord op vindt, maar er wel van overtuigd zijn dat je zonder a</w:t>
      </w:r>
      <w:r w:rsidR="00C60BDB">
        <w:rPr>
          <w:rStyle w:val="Nadruk"/>
          <w:rFonts w:ascii="SophistoAGauge" w:hAnsi="SophistoAGauge"/>
          <w:i w:val="0"/>
          <w:color w:val="auto"/>
          <w:sz w:val="24"/>
          <w:szCs w:val="24"/>
        </w:rPr>
        <w:t xml:space="preserve">ntwoord niet verder wil of kan. </w:t>
      </w:r>
      <w:r w:rsidRPr="00850E5F">
        <w:rPr>
          <w:rStyle w:val="Nadruk"/>
          <w:rFonts w:ascii="SophistoAGauge" w:hAnsi="SophistoAGauge"/>
          <w:i w:val="0"/>
          <w:color w:val="auto"/>
          <w:sz w:val="24"/>
          <w:szCs w:val="24"/>
        </w:rPr>
        <w:t>Piekeren is fantaseren in zijn meest negatieve vorm</w:t>
      </w:r>
      <w:r w:rsidR="00C60BDB">
        <w:rPr>
          <w:rStyle w:val="Nadruk"/>
          <w:rFonts w:ascii="SophistoAGauge" w:hAnsi="SophistoAGauge"/>
          <w:i w:val="0"/>
          <w:color w:val="auto"/>
          <w:sz w:val="24"/>
          <w:szCs w:val="24"/>
        </w:rPr>
        <w:t>.</w:t>
      </w:r>
    </w:p>
    <w:p w:rsidR="00BC5508" w:rsidRPr="00850E5F" w:rsidRDefault="00C60BDB" w:rsidP="00BC5508">
      <w:pPr>
        <w:rPr>
          <w:rStyle w:val="Nadruk"/>
          <w:rFonts w:ascii="SophistoAGauge" w:hAnsi="SophistoAGauge"/>
          <w:i w:val="0"/>
          <w:color w:val="auto"/>
          <w:sz w:val="24"/>
          <w:szCs w:val="24"/>
        </w:rPr>
      </w:pPr>
      <w:r>
        <w:rPr>
          <w:rStyle w:val="Nadruk"/>
          <w:rFonts w:ascii="SophistoAGauge" w:hAnsi="SophistoAGauge"/>
          <w:i w:val="0"/>
          <w:color w:val="auto"/>
          <w:sz w:val="24"/>
          <w:szCs w:val="24"/>
        </w:rPr>
        <w:t>Bv.</w:t>
      </w:r>
      <w:r w:rsidR="00BC5508" w:rsidRPr="00850E5F">
        <w:rPr>
          <w:rStyle w:val="Nadruk"/>
          <w:rFonts w:ascii="SophistoAGauge" w:hAnsi="SophistoAGauge"/>
          <w:i w:val="0"/>
          <w:color w:val="auto"/>
          <w:sz w:val="24"/>
          <w:szCs w:val="24"/>
        </w:rPr>
        <w:t xml:space="preserve"> Piekeren of je wel genoeg pensioen zal hebben, of iedereen je diner lekker zal vinden….</w:t>
      </w:r>
    </w:p>
    <w:p w:rsidR="00C60BDB" w:rsidRDefault="00C60BDB" w:rsidP="00C60BDB">
      <w:pPr>
        <w:rPr>
          <w:rFonts w:ascii="SophistoAGauge" w:hAnsi="SophistoAGauge"/>
          <w:sz w:val="24"/>
        </w:rPr>
      </w:pPr>
    </w:p>
    <w:p w:rsidR="00BC5508" w:rsidRPr="00C60BDB" w:rsidRDefault="00BC5508" w:rsidP="00C60BDB">
      <w:pPr>
        <w:spacing w:line="360" w:lineRule="auto"/>
        <w:rPr>
          <w:rFonts w:ascii="SophistoAGauge" w:hAnsi="SophistoAGauge"/>
          <w:sz w:val="24"/>
        </w:rPr>
      </w:pPr>
      <w:r w:rsidRPr="00C60BDB">
        <w:rPr>
          <w:rFonts w:ascii="SophistoAGauge" w:hAnsi="SophistoAGauge"/>
          <w:sz w:val="24"/>
        </w:rPr>
        <w:t>Waarover pieker jij?</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rPr>
          <w:rFonts w:ascii="SophistoAGauge" w:hAnsi="SophistoAGauge"/>
          <w:sz w:val="20"/>
          <w:szCs w:val="20"/>
        </w:rPr>
      </w:pPr>
      <w:r w:rsidRPr="00E05FB1">
        <w:rPr>
          <w:rFonts w:ascii="SophistoAGauge" w:hAnsi="SophistoAGauge"/>
          <w:sz w:val="20"/>
          <w:szCs w:val="20"/>
        </w:rPr>
        <w:tab/>
      </w:r>
    </w:p>
    <w:p w:rsidR="00BC5508" w:rsidRPr="00850E5F" w:rsidRDefault="00BC5508" w:rsidP="00BC5508">
      <w:pPr>
        <w:rPr>
          <w:rStyle w:val="Nadruk"/>
          <w:rFonts w:ascii="SophistoAGauge" w:hAnsi="SophistoAGauge"/>
          <w:i w:val="0"/>
          <w:color w:val="auto"/>
          <w:sz w:val="24"/>
          <w:szCs w:val="24"/>
          <w:u w:val="single"/>
        </w:rPr>
      </w:pPr>
      <w:r w:rsidRPr="00850E5F">
        <w:rPr>
          <w:rStyle w:val="Nadruk"/>
          <w:rFonts w:ascii="SophistoAGauge" w:hAnsi="SophistoAGauge"/>
          <w:i w:val="0"/>
          <w:color w:val="auto"/>
          <w:sz w:val="24"/>
          <w:szCs w:val="24"/>
          <w:u w:val="single"/>
        </w:rPr>
        <w:lastRenderedPageBreak/>
        <w:t>Mentale misleiders</w:t>
      </w:r>
    </w:p>
    <w:p w:rsidR="00BC5508" w:rsidRPr="00850E5F" w:rsidRDefault="00BC5508" w:rsidP="00BC5508">
      <w:pPr>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De domme dingen die we soms denken….</w:t>
      </w:r>
    </w:p>
    <w:p w:rsidR="00BC5508" w:rsidRPr="00850E5F" w:rsidRDefault="00C60BDB" w:rsidP="00C60BDB">
      <w:pPr>
        <w:spacing w:after="60"/>
        <w:rPr>
          <w:rStyle w:val="Nadruk"/>
          <w:rFonts w:ascii="SophistoAGauge" w:hAnsi="SophistoAGauge"/>
          <w:i w:val="0"/>
          <w:color w:val="auto"/>
          <w:sz w:val="24"/>
          <w:szCs w:val="24"/>
        </w:rPr>
      </w:pPr>
      <w:r>
        <w:rPr>
          <w:rStyle w:val="Nadruk"/>
          <w:rFonts w:ascii="SophistoAGauge" w:hAnsi="SophistoAGauge"/>
          <w:i w:val="0"/>
          <w:color w:val="auto"/>
          <w:sz w:val="24"/>
          <w:szCs w:val="24"/>
        </w:rPr>
        <w:t>Bv.</w:t>
      </w:r>
    </w:p>
    <w:p w:rsidR="00BC5508" w:rsidRPr="00850E5F" w:rsidRDefault="00BC5508" w:rsidP="00C60BDB">
      <w:pPr>
        <w:pStyle w:val="Lijstalinea"/>
        <w:numPr>
          <w:ilvl w:val="0"/>
          <w:numId w:val="25"/>
        </w:numPr>
        <w:spacing w:after="60"/>
        <w:contextualSpacing w:val="0"/>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Zwart of wit (ik moet van ieder incident een verslag maken anders ga ik compleet de mist in)</w:t>
      </w:r>
    </w:p>
    <w:p w:rsidR="00BC5508" w:rsidRPr="00850E5F" w:rsidRDefault="00BC5508" w:rsidP="00C60BDB">
      <w:pPr>
        <w:pStyle w:val="Lijstalinea"/>
        <w:numPr>
          <w:ilvl w:val="0"/>
          <w:numId w:val="25"/>
        </w:numPr>
        <w:spacing w:after="60"/>
        <w:contextualSpacing w:val="0"/>
        <w:rPr>
          <w:rStyle w:val="Nadruk"/>
          <w:rFonts w:ascii="SophistoAGauge" w:hAnsi="SophistoAGauge"/>
          <w:i w:val="0"/>
          <w:iCs w:val="0"/>
          <w:color w:val="auto"/>
          <w:sz w:val="24"/>
          <w:szCs w:val="24"/>
        </w:rPr>
      </w:pPr>
      <w:r w:rsidRPr="00850E5F">
        <w:rPr>
          <w:rStyle w:val="Nadruk"/>
          <w:rFonts w:ascii="SophistoAGauge" w:hAnsi="SophistoAGauge"/>
          <w:i w:val="0"/>
          <w:iCs w:val="0"/>
          <w:color w:val="auto"/>
          <w:sz w:val="24"/>
          <w:szCs w:val="24"/>
        </w:rPr>
        <w:t>Overgeneralisatie (ik kan geen kaassoufflé maken, dus ben ik een slechte kok</w:t>
      </w:r>
      <w:r w:rsidR="00430F92" w:rsidRPr="00850E5F">
        <w:rPr>
          <w:rStyle w:val="Nadruk"/>
          <w:rFonts w:ascii="SophistoAGauge" w:hAnsi="SophistoAGauge"/>
          <w:i w:val="0"/>
          <w:iCs w:val="0"/>
          <w:color w:val="auto"/>
          <w:sz w:val="24"/>
          <w:szCs w:val="24"/>
        </w:rPr>
        <w:t>)</w:t>
      </w:r>
    </w:p>
    <w:p w:rsidR="00BC5508" w:rsidRPr="00850E5F" w:rsidRDefault="008E475F" w:rsidP="00C60BDB">
      <w:pPr>
        <w:pStyle w:val="Lijstalinea"/>
        <w:numPr>
          <w:ilvl w:val="0"/>
          <w:numId w:val="25"/>
        </w:numPr>
        <w:spacing w:after="60"/>
        <w:contextualSpacing w:val="0"/>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Negatieve</w:t>
      </w:r>
      <w:r w:rsidR="00BC5508" w:rsidRPr="00850E5F">
        <w:rPr>
          <w:rStyle w:val="Nadruk"/>
          <w:rFonts w:ascii="SophistoAGauge" w:hAnsi="SophistoAGauge"/>
          <w:i w:val="0"/>
          <w:color w:val="auto"/>
          <w:sz w:val="24"/>
          <w:szCs w:val="24"/>
        </w:rPr>
        <w:t xml:space="preserve"> filter (dit moet weer bij mij gebeuren</w:t>
      </w:r>
      <w:r w:rsidR="00430F92" w:rsidRPr="00850E5F">
        <w:rPr>
          <w:rStyle w:val="Nadruk"/>
          <w:rFonts w:ascii="SophistoAGauge" w:hAnsi="SophistoAGauge"/>
          <w:i w:val="0"/>
          <w:color w:val="auto"/>
          <w:sz w:val="24"/>
          <w:szCs w:val="24"/>
        </w:rPr>
        <w:t>)</w:t>
      </w:r>
    </w:p>
    <w:p w:rsidR="00BC5508" w:rsidRPr="00850E5F" w:rsidRDefault="00BC5508" w:rsidP="00C60BDB">
      <w:pPr>
        <w:pStyle w:val="Lijstalinea"/>
        <w:numPr>
          <w:ilvl w:val="0"/>
          <w:numId w:val="25"/>
        </w:numPr>
        <w:rPr>
          <w:rStyle w:val="Nadruk"/>
          <w:rFonts w:ascii="SophistoAGauge" w:hAnsi="SophistoAGauge"/>
          <w:i w:val="0"/>
          <w:color w:val="auto"/>
          <w:sz w:val="24"/>
          <w:szCs w:val="24"/>
        </w:rPr>
      </w:pPr>
      <w:r w:rsidRPr="00850E5F">
        <w:rPr>
          <w:rStyle w:val="Nadruk"/>
          <w:rFonts w:ascii="SophistoAGauge" w:hAnsi="SophistoAGauge"/>
          <w:i w:val="0"/>
          <w:color w:val="auto"/>
          <w:sz w:val="24"/>
          <w:szCs w:val="24"/>
        </w:rPr>
        <w:t xml:space="preserve">Gedachtenlezen (nu denken al mijn collega’s dat ik een </w:t>
      </w:r>
      <w:r w:rsidR="00F06062" w:rsidRPr="00850E5F">
        <w:rPr>
          <w:rStyle w:val="Nadruk"/>
          <w:rFonts w:ascii="SophistoAGauge" w:hAnsi="SophistoAGauge"/>
          <w:i w:val="0"/>
          <w:color w:val="auto"/>
          <w:sz w:val="24"/>
          <w:szCs w:val="24"/>
        </w:rPr>
        <w:t>egoïst</w:t>
      </w:r>
      <w:r w:rsidRPr="00850E5F">
        <w:rPr>
          <w:rStyle w:val="Nadruk"/>
          <w:rFonts w:ascii="SophistoAGauge" w:hAnsi="SophistoAGauge"/>
          <w:i w:val="0"/>
          <w:color w:val="auto"/>
          <w:sz w:val="24"/>
          <w:szCs w:val="24"/>
        </w:rPr>
        <w:t xml:space="preserve"> ben)</w:t>
      </w:r>
    </w:p>
    <w:p w:rsidR="004B2209" w:rsidRPr="00850E5F" w:rsidRDefault="004B2209" w:rsidP="00BC5508">
      <w:pPr>
        <w:rPr>
          <w:rStyle w:val="Intensieveverwijzing"/>
          <w:rFonts w:ascii="SophistoAGauge" w:hAnsi="SophistoAGauge"/>
          <w:color w:val="auto"/>
          <w:sz w:val="24"/>
          <w:szCs w:val="24"/>
        </w:rPr>
      </w:pPr>
    </w:p>
    <w:p w:rsidR="00903158" w:rsidRPr="00850E5F" w:rsidRDefault="00903158" w:rsidP="00BC5508">
      <w:pPr>
        <w:rPr>
          <w:rStyle w:val="Intensieveverwijzing"/>
          <w:rFonts w:ascii="SophistoAGauge" w:hAnsi="SophistoAGauge"/>
          <w:color w:val="auto"/>
          <w:sz w:val="24"/>
          <w:szCs w:val="24"/>
        </w:rPr>
      </w:pPr>
    </w:p>
    <w:p w:rsidR="00BC5508" w:rsidRPr="00C60BDB" w:rsidRDefault="00BC5508" w:rsidP="00903158">
      <w:pPr>
        <w:jc w:val="cente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niet alle problemen zijn jouw problemen!</w:t>
      </w:r>
    </w:p>
    <w:p w:rsidR="00BC5508" w:rsidRPr="00C60BDB" w:rsidRDefault="00BC5508" w:rsidP="00903158">
      <w:pPr>
        <w:jc w:val="cente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Velen willen ons opzadelen met hun problemen</w:t>
      </w:r>
      <w:r w:rsidR="00C60BDB">
        <w:rPr>
          <w:rStyle w:val="Intensieveverwijzing"/>
          <w:rFonts w:ascii="SophistoBGauge" w:hAnsi="SophistoBGauge"/>
          <w:color w:val="auto"/>
          <w:sz w:val="24"/>
          <w:szCs w:val="24"/>
        </w:rPr>
        <w:t>.</w:t>
      </w:r>
    </w:p>
    <w:p w:rsidR="00BC5508" w:rsidRPr="00C60BDB" w:rsidRDefault="00BC5508" w:rsidP="00903158">
      <w:pPr>
        <w:jc w:val="cente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zij rekenen er op dat wij klaarstaan om hun probleem over te nemen</w:t>
      </w:r>
      <w:r w:rsidR="00C60BDB">
        <w:rPr>
          <w:rStyle w:val="Intensieveverwijzing"/>
          <w:rFonts w:ascii="SophistoBGauge" w:hAnsi="SophistoBGauge"/>
          <w:color w:val="auto"/>
          <w:sz w:val="24"/>
          <w:szCs w:val="24"/>
        </w:rPr>
        <w:t>.</w:t>
      </w:r>
    </w:p>
    <w:p w:rsidR="00BC5508" w:rsidRPr="00C60BDB" w:rsidRDefault="00BC5508" w:rsidP="00903158">
      <w:pPr>
        <w:jc w:val="cente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word geen eigenaar van iemand anders zijn problemen!</w:t>
      </w:r>
    </w:p>
    <w:p w:rsidR="00BC5508" w:rsidRPr="00C60BDB" w:rsidRDefault="00BC5508" w:rsidP="00903158">
      <w:pPr>
        <w:jc w:val="center"/>
        <w:rPr>
          <w:rStyle w:val="Intensieveverwijzing"/>
          <w:rFonts w:ascii="SophistoBGauge" w:hAnsi="SophistoBGauge"/>
          <w:color w:val="auto"/>
          <w:sz w:val="24"/>
          <w:szCs w:val="24"/>
        </w:rPr>
      </w:pPr>
      <w:r w:rsidRPr="00C60BDB">
        <w:rPr>
          <w:rStyle w:val="Intensieveverwijzing"/>
          <w:rFonts w:ascii="SophistoBGauge" w:hAnsi="SophistoBGauge"/>
          <w:color w:val="auto"/>
          <w:sz w:val="24"/>
          <w:szCs w:val="24"/>
        </w:rPr>
        <w:t>leer onderscheid te maken tussen jouw probleem, jouw aandeel in het probleem en het probleem van iemand anders.</w:t>
      </w:r>
    </w:p>
    <w:p w:rsidR="00903158" w:rsidRPr="00850E5F" w:rsidRDefault="00903158" w:rsidP="00903158">
      <w:pPr>
        <w:jc w:val="center"/>
        <w:rPr>
          <w:rStyle w:val="Intensieveverwijzing"/>
          <w:rFonts w:ascii="SophistoAGauge" w:hAnsi="SophistoAGauge"/>
          <w:color w:val="auto"/>
          <w:sz w:val="24"/>
          <w:szCs w:val="24"/>
        </w:rPr>
      </w:pPr>
    </w:p>
    <w:p w:rsidR="00BC5508" w:rsidRPr="00850E5F" w:rsidRDefault="00BD5DE3" w:rsidP="00BC5508">
      <w:pPr>
        <w:rPr>
          <w:rStyle w:val="Intensieveverwijzing"/>
          <w:rFonts w:ascii="SophistoAGauge" w:hAnsi="SophistoAGauge"/>
          <w:color w:val="auto"/>
          <w:sz w:val="24"/>
          <w:szCs w:val="24"/>
        </w:rPr>
      </w:pPr>
      <w:r w:rsidRPr="00850E5F">
        <w:rPr>
          <w:rFonts w:ascii="SophistoAGauge" w:hAnsi="SophistoAGauge"/>
          <w:b/>
          <w:bCs/>
          <w:caps/>
          <w:noProof/>
          <w:spacing w:val="5"/>
          <w:sz w:val="24"/>
          <w:szCs w:val="24"/>
          <w:lang w:eastAsia="nl-BE"/>
        </w:rPr>
        <mc:AlternateContent>
          <mc:Choice Requires="wps">
            <w:drawing>
              <wp:inline distT="0" distB="0" distL="0" distR="0" wp14:anchorId="00453976" wp14:editId="7ABA0EF3">
                <wp:extent cx="5875020" cy="2547257"/>
                <wp:effectExtent l="38100" t="57150" r="49530" b="43815"/>
                <wp:docPr id="14" name="Afgeronde rechthoek 14"/>
                <wp:cNvGraphicFramePr/>
                <a:graphic xmlns:a="http://schemas.openxmlformats.org/drawingml/2006/main">
                  <a:graphicData uri="http://schemas.microsoft.com/office/word/2010/wordprocessingShape">
                    <wps:wsp>
                      <wps:cNvSpPr/>
                      <wps:spPr>
                        <a:xfrm>
                          <a:off x="0" y="0"/>
                          <a:ext cx="5875020" cy="2547257"/>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BD5DE3">
                            <w:pPr>
                              <w:jc w:val="center"/>
                              <w:rPr>
                                <w:i/>
                              </w:rPr>
                            </w:pPr>
                            <w:r w:rsidRPr="004B7236">
                              <w:rPr>
                                <w:i/>
                              </w:rPr>
                              <w:t>Olivia is een dynamische verpleegkundige.</w:t>
                            </w:r>
                            <w:r w:rsidR="00BB67B9" w:rsidRPr="004B7236">
                              <w:rPr>
                                <w:i/>
                              </w:rPr>
                              <w:t xml:space="preserve"> </w:t>
                            </w:r>
                            <w:r w:rsidRPr="004B7236">
                              <w:rPr>
                                <w:i/>
                              </w:rPr>
                              <w:t>Ze houdt van haar job en vindt het contact met de collega’s erg belangrijk.</w:t>
                            </w:r>
                            <w:r w:rsidR="00BB67B9" w:rsidRPr="004B7236">
                              <w:rPr>
                                <w:i/>
                              </w:rPr>
                              <w:t xml:space="preserve"> </w:t>
                            </w:r>
                            <w:r w:rsidRPr="004B7236">
                              <w:rPr>
                                <w:i/>
                              </w:rPr>
                              <w:t>Ze ondervindt dat zij vaak de verpleegpost moet opruimen. Zij moet naar de receptie rennen om de post op te halen.</w:t>
                            </w:r>
                            <w:r w:rsidR="00BB67B9" w:rsidRPr="004B7236">
                              <w:rPr>
                                <w:i/>
                              </w:rPr>
                              <w:t xml:space="preserve"> </w:t>
                            </w:r>
                            <w:r w:rsidRPr="004B7236">
                              <w:rPr>
                                <w:i/>
                              </w:rPr>
                              <w:t xml:space="preserve">Zij moet de identificatieklevers verwijderen van de medicatiebakjes. </w:t>
                            </w:r>
                          </w:p>
                          <w:p w:rsidR="00D97378" w:rsidRPr="004B7236" w:rsidRDefault="00D97378" w:rsidP="00BD5DE3">
                            <w:pPr>
                              <w:jc w:val="center"/>
                              <w:rPr>
                                <w:i/>
                              </w:rPr>
                            </w:pPr>
                            <w:r w:rsidRPr="004B7236">
                              <w:rPr>
                                <w:i/>
                              </w:rPr>
                              <w:t>Maar in plaats van dankbaarheid krijgt ze enkel kritiek. “Waarom zijn de klevers hier niet?” “Waarom is de post niet bij de patiënt?”</w:t>
                            </w:r>
                            <w:r w:rsidR="00BB67B9" w:rsidRPr="004B7236">
                              <w:rPr>
                                <w:i/>
                              </w:rPr>
                              <w:t xml:space="preserve"> </w:t>
                            </w:r>
                          </w:p>
                          <w:p w:rsidR="00D97378" w:rsidRPr="004B7236" w:rsidRDefault="00D97378" w:rsidP="00BD5DE3">
                            <w:pPr>
                              <w:jc w:val="center"/>
                              <w:rPr>
                                <w:i/>
                              </w:rPr>
                            </w:pPr>
                            <w:r w:rsidRPr="004B7236">
                              <w:rPr>
                                <w:i/>
                              </w:rPr>
                              <w:t>Waarom gaan ze niet zelf naar de receptie?</w:t>
                            </w:r>
                            <w:r w:rsidR="00BB67B9" w:rsidRPr="004B7236">
                              <w:rPr>
                                <w:i/>
                              </w:rPr>
                              <w:t xml:space="preserve"> </w:t>
                            </w:r>
                            <w:r w:rsidRPr="004B7236">
                              <w:rPr>
                                <w:i/>
                              </w:rPr>
                              <w:t>Ze wil best eens de post halen, maar waarom doen haar collega’s dat ook niet?</w:t>
                            </w:r>
                            <w:r w:rsidR="00BB67B9" w:rsidRPr="004B7236">
                              <w:rPr>
                                <w:i/>
                              </w:rPr>
                              <w:t xml:space="preserve"> </w:t>
                            </w:r>
                            <w:r w:rsidRPr="004B7236">
                              <w:rPr>
                                <w:i/>
                              </w:rPr>
                              <w:t>Olivia beseft dat ze de problemen van haar dienst op haar nek gehaald heeft.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4" o:spid="_x0000_s1039" style="width:462.6pt;height:200.5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" fillcolor="#3383cb" stroked="f" strokeweight="1pt">
                <v:stroke joinstyle="miter"/>
                <v:textbox>
                  <w:txbxContent>
                    <w:p w:rsidR="00D97378" w:rsidRPr="004B7236" w:rsidRDefault="00D97378" w:rsidP="00BD5DE3">
                      <w:pPr>
                        <w:jc w:val="center"/>
                        <w:rPr>
                          <w:i/>
                        </w:rPr>
                      </w:pPr>
                      <w:r w:rsidRPr="004B7236">
                        <w:rPr>
                          <w:i/>
                        </w:rPr>
                        <w:t>Olivia is een dynamische verpleegkundige.</w:t>
                      </w:r>
                      <w:r w:rsidR="00BB67B9" w:rsidRPr="004B7236">
                        <w:rPr>
                          <w:i/>
                        </w:rPr>
                        <w:t xml:space="preserve"> </w:t>
                      </w:r>
                      <w:r w:rsidRPr="004B7236">
                        <w:rPr>
                          <w:i/>
                        </w:rPr>
                        <w:t>Ze houdt van haar job en vindt het contact met de collega’s erg belangrijk.</w:t>
                      </w:r>
                      <w:r w:rsidR="00BB67B9" w:rsidRPr="004B7236">
                        <w:rPr>
                          <w:i/>
                        </w:rPr>
                        <w:t xml:space="preserve"> </w:t>
                      </w:r>
                      <w:r w:rsidRPr="004B7236">
                        <w:rPr>
                          <w:i/>
                        </w:rPr>
                        <w:t>Ze ondervindt dat zij vaak de verpleegpost moet opruimen. Zij moet naar de receptie rennen om de post op te halen.</w:t>
                      </w:r>
                      <w:r w:rsidR="00BB67B9" w:rsidRPr="004B7236">
                        <w:rPr>
                          <w:i/>
                        </w:rPr>
                        <w:t xml:space="preserve"> </w:t>
                      </w:r>
                      <w:r w:rsidRPr="004B7236">
                        <w:rPr>
                          <w:i/>
                        </w:rPr>
                        <w:t xml:space="preserve">Zij moet de identificatieklevers verwijderen van de medicatiebakjes. </w:t>
                      </w:r>
                    </w:p>
                    <w:p w:rsidR="00D97378" w:rsidRPr="004B7236" w:rsidRDefault="00D97378" w:rsidP="00BD5DE3">
                      <w:pPr>
                        <w:jc w:val="center"/>
                        <w:rPr>
                          <w:i/>
                        </w:rPr>
                      </w:pPr>
                      <w:r w:rsidRPr="004B7236">
                        <w:rPr>
                          <w:i/>
                        </w:rPr>
                        <w:t>Maar in plaats van dankbaarheid krijgt ze enkel kritiek. “Waarom zijn de klevers hier niet?” “Waarom is de post niet bij de patiënt?”</w:t>
                      </w:r>
                      <w:r w:rsidR="00BB67B9" w:rsidRPr="004B7236">
                        <w:rPr>
                          <w:i/>
                        </w:rPr>
                        <w:t xml:space="preserve"> </w:t>
                      </w:r>
                    </w:p>
                    <w:p w:rsidR="00D97378" w:rsidRPr="004B7236" w:rsidRDefault="00D97378" w:rsidP="00BD5DE3">
                      <w:pPr>
                        <w:jc w:val="center"/>
                        <w:rPr>
                          <w:i/>
                        </w:rPr>
                      </w:pPr>
                      <w:r w:rsidRPr="004B7236">
                        <w:rPr>
                          <w:i/>
                        </w:rPr>
                        <w:t>Waarom gaan ze niet zelf naar de receptie?</w:t>
                      </w:r>
                      <w:r w:rsidR="00BB67B9" w:rsidRPr="004B7236">
                        <w:rPr>
                          <w:i/>
                        </w:rPr>
                        <w:t xml:space="preserve"> </w:t>
                      </w:r>
                      <w:r w:rsidRPr="004B7236">
                        <w:rPr>
                          <w:i/>
                        </w:rPr>
                        <w:t>Ze wil best eens de post halen, maar waarom doen haar collega’s dat ook niet?</w:t>
                      </w:r>
                      <w:r w:rsidR="00BB67B9" w:rsidRPr="004B7236">
                        <w:rPr>
                          <w:i/>
                        </w:rPr>
                        <w:t xml:space="preserve"> </w:t>
                      </w:r>
                      <w:r w:rsidRPr="004B7236">
                        <w:rPr>
                          <w:i/>
                        </w:rPr>
                        <w:t>Olivia beseft dat ze de problemen van haar dienst op haar nek gehaald heeft.</w:t>
                      </w:r>
                    </w:p>
                  </w:txbxContent>
                </v:textbox>
                <w10:anchorlock/>
              </v:roundrect>
            </w:pict>
          </mc:Fallback>
        </mc:AlternateContent>
      </w:r>
    </w:p>
    <w:p w:rsidR="00BC5508" w:rsidRPr="00850E5F" w:rsidRDefault="00BC5508" w:rsidP="00BC5508">
      <w:pPr>
        <w:rPr>
          <w:rStyle w:val="Intensieveverwijzing"/>
          <w:rFonts w:ascii="SophistoAGauge" w:hAnsi="SophistoAGauge"/>
          <w:color w:val="auto"/>
          <w:sz w:val="24"/>
          <w:szCs w:val="24"/>
        </w:rPr>
      </w:pPr>
    </w:p>
    <w:p w:rsidR="00BC5508" w:rsidRPr="00C60BDB" w:rsidRDefault="008E475F" w:rsidP="00C60BDB">
      <w:pPr>
        <w:spacing w:line="360" w:lineRule="auto"/>
        <w:rPr>
          <w:rFonts w:ascii="SophistoAGauge" w:hAnsi="SophistoAGauge"/>
          <w:bCs/>
          <w:iCs/>
          <w:sz w:val="24"/>
        </w:rPr>
      </w:pPr>
      <w:r w:rsidRPr="00C60BDB">
        <w:rPr>
          <w:rFonts w:ascii="SophistoAGauge" w:hAnsi="SophistoAGauge"/>
          <w:bCs/>
          <w:iCs/>
          <w:sz w:val="24"/>
        </w:rPr>
        <w:t>To</w:t>
      </w:r>
      <w:r w:rsidR="00BC5508" w:rsidRPr="00C60BDB">
        <w:rPr>
          <w:rFonts w:ascii="SophistoAGauge" w:hAnsi="SophistoAGauge"/>
          <w:bCs/>
          <w:iCs/>
          <w:sz w:val="24"/>
        </w:rPr>
        <w:t>rs jij soms de problemen van Jan en alleman?</w:t>
      </w:r>
      <w:r w:rsidR="00BB67B9" w:rsidRPr="00C60BDB">
        <w:rPr>
          <w:rFonts w:ascii="SophistoAGauge" w:hAnsi="SophistoAGauge"/>
          <w:bCs/>
          <w:iCs/>
          <w:sz w:val="24"/>
        </w:rPr>
        <w:t xml:space="preserve"> </w:t>
      </w:r>
      <w:r w:rsidR="00BC5508" w:rsidRPr="00C60BDB">
        <w:rPr>
          <w:rFonts w:ascii="SophistoAGauge" w:hAnsi="SophistoAGauge"/>
          <w:bCs/>
          <w:iCs/>
          <w:sz w:val="24"/>
        </w:rPr>
        <w:t>Hoe pak jij dit constructief aan?</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C60BDB" w:rsidRDefault="00C60BDB" w:rsidP="00C60BDB">
      <w:pPr>
        <w:spacing w:line="360" w:lineRule="auto"/>
        <w:rPr>
          <w:rFonts w:ascii="SophistoAGauge" w:hAnsi="SophistoAGauge"/>
          <w:sz w:val="24"/>
        </w:rPr>
      </w:pPr>
    </w:p>
    <w:p w:rsidR="00BC5508" w:rsidRPr="00C60BDB" w:rsidRDefault="00BC5508" w:rsidP="00C60BDB">
      <w:pPr>
        <w:spacing w:line="360" w:lineRule="auto"/>
        <w:rPr>
          <w:rFonts w:ascii="SophistoAGauge" w:hAnsi="SophistoAGauge"/>
          <w:sz w:val="24"/>
        </w:rPr>
      </w:pPr>
      <w:r w:rsidRPr="00C60BDB">
        <w:rPr>
          <w:rFonts w:ascii="SophistoAGauge" w:hAnsi="SophistoAGauge"/>
          <w:sz w:val="24"/>
        </w:rPr>
        <w:t>Stop met jezelf te veroordelen.</w:t>
      </w:r>
      <w:r w:rsidR="00BB67B9" w:rsidRPr="00C60BDB">
        <w:rPr>
          <w:rFonts w:ascii="SophistoAGauge" w:hAnsi="SophistoAGauge"/>
          <w:sz w:val="24"/>
        </w:rPr>
        <w:t xml:space="preserve"> </w:t>
      </w:r>
      <w:r w:rsidRPr="00C60BDB">
        <w:rPr>
          <w:rFonts w:ascii="SophistoAGauge" w:hAnsi="SophistoAGauge"/>
          <w:sz w:val="24"/>
        </w:rPr>
        <w:t>Noteer hoe vaak je jezelf veroordeelt.</w:t>
      </w:r>
    </w:p>
    <w:p w:rsidR="00C60BDB" w:rsidRPr="00E05FB1" w:rsidRDefault="00C60BDB" w:rsidP="00C60BDB">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C60BDB" w:rsidRDefault="00C60BDB" w:rsidP="00C60BDB">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C60BDB" w:rsidRPr="00E05FB1" w:rsidRDefault="00C60BDB" w:rsidP="00C60BDB">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BC5508" w:rsidRPr="00850E5F" w:rsidRDefault="00C60BDB" w:rsidP="00BC5508">
      <w:pPr>
        <w:rPr>
          <w:rStyle w:val="Titelvanboek"/>
          <w:rFonts w:ascii="SophistoAGauge" w:hAnsi="SophistoAGauge"/>
          <w:b w:val="0"/>
          <w:i w:val="0"/>
          <w:sz w:val="24"/>
          <w:szCs w:val="24"/>
        </w:rPr>
      </w:pPr>
      <w:r>
        <w:rPr>
          <w:noProof/>
          <w:lang w:eastAsia="nl-BE"/>
        </w:rPr>
        <mc:AlternateContent>
          <mc:Choice Requires="wps">
            <w:drawing>
              <wp:anchor distT="0" distB="0" distL="114300" distR="114300" simplePos="0" relativeHeight="251685888" behindDoc="0" locked="0" layoutInCell="1" allowOverlap="1" wp14:anchorId="20EBD1D0" wp14:editId="11DCE1B2">
                <wp:simplePos x="0" y="0"/>
                <wp:positionH relativeFrom="column">
                  <wp:posOffset>-3810</wp:posOffset>
                </wp:positionH>
                <wp:positionV relativeFrom="paragraph">
                  <wp:posOffset>96520</wp:posOffset>
                </wp:positionV>
                <wp:extent cx="1828800" cy="1828800"/>
                <wp:effectExtent l="57150" t="38100" r="66040" b="79375"/>
                <wp:wrapSquare wrapText="bothSides"/>
                <wp:docPr id="32" name="Tekstvak 32"/>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C60BDB" w:rsidRPr="00850E5F" w:rsidRDefault="00C60BDB" w:rsidP="00E024FD">
                            <w:pPr>
                              <w:shd w:val="clear" w:color="auto" w:fill="CE6767" w:themeFill="accent6" w:themeFillShade="BF"/>
                              <w:rPr>
                                <w:rStyle w:val="Nadruk"/>
                                <w:rFonts w:ascii="SophistoAGauge" w:hAnsi="SophistoAGauge"/>
                                <w:sz w:val="24"/>
                                <w:szCs w:val="24"/>
                              </w:rPr>
                            </w:pPr>
                            <w:r w:rsidRPr="00850E5F">
                              <w:rPr>
                                <w:rStyle w:val="Nadruk"/>
                                <w:rFonts w:ascii="SophistoAGauge" w:hAnsi="SophistoAGauge"/>
                                <w:sz w:val="24"/>
                                <w:szCs w:val="24"/>
                              </w:rPr>
                              <w:t>Zelfzorgers</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 xml:space="preserve">willen weten wie </w:t>
                            </w:r>
                            <w:r>
                              <w:rPr>
                                <w:rStyle w:val="Intensieveverwijzing"/>
                                <w:rFonts w:ascii="SophistoAGauge" w:hAnsi="SophistoAGauge"/>
                                <w:b w:val="0"/>
                                <w:i/>
                                <w:caps w:val="0"/>
                                <w:color w:val="FFFFFF" w:themeColor="background1"/>
                                <w:sz w:val="24"/>
                                <w:szCs w:val="24"/>
                              </w:rPr>
                              <w:t>ze zijn</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zijn geboeid door hun patronen</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kennen hun moetens</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kennen hun hinderpalen</w:t>
                            </w:r>
                          </w:p>
                          <w:p w:rsidR="00C60BDB" w:rsidRPr="00F34DC1" w:rsidRDefault="00C60BDB" w:rsidP="00F34DC1">
                            <w:pPr>
                              <w:pStyle w:val="Lijstalinea"/>
                              <w:shd w:val="clear" w:color="auto" w:fill="CE6767" w:themeFill="accent6" w:themeFillShade="BF"/>
                              <w:rPr>
                                <w:rFonts w:ascii="SophistoAGauge" w:hAnsi="SophistoAGauge"/>
                                <w:bCs/>
                                <w:i/>
                                <w:color w:val="FFFFFF" w:themeColor="background1"/>
                                <w:spacing w:val="5"/>
                                <w:sz w:val="24"/>
                                <w:szCs w:val="24"/>
                              </w:rPr>
                            </w:pPr>
                            <w:r w:rsidRPr="009F646C">
                              <w:rPr>
                                <w:rStyle w:val="Intensieveverwijzing"/>
                                <w:rFonts w:ascii="SophistoAGauge" w:hAnsi="SophistoAGauge"/>
                                <w:b w:val="0"/>
                                <w:i/>
                                <w:caps w:val="0"/>
                                <w:color w:val="FFFFFF" w:themeColor="background1"/>
                                <w:sz w:val="24"/>
                                <w:szCs w:val="24"/>
                              </w:rPr>
                              <w:t>slikken de problemen van een ander niet</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32" o:spid="_x0000_s1040" type="#_x0000_t202" style="position:absolute;margin-left:-.3pt;margin-top:7.6pt;width:2in;height:2in;z-index:25168588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" fillcolor="#ce6767 [2409]" stroked="f">
                <v:shadow on="t" color="black" opacity="41287f" offset="0,1.5pt"/>
                <v:textbox style="mso-fit-shape-to-text:t">
                  <w:txbxContent>
                    <w:p w:rsidR="00C60BDB" w:rsidRPr="00850E5F" w:rsidRDefault="00C60BDB" w:rsidP="00E024FD">
                      <w:pPr>
                        <w:shd w:val="clear" w:color="auto" w:fill="CE6767" w:themeFill="accent6" w:themeFillShade="BF"/>
                        <w:rPr>
                          <w:rStyle w:val="Nadruk"/>
                          <w:rFonts w:ascii="SophistoAGauge" w:hAnsi="SophistoAGauge"/>
                          <w:sz w:val="24"/>
                          <w:szCs w:val="24"/>
                        </w:rPr>
                      </w:pPr>
                      <w:proofErr w:type="spellStart"/>
                      <w:r w:rsidRPr="00850E5F">
                        <w:rPr>
                          <w:rStyle w:val="Nadruk"/>
                          <w:rFonts w:ascii="SophistoAGauge" w:hAnsi="SophistoAGauge"/>
                          <w:sz w:val="24"/>
                          <w:szCs w:val="24"/>
                        </w:rPr>
                        <w:t>Zelfzorgers</w:t>
                      </w:r>
                      <w:proofErr w:type="spellEnd"/>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 xml:space="preserve">willen weten wie </w:t>
                      </w:r>
                      <w:r>
                        <w:rPr>
                          <w:rStyle w:val="Intensieveverwijzing"/>
                          <w:rFonts w:ascii="SophistoAGauge" w:hAnsi="SophistoAGauge"/>
                          <w:b w:val="0"/>
                          <w:i/>
                          <w:caps w:val="0"/>
                          <w:color w:val="FFFFFF" w:themeColor="background1"/>
                          <w:sz w:val="24"/>
                          <w:szCs w:val="24"/>
                        </w:rPr>
                        <w:t>ze zijn</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zijn geboeid door hun patronen</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kennen hun moetens</w:t>
                      </w:r>
                    </w:p>
                    <w:p w:rsidR="00C60BDB" w:rsidRPr="009F646C" w:rsidRDefault="00C60BDB" w:rsidP="00E024FD">
                      <w:pPr>
                        <w:pStyle w:val="Lijstalinea"/>
                        <w:shd w:val="clear" w:color="auto" w:fill="CE6767" w:themeFill="accent6" w:themeFillShade="BF"/>
                        <w:rPr>
                          <w:rStyle w:val="Intensieveverwijzing"/>
                          <w:rFonts w:ascii="SophistoAGauge" w:hAnsi="SophistoAGauge"/>
                          <w:b w:val="0"/>
                          <w:i/>
                          <w:caps w:val="0"/>
                          <w:color w:val="FFFFFF" w:themeColor="background1"/>
                          <w:sz w:val="24"/>
                          <w:szCs w:val="24"/>
                        </w:rPr>
                      </w:pPr>
                      <w:r w:rsidRPr="009F646C">
                        <w:rPr>
                          <w:rStyle w:val="Intensieveverwijzing"/>
                          <w:rFonts w:ascii="SophistoAGauge" w:hAnsi="SophistoAGauge"/>
                          <w:b w:val="0"/>
                          <w:i/>
                          <w:caps w:val="0"/>
                          <w:color w:val="FFFFFF" w:themeColor="background1"/>
                          <w:sz w:val="24"/>
                          <w:szCs w:val="24"/>
                        </w:rPr>
                        <w:t>kennen hun hinderpalen</w:t>
                      </w:r>
                    </w:p>
                    <w:p w:rsidR="00C60BDB" w:rsidRPr="00F34DC1" w:rsidRDefault="00C60BDB" w:rsidP="00F34DC1">
                      <w:pPr>
                        <w:pStyle w:val="Lijstalinea"/>
                        <w:shd w:val="clear" w:color="auto" w:fill="CE6767" w:themeFill="accent6" w:themeFillShade="BF"/>
                        <w:rPr>
                          <w:rFonts w:ascii="SophistoAGauge" w:hAnsi="SophistoAGauge"/>
                          <w:bCs/>
                          <w:i/>
                          <w:color w:val="FFFFFF" w:themeColor="background1"/>
                          <w:spacing w:val="5"/>
                          <w:sz w:val="24"/>
                          <w:szCs w:val="24"/>
                        </w:rPr>
                      </w:pPr>
                      <w:r w:rsidRPr="009F646C">
                        <w:rPr>
                          <w:rStyle w:val="Intensieveverwijzing"/>
                          <w:rFonts w:ascii="SophistoAGauge" w:hAnsi="SophistoAGauge"/>
                          <w:b w:val="0"/>
                          <w:i/>
                          <w:caps w:val="0"/>
                          <w:color w:val="FFFFFF" w:themeColor="background1"/>
                          <w:sz w:val="24"/>
                          <w:szCs w:val="24"/>
                        </w:rPr>
                        <w:t>slikken de problemen van een ander niet</w:t>
                      </w:r>
                    </w:p>
                  </w:txbxContent>
                </v:textbox>
                <w10:wrap type="square"/>
              </v:shape>
            </w:pict>
          </mc:Fallback>
        </mc:AlternateContent>
      </w:r>
    </w:p>
    <w:p w:rsidR="00DF4358" w:rsidRPr="00850E5F" w:rsidRDefault="00DF4358" w:rsidP="00DF4358">
      <w:pPr>
        <w:rPr>
          <w:rStyle w:val="Intensieveverwijzing"/>
          <w:rFonts w:ascii="SophistoAGauge" w:hAnsi="SophistoAGauge"/>
          <w:b w:val="0"/>
          <w:color w:val="auto"/>
          <w:sz w:val="24"/>
          <w:szCs w:val="24"/>
        </w:rPr>
      </w:pPr>
    </w:p>
    <w:p w:rsidR="00E024FD" w:rsidRDefault="00E024FD" w:rsidP="00DF4358">
      <w:pPr>
        <w:rPr>
          <w:rStyle w:val="Intensieveverwijzing"/>
          <w:rFonts w:ascii="SophistoAGauge" w:hAnsi="SophistoAGauge"/>
          <w:b w:val="0"/>
          <w:color w:val="auto"/>
          <w:sz w:val="24"/>
          <w:szCs w:val="24"/>
        </w:rPr>
      </w:pPr>
    </w:p>
    <w:p w:rsidR="00DF207E" w:rsidRDefault="00DF207E" w:rsidP="00DF4358">
      <w:pPr>
        <w:rPr>
          <w:rStyle w:val="Intensieveverwijzing"/>
          <w:rFonts w:ascii="SophistoAGauge" w:hAnsi="SophistoAGauge"/>
          <w:b w:val="0"/>
          <w:color w:val="auto"/>
          <w:sz w:val="24"/>
          <w:szCs w:val="24"/>
        </w:rPr>
      </w:pPr>
    </w:p>
    <w:p w:rsidR="00110E09" w:rsidRPr="00D2406B" w:rsidRDefault="00D97378"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lastRenderedPageBreak/>
        <w:t xml:space="preserve">2. </w:t>
      </w:r>
      <w:r w:rsidR="00110E09" w:rsidRPr="00D2406B">
        <w:t>Waardeer jezelf (</w:t>
      </w:r>
      <w:r w:rsidR="00110E09" w:rsidRPr="00D97378">
        <w:t>is veel belangrijker dan regelmatig vakantie nemen of lekker eten</w:t>
      </w:r>
      <w:r w:rsidR="00110E09" w:rsidRPr="00D2406B">
        <w:t>)</w:t>
      </w:r>
    </w:p>
    <w:p w:rsidR="00110E09" w:rsidRPr="00850E5F" w:rsidRDefault="00110E09" w:rsidP="00BC5508">
      <w:pPr>
        <w:rPr>
          <w:rFonts w:ascii="SophistoAGauge" w:hAnsi="SophistoAGauge"/>
          <w:sz w:val="24"/>
          <w:szCs w:val="24"/>
        </w:rPr>
      </w:pPr>
    </w:p>
    <w:p w:rsidR="00DF4358" w:rsidRPr="00850E5F" w:rsidRDefault="00DF4358" w:rsidP="00BC5508">
      <w:pPr>
        <w:rPr>
          <w:rFonts w:ascii="SophistoAGauge" w:hAnsi="SophistoAGauge"/>
          <w:sz w:val="24"/>
          <w:szCs w:val="24"/>
        </w:rPr>
      </w:pPr>
      <w:r w:rsidRPr="00850E5F">
        <w:rPr>
          <w:rFonts w:ascii="SophistoAGauge" w:hAnsi="SophistoAGauge"/>
          <w:sz w:val="24"/>
          <w:szCs w:val="24"/>
        </w:rPr>
        <w:t xml:space="preserve">Het gevoel van eigenwaarde is de </w:t>
      </w:r>
      <w:r w:rsidR="008E475F" w:rsidRPr="00850E5F">
        <w:rPr>
          <w:rFonts w:ascii="SophistoAGauge" w:hAnsi="SophistoAGauge"/>
          <w:sz w:val="24"/>
          <w:szCs w:val="24"/>
        </w:rPr>
        <w:t>positieve</w:t>
      </w:r>
      <w:r w:rsidRPr="00850E5F">
        <w:rPr>
          <w:rFonts w:ascii="SophistoAGauge" w:hAnsi="SophistoAGauge"/>
          <w:sz w:val="24"/>
          <w:szCs w:val="24"/>
        </w:rPr>
        <w:t xml:space="preserve"> waarheid over onszelf, het constructieve beeld dat we van onszelf hebben.</w:t>
      </w:r>
    </w:p>
    <w:p w:rsidR="00DF4358" w:rsidRPr="00850E5F" w:rsidRDefault="00DF4358" w:rsidP="00BC5508">
      <w:pPr>
        <w:rPr>
          <w:rFonts w:ascii="SophistoAGauge" w:hAnsi="SophistoAGauge"/>
          <w:sz w:val="24"/>
          <w:szCs w:val="24"/>
        </w:rPr>
      </w:pPr>
      <w:r w:rsidRPr="00850E5F">
        <w:rPr>
          <w:rFonts w:ascii="SophistoAGauge" w:hAnsi="SophistoAGauge"/>
          <w:sz w:val="24"/>
          <w:szCs w:val="24"/>
        </w:rPr>
        <w:t>Zelfwaardering is zelfrespect, zel</w:t>
      </w:r>
      <w:r w:rsidR="008057E9" w:rsidRPr="00850E5F">
        <w:rPr>
          <w:rFonts w:ascii="SophistoAGauge" w:hAnsi="SophistoAGauge"/>
          <w:sz w:val="24"/>
          <w:szCs w:val="24"/>
        </w:rPr>
        <w:t>f</w:t>
      </w:r>
      <w:r w:rsidRPr="00850E5F">
        <w:rPr>
          <w:rFonts w:ascii="SophistoAGauge" w:hAnsi="SophistoAGauge"/>
          <w:sz w:val="24"/>
          <w:szCs w:val="24"/>
        </w:rPr>
        <w:t>vertrouwen, zelfaanvaarding, zelfviering.</w:t>
      </w:r>
    </w:p>
    <w:p w:rsidR="00DF4358" w:rsidRPr="00850E5F" w:rsidRDefault="00DF4358" w:rsidP="00BC5508">
      <w:pPr>
        <w:rPr>
          <w:rFonts w:ascii="SophistoAGauge" w:hAnsi="SophistoAGauge"/>
          <w:sz w:val="24"/>
          <w:szCs w:val="24"/>
        </w:rPr>
      </w:pPr>
      <w:r w:rsidRPr="00850E5F">
        <w:rPr>
          <w:rFonts w:ascii="SophistoAGauge" w:hAnsi="SophistoAGauge"/>
          <w:sz w:val="24"/>
          <w:szCs w:val="24"/>
        </w:rPr>
        <w:t xml:space="preserve">Zelfwaardering staat los van </w:t>
      </w:r>
      <w:r w:rsidR="008E475F" w:rsidRPr="00850E5F">
        <w:rPr>
          <w:rFonts w:ascii="SophistoAGauge" w:hAnsi="SophistoAGauge"/>
          <w:sz w:val="24"/>
          <w:szCs w:val="24"/>
        </w:rPr>
        <w:t>prestaties</w:t>
      </w:r>
      <w:r w:rsidR="007859B9">
        <w:rPr>
          <w:rFonts w:ascii="SophistoAGauge" w:hAnsi="SophistoAGauge"/>
          <w:sz w:val="24"/>
          <w:szCs w:val="24"/>
        </w:rPr>
        <w:t>,</w:t>
      </w:r>
      <w:r w:rsidRPr="00850E5F">
        <w:rPr>
          <w:rFonts w:ascii="SophistoAGauge" w:hAnsi="SophistoAGauge"/>
          <w:sz w:val="24"/>
          <w:szCs w:val="24"/>
        </w:rPr>
        <w:t xml:space="preserve"> verdienste of mislukking</w:t>
      </w:r>
      <w:r w:rsidR="007859B9">
        <w:rPr>
          <w:rFonts w:ascii="SophistoAGauge" w:hAnsi="SophistoAGauge"/>
          <w:sz w:val="24"/>
          <w:szCs w:val="24"/>
        </w:rPr>
        <w:t>.</w:t>
      </w:r>
    </w:p>
    <w:p w:rsidR="007859B9" w:rsidRDefault="007859B9" w:rsidP="00BC5508">
      <w:pPr>
        <w:rPr>
          <w:rFonts w:ascii="SophistoAGauge" w:hAnsi="SophistoAGauge"/>
          <w:sz w:val="24"/>
          <w:szCs w:val="24"/>
        </w:rPr>
      </w:pPr>
    </w:p>
    <w:p w:rsidR="00DF4358" w:rsidRPr="00850E5F" w:rsidRDefault="00C60BDB" w:rsidP="007859B9">
      <w:pPr>
        <w:spacing w:after="60"/>
        <w:rPr>
          <w:rFonts w:ascii="SophistoAGauge" w:hAnsi="SophistoAGauge"/>
          <w:sz w:val="24"/>
          <w:szCs w:val="24"/>
        </w:rPr>
      </w:pPr>
      <w:r>
        <w:rPr>
          <w:rFonts w:ascii="SophistoAGauge" w:hAnsi="SophistoAGauge"/>
          <w:sz w:val="24"/>
          <w:szCs w:val="24"/>
        </w:rPr>
        <w:t>Bv.</w:t>
      </w:r>
    </w:p>
    <w:p w:rsidR="00DF4358" w:rsidRPr="007859B9" w:rsidRDefault="00DF4358" w:rsidP="007859B9">
      <w:pPr>
        <w:pStyle w:val="Lijstalinea"/>
        <w:numPr>
          <w:ilvl w:val="0"/>
          <w:numId w:val="25"/>
        </w:numPr>
        <w:spacing w:after="60"/>
        <w:contextualSpacing w:val="0"/>
        <w:rPr>
          <w:rStyle w:val="Nadruk"/>
          <w:rFonts w:ascii="SophistoAGauge" w:hAnsi="SophistoAGauge"/>
          <w:i w:val="0"/>
          <w:color w:val="auto"/>
          <w:sz w:val="24"/>
        </w:rPr>
      </w:pPr>
      <w:r w:rsidRPr="007859B9">
        <w:rPr>
          <w:rStyle w:val="Nadruk"/>
          <w:rFonts w:ascii="SophistoAGauge" w:hAnsi="SophistoAGauge"/>
          <w:i w:val="0"/>
          <w:color w:val="auto"/>
          <w:sz w:val="24"/>
        </w:rPr>
        <w:t>Als ik nog dit verslag maak dan….</w:t>
      </w:r>
    </w:p>
    <w:p w:rsidR="00DF4358" w:rsidRPr="007859B9" w:rsidRDefault="00DF4358" w:rsidP="007859B9">
      <w:pPr>
        <w:pStyle w:val="Lijstalinea"/>
        <w:numPr>
          <w:ilvl w:val="0"/>
          <w:numId w:val="25"/>
        </w:numPr>
        <w:spacing w:after="60"/>
        <w:contextualSpacing w:val="0"/>
        <w:rPr>
          <w:rStyle w:val="Nadruk"/>
          <w:rFonts w:ascii="SophistoAGauge" w:hAnsi="SophistoAGauge"/>
          <w:i w:val="0"/>
          <w:color w:val="auto"/>
          <w:sz w:val="24"/>
        </w:rPr>
      </w:pPr>
      <w:r w:rsidRPr="007859B9">
        <w:rPr>
          <w:rStyle w:val="Nadruk"/>
          <w:rFonts w:ascii="SophistoAGauge" w:hAnsi="SophistoAGauge"/>
          <w:i w:val="0"/>
          <w:color w:val="auto"/>
          <w:sz w:val="24"/>
        </w:rPr>
        <w:t>Als mijn partner fier is op mij dan….</w:t>
      </w:r>
    </w:p>
    <w:p w:rsidR="00DF4358" w:rsidRPr="007859B9" w:rsidRDefault="00DF4358" w:rsidP="007859B9">
      <w:pPr>
        <w:pStyle w:val="Lijstalinea"/>
        <w:numPr>
          <w:ilvl w:val="0"/>
          <w:numId w:val="25"/>
        </w:numPr>
        <w:spacing w:after="60"/>
        <w:contextualSpacing w:val="0"/>
        <w:rPr>
          <w:rStyle w:val="Nadruk"/>
          <w:rFonts w:ascii="SophistoAGauge" w:hAnsi="SophistoAGauge"/>
          <w:i w:val="0"/>
          <w:color w:val="auto"/>
          <w:sz w:val="24"/>
        </w:rPr>
      </w:pPr>
      <w:r w:rsidRPr="007859B9">
        <w:rPr>
          <w:rStyle w:val="Nadruk"/>
          <w:rFonts w:ascii="SophistoAGauge" w:hAnsi="SophistoAGauge"/>
          <w:i w:val="0"/>
          <w:color w:val="auto"/>
          <w:sz w:val="24"/>
        </w:rPr>
        <w:t>Als ik promotie krijg dan….</w:t>
      </w:r>
    </w:p>
    <w:p w:rsidR="00DF4358" w:rsidRPr="007859B9" w:rsidRDefault="00DF4358" w:rsidP="007859B9">
      <w:pPr>
        <w:pStyle w:val="Lijstalinea"/>
        <w:numPr>
          <w:ilvl w:val="0"/>
          <w:numId w:val="25"/>
        </w:numPr>
        <w:ind w:left="357" w:hanging="357"/>
        <w:contextualSpacing w:val="0"/>
        <w:rPr>
          <w:rStyle w:val="Nadruk"/>
          <w:rFonts w:ascii="SophistoAGauge" w:hAnsi="SophistoAGauge"/>
          <w:i w:val="0"/>
          <w:color w:val="auto"/>
          <w:sz w:val="24"/>
        </w:rPr>
      </w:pPr>
      <w:r w:rsidRPr="007859B9">
        <w:rPr>
          <w:rStyle w:val="Nadruk"/>
          <w:rFonts w:ascii="SophistoAGauge" w:hAnsi="SophistoAGauge"/>
          <w:i w:val="0"/>
          <w:color w:val="auto"/>
          <w:sz w:val="24"/>
        </w:rPr>
        <w:t>Als ik het hoogste aantal patiënten begeleid, dan</w:t>
      </w:r>
      <w:r w:rsidR="008E475F" w:rsidRPr="007859B9">
        <w:rPr>
          <w:rStyle w:val="Nadruk"/>
          <w:rFonts w:ascii="SophistoAGauge" w:hAnsi="SophistoAGauge"/>
          <w:i w:val="0"/>
          <w:color w:val="auto"/>
          <w:sz w:val="24"/>
        </w:rPr>
        <w:t xml:space="preserve"> …</w:t>
      </w:r>
      <w:r w:rsidRPr="007859B9">
        <w:rPr>
          <w:rStyle w:val="Nadruk"/>
          <w:rFonts w:ascii="SophistoAGauge" w:hAnsi="SophistoAGauge"/>
          <w:i w:val="0"/>
          <w:color w:val="auto"/>
          <w:sz w:val="24"/>
        </w:rPr>
        <w:t>.</w:t>
      </w:r>
    </w:p>
    <w:p w:rsidR="00DF207E" w:rsidRDefault="00DF207E" w:rsidP="00DF207E">
      <w:pPr>
        <w:pStyle w:val="Lijstalinea"/>
        <w:numPr>
          <w:ilvl w:val="0"/>
          <w:numId w:val="0"/>
        </w:numPr>
        <w:ind w:left="360"/>
        <w:rPr>
          <w:rFonts w:ascii="SophistoAGauge" w:hAnsi="SophistoAGauge"/>
          <w:sz w:val="24"/>
          <w:szCs w:val="24"/>
        </w:rPr>
      </w:pPr>
    </w:p>
    <w:p w:rsidR="00DF207E" w:rsidRPr="00850E5F" w:rsidRDefault="00DF207E" w:rsidP="00DF207E">
      <w:pPr>
        <w:pStyle w:val="Lijstalinea"/>
        <w:numPr>
          <w:ilvl w:val="0"/>
          <w:numId w:val="0"/>
        </w:numPr>
        <w:ind w:left="360"/>
        <w:rPr>
          <w:rFonts w:ascii="SophistoAGauge" w:hAnsi="SophistoAGauge"/>
          <w:sz w:val="24"/>
          <w:szCs w:val="24"/>
        </w:rPr>
      </w:pPr>
    </w:p>
    <w:p w:rsidR="00DF4358" w:rsidRPr="00850E5F" w:rsidRDefault="00BD5DE3"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5411D58D" wp14:editId="4B3A650D">
                <wp:extent cx="5935980" cy="1417320"/>
                <wp:effectExtent l="57150" t="57150" r="45720" b="49530"/>
                <wp:docPr id="15" name="Afgeronde rechthoek 15"/>
                <wp:cNvGraphicFramePr/>
                <a:graphic xmlns:a="http://schemas.openxmlformats.org/drawingml/2006/main">
                  <a:graphicData uri="http://schemas.microsoft.com/office/word/2010/wordprocessingShape">
                    <wps:wsp>
                      <wps:cNvSpPr/>
                      <wps:spPr>
                        <a:xfrm>
                          <a:off x="0" y="0"/>
                          <a:ext cx="5935980" cy="1417320"/>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BD5DE3">
                            <w:pPr>
                              <w:jc w:val="center"/>
                              <w:rPr>
                                <w:i/>
                              </w:rPr>
                            </w:pPr>
                            <w:r w:rsidRPr="004B7236">
                              <w:rPr>
                                <w:i/>
                              </w:rPr>
                              <w:t>Dr. Pineut vindt het fijn om Jane te complimenteren.</w:t>
                            </w:r>
                            <w:r w:rsidR="00BB67B9" w:rsidRPr="004B7236">
                              <w:rPr>
                                <w:i/>
                              </w:rPr>
                              <w:t xml:space="preserve"> </w:t>
                            </w:r>
                            <w:r w:rsidRPr="004B7236">
                              <w:rPr>
                                <w:i/>
                              </w:rPr>
                              <w:t>Maar Jane is niet zo gesteld op zijn complimentjes.</w:t>
                            </w:r>
                            <w:r w:rsidR="00BB67B9" w:rsidRPr="004B7236">
                              <w:rPr>
                                <w:i/>
                              </w:rPr>
                              <w:t xml:space="preserve"> </w:t>
                            </w:r>
                            <w:r w:rsidRPr="004B7236">
                              <w:rPr>
                                <w:i/>
                              </w:rPr>
                              <w:t>Ze zijn plat en grof, vindt ze.</w:t>
                            </w:r>
                            <w:r w:rsidR="00BB67B9" w:rsidRPr="004B7236">
                              <w:rPr>
                                <w:i/>
                              </w:rPr>
                              <w:t xml:space="preserve"> </w:t>
                            </w:r>
                            <w:r w:rsidRPr="004B7236">
                              <w:rPr>
                                <w:i/>
                              </w:rPr>
                              <w:t>Af en toe zelfs ronduit seksistisch.</w:t>
                            </w:r>
                            <w:r w:rsidR="00BB67B9" w:rsidRPr="004B7236">
                              <w:rPr>
                                <w:i/>
                              </w:rPr>
                              <w:t xml:space="preserve"> </w:t>
                            </w:r>
                            <w:r w:rsidRPr="004B7236">
                              <w:rPr>
                                <w:i/>
                              </w:rPr>
                              <w:t>Maar ze zegt niets.</w:t>
                            </w:r>
                            <w:r w:rsidR="00BB67B9" w:rsidRPr="004B7236">
                              <w:rPr>
                                <w:i/>
                              </w:rPr>
                              <w:t xml:space="preserve"> </w:t>
                            </w:r>
                            <w:r w:rsidRPr="004B7236">
                              <w:rPr>
                                <w:i/>
                              </w:rPr>
                              <w:t>Als ik daar al niet tegen kan, denkt ze, dan zal ik wel nooit hoofdverpleegkundige worden.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5" o:spid="_x0000_s1041" style="width:467.4pt;height:111.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" fillcolor="#3383cb" stroked="f" strokeweight="1pt">
                <v:stroke joinstyle="miter"/>
                <v:textbox>
                  <w:txbxContent>
                    <w:p w:rsidR="00D97378" w:rsidRPr="004B7236" w:rsidRDefault="00D97378" w:rsidP="00BD5DE3">
                      <w:pPr>
                        <w:jc w:val="center"/>
                        <w:rPr>
                          <w:i/>
                        </w:rPr>
                      </w:pPr>
                      <w:r w:rsidRPr="004B7236">
                        <w:rPr>
                          <w:i/>
                        </w:rPr>
                        <w:t>Dr. Pineut vindt het fijn om Jane te complimenteren.</w:t>
                      </w:r>
                      <w:r w:rsidR="00BB67B9" w:rsidRPr="004B7236">
                        <w:rPr>
                          <w:i/>
                        </w:rPr>
                        <w:t xml:space="preserve"> </w:t>
                      </w:r>
                      <w:r w:rsidRPr="004B7236">
                        <w:rPr>
                          <w:i/>
                        </w:rPr>
                        <w:t>Maar Jane is niet zo gesteld op zijn complimentjes.</w:t>
                      </w:r>
                      <w:r w:rsidR="00BB67B9" w:rsidRPr="004B7236">
                        <w:rPr>
                          <w:i/>
                        </w:rPr>
                        <w:t xml:space="preserve"> </w:t>
                      </w:r>
                      <w:r w:rsidRPr="004B7236">
                        <w:rPr>
                          <w:i/>
                        </w:rPr>
                        <w:t>Ze zijn plat en grof, vindt ze.</w:t>
                      </w:r>
                      <w:r w:rsidR="00BB67B9" w:rsidRPr="004B7236">
                        <w:rPr>
                          <w:i/>
                        </w:rPr>
                        <w:t xml:space="preserve"> </w:t>
                      </w:r>
                      <w:r w:rsidRPr="004B7236">
                        <w:rPr>
                          <w:i/>
                        </w:rPr>
                        <w:t>Af en toe zelfs ronduit seksistisch.</w:t>
                      </w:r>
                      <w:r w:rsidR="00BB67B9" w:rsidRPr="004B7236">
                        <w:rPr>
                          <w:i/>
                        </w:rPr>
                        <w:t xml:space="preserve"> </w:t>
                      </w:r>
                      <w:r w:rsidRPr="004B7236">
                        <w:rPr>
                          <w:i/>
                        </w:rPr>
                        <w:t>Maar ze zegt niets.</w:t>
                      </w:r>
                      <w:r w:rsidR="00BB67B9" w:rsidRPr="004B7236">
                        <w:rPr>
                          <w:i/>
                        </w:rPr>
                        <w:t xml:space="preserve"> </w:t>
                      </w:r>
                      <w:r w:rsidRPr="004B7236">
                        <w:rPr>
                          <w:i/>
                        </w:rPr>
                        <w:t>Als ik daar al niet tegen kan, denkt ze, dan zal ik wel nooit hoofdverpleegkundige worden.</w:t>
                      </w:r>
                    </w:p>
                  </w:txbxContent>
                </v:textbox>
                <w10:anchorlock/>
              </v:roundrect>
            </w:pict>
          </mc:Fallback>
        </mc:AlternateContent>
      </w:r>
    </w:p>
    <w:p w:rsidR="00BD5DE3" w:rsidRPr="00850E5F" w:rsidRDefault="00BD5DE3" w:rsidP="00BC5508">
      <w:pPr>
        <w:rPr>
          <w:rFonts w:ascii="SophistoAGauge" w:hAnsi="SophistoAGauge"/>
          <w:sz w:val="24"/>
          <w:szCs w:val="24"/>
        </w:rPr>
      </w:pPr>
    </w:p>
    <w:p w:rsidR="00DF4358" w:rsidRPr="00850E5F" w:rsidRDefault="00DF4358" w:rsidP="00BC5508">
      <w:pPr>
        <w:rPr>
          <w:rFonts w:ascii="SophistoAGauge" w:hAnsi="SophistoAGauge"/>
          <w:sz w:val="24"/>
          <w:szCs w:val="24"/>
        </w:rPr>
      </w:pPr>
    </w:p>
    <w:p w:rsidR="00DF4358" w:rsidRPr="00850E5F" w:rsidRDefault="00DF4358" w:rsidP="00BC5508">
      <w:pPr>
        <w:rPr>
          <w:rFonts w:ascii="SophistoAGauge" w:hAnsi="SophistoAGauge"/>
          <w:sz w:val="24"/>
          <w:szCs w:val="24"/>
        </w:rPr>
      </w:pPr>
    </w:p>
    <w:p w:rsidR="00DF4358" w:rsidRPr="007859B9" w:rsidRDefault="00DF4358" w:rsidP="007859B9">
      <w:pPr>
        <w:spacing w:line="360" w:lineRule="auto"/>
        <w:rPr>
          <w:rFonts w:ascii="SophistoAGauge" w:hAnsi="SophistoAGauge"/>
          <w:sz w:val="24"/>
        </w:rPr>
      </w:pPr>
      <w:r w:rsidRPr="007859B9">
        <w:rPr>
          <w:rFonts w:ascii="SophistoAGauge" w:hAnsi="SophistoAGauge"/>
          <w:sz w:val="24"/>
        </w:rPr>
        <w:t>Kan jij je grenzen bewaken op het werk?</w:t>
      </w:r>
      <w:r w:rsidR="00BB67B9" w:rsidRPr="007859B9">
        <w:rPr>
          <w:rFonts w:ascii="SophistoAGauge" w:hAnsi="SophistoAGauge"/>
          <w:sz w:val="24"/>
        </w:rPr>
        <w:t xml:space="preserve"> </w:t>
      </w:r>
      <w:r w:rsidR="0073080F">
        <w:rPr>
          <w:rFonts w:ascii="SophistoAGauge" w:hAnsi="SophistoAGauge"/>
          <w:sz w:val="24"/>
        </w:rPr>
        <w:br/>
      </w:r>
      <w:r w:rsidRPr="007859B9">
        <w:rPr>
          <w:rFonts w:ascii="SophistoAGauge" w:hAnsi="SophistoAGauge"/>
          <w:sz w:val="24"/>
        </w:rPr>
        <w:t>Hoe duidelijk communiceer jij over je grenzen?</w:t>
      </w:r>
    </w:p>
    <w:p w:rsidR="007859B9" w:rsidRPr="00E05FB1" w:rsidRDefault="007859B9" w:rsidP="007859B9">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859B9" w:rsidRDefault="007859B9" w:rsidP="007859B9">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859B9" w:rsidRPr="00E05FB1" w:rsidRDefault="007859B9" w:rsidP="007859B9">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BD5DE3" w:rsidRPr="00850E5F" w:rsidRDefault="00BD5DE3" w:rsidP="00BC5508">
      <w:pPr>
        <w:rPr>
          <w:rFonts w:ascii="SophistoAGauge" w:hAnsi="SophistoAGauge"/>
          <w:sz w:val="24"/>
          <w:szCs w:val="24"/>
        </w:rPr>
      </w:pPr>
    </w:p>
    <w:p w:rsidR="00BD5DE3" w:rsidRPr="00850E5F" w:rsidRDefault="00BD5DE3" w:rsidP="00BC5508">
      <w:pPr>
        <w:rPr>
          <w:rFonts w:ascii="SophistoAGauge" w:hAnsi="SophistoAGauge"/>
          <w:sz w:val="24"/>
          <w:szCs w:val="24"/>
        </w:rPr>
      </w:pPr>
    </w:p>
    <w:p w:rsidR="00DF4358" w:rsidRPr="00850E5F" w:rsidRDefault="00DF4358" w:rsidP="00BC5508">
      <w:pPr>
        <w:rPr>
          <w:rFonts w:ascii="SophistoAGauge" w:hAnsi="SophistoAGauge"/>
          <w:sz w:val="24"/>
          <w:szCs w:val="24"/>
        </w:rPr>
      </w:pPr>
      <w:r w:rsidRPr="00850E5F">
        <w:rPr>
          <w:rFonts w:ascii="SophistoAGauge" w:hAnsi="SophistoAGauge"/>
          <w:sz w:val="24"/>
          <w:szCs w:val="24"/>
        </w:rPr>
        <w:t>Zelfwaardering heeft niets te maken met zich beter voelen dan anderen.</w:t>
      </w:r>
      <w:r w:rsidR="00BB67B9">
        <w:rPr>
          <w:rFonts w:ascii="SophistoAGauge" w:hAnsi="SophistoAGauge"/>
          <w:sz w:val="24"/>
          <w:szCs w:val="24"/>
        </w:rPr>
        <w:t xml:space="preserve"> </w:t>
      </w:r>
      <w:r w:rsidRPr="00850E5F">
        <w:rPr>
          <w:rFonts w:ascii="SophistoAGauge" w:hAnsi="SophistoAGauge"/>
          <w:sz w:val="24"/>
          <w:szCs w:val="24"/>
        </w:rPr>
        <w:t>Je grond bewaken is geen vrijbrief om zomaar alles over de ander te gieten. Je grond bewaken geeft je de kracht om iets te doen aan je tekortkomingen.</w:t>
      </w:r>
    </w:p>
    <w:p w:rsidR="0073080F" w:rsidRDefault="0073080F" w:rsidP="00BC5508">
      <w:pPr>
        <w:rPr>
          <w:rFonts w:ascii="SophistoAGauge" w:hAnsi="SophistoAGauge"/>
          <w:sz w:val="24"/>
          <w:szCs w:val="24"/>
        </w:rPr>
      </w:pPr>
    </w:p>
    <w:p w:rsidR="00DF4358" w:rsidRPr="0073080F" w:rsidRDefault="00DF4358" w:rsidP="0073080F">
      <w:pPr>
        <w:spacing w:line="360" w:lineRule="auto"/>
        <w:rPr>
          <w:rFonts w:ascii="SophistoAGauge" w:hAnsi="SophistoAGauge"/>
          <w:sz w:val="24"/>
        </w:rPr>
      </w:pPr>
      <w:r w:rsidRPr="0073080F">
        <w:rPr>
          <w:rFonts w:ascii="SophistoAGauge" w:hAnsi="SophistoAGauge"/>
          <w:sz w:val="24"/>
        </w:rPr>
        <w:t xml:space="preserve">Zijn er prestaties die je als voorwaarde stelt om je oké te voelen? </w:t>
      </w:r>
    </w:p>
    <w:p w:rsidR="0073080F" w:rsidRPr="00E05FB1" w:rsidRDefault="0073080F" w:rsidP="0073080F">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Pr="00E05FB1" w:rsidRDefault="0073080F" w:rsidP="0073080F">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DF4358" w:rsidRPr="00850E5F" w:rsidRDefault="00DF4358" w:rsidP="00BC5508">
      <w:pPr>
        <w:rPr>
          <w:rFonts w:ascii="SophistoAGauge" w:hAnsi="SophistoAGauge"/>
          <w:sz w:val="24"/>
          <w:szCs w:val="24"/>
        </w:rPr>
      </w:pPr>
      <w:r w:rsidRPr="00850E5F">
        <w:rPr>
          <w:rFonts w:ascii="SophistoAGauge" w:hAnsi="SophistoAGauge"/>
          <w:sz w:val="24"/>
          <w:szCs w:val="24"/>
        </w:rPr>
        <w:lastRenderedPageBreak/>
        <w:t>Hou geen dagboek bij van je vergissingen.</w:t>
      </w:r>
    </w:p>
    <w:p w:rsidR="00DF4358" w:rsidRPr="00850E5F" w:rsidRDefault="00DF4358" w:rsidP="0073080F">
      <w:pPr>
        <w:spacing w:after="60"/>
        <w:rPr>
          <w:rFonts w:ascii="SophistoAGauge" w:hAnsi="SophistoAGauge"/>
          <w:sz w:val="24"/>
          <w:szCs w:val="24"/>
        </w:rPr>
      </w:pPr>
      <w:r w:rsidRPr="00850E5F">
        <w:rPr>
          <w:rFonts w:ascii="SophistoAGauge" w:hAnsi="SophistoAGauge"/>
          <w:sz w:val="24"/>
          <w:szCs w:val="24"/>
        </w:rPr>
        <w:t>Geef jezelf de toestemming om</w:t>
      </w:r>
    </w:p>
    <w:p w:rsidR="00DF4358" w:rsidRPr="00850E5F" w:rsidRDefault="0073080F" w:rsidP="0073080F">
      <w:pPr>
        <w:pStyle w:val="Lijstalinea"/>
        <w:numPr>
          <w:ilvl w:val="0"/>
          <w:numId w:val="27"/>
        </w:numPr>
        <w:spacing w:after="60"/>
        <w:contextualSpacing w:val="0"/>
        <w:rPr>
          <w:rFonts w:ascii="SophistoAGauge" w:hAnsi="SophistoAGauge"/>
          <w:sz w:val="24"/>
          <w:szCs w:val="24"/>
        </w:rPr>
      </w:pPr>
      <w:r>
        <w:rPr>
          <w:rFonts w:ascii="SophistoAGauge" w:hAnsi="SophistoAGauge"/>
          <w:sz w:val="24"/>
          <w:szCs w:val="24"/>
        </w:rPr>
        <w:t>s</w:t>
      </w:r>
      <w:r w:rsidR="00DF4358" w:rsidRPr="00850E5F">
        <w:rPr>
          <w:rFonts w:ascii="SophistoAGauge" w:hAnsi="SophistoAGauge"/>
          <w:sz w:val="24"/>
          <w:szCs w:val="24"/>
        </w:rPr>
        <w:t>lecht</w:t>
      </w:r>
      <w:r w:rsidR="008057E9" w:rsidRPr="00850E5F">
        <w:rPr>
          <w:rFonts w:ascii="SophistoAGauge" w:hAnsi="SophistoAGauge"/>
          <w:sz w:val="24"/>
          <w:szCs w:val="24"/>
        </w:rPr>
        <w:t>s</w:t>
      </w:r>
      <w:r w:rsidR="00DF4358" w:rsidRPr="00850E5F">
        <w:rPr>
          <w:rFonts w:ascii="SophistoAGauge" w:hAnsi="SophistoAGauge"/>
          <w:sz w:val="24"/>
          <w:szCs w:val="24"/>
        </w:rPr>
        <w:t xml:space="preserve"> met kleine stapjes vooruit te gaan</w:t>
      </w:r>
    </w:p>
    <w:p w:rsidR="00DF4358" w:rsidRPr="00850E5F" w:rsidRDefault="0073080F" w:rsidP="0073080F">
      <w:pPr>
        <w:pStyle w:val="Lijstalinea"/>
        <w:numPr>
          <w:ilvl w:val="0"/>
          <w:numId w:val="27"/>
        </w:numPr>
        <w:spacing w:after="60"/>
        <w:contextualSpacing w:val="0"/>
        <w:rPr>
          <w:rFonts w:ascii="SophistoAGauge" w:hAnsi="SophistoAGauge"/>
          <w:sz w:val="24"/>
          <w:szCs w:val="24"/>
        </w:rPr>
      </w:pPr>
      <w:r>
        <w:rPr>
          <w:rFonts w:ascii="SophistoAGauge" w:hAnsi="SophistoAGauge"/>
          <w:sz w:val="24"/>
          <w:szCs w:val="24"/>
        </w:rPr>
        <w:t>a</w:t>
      </w:r>
      <w:r w:rsidR="00DF4358" w:rsidRPr="00850E5F">
        <w:rPr>
          <w:rFonts w:ascii="SophistoAGauge" w:hAnsi="SophistoAGauge"/>
          <w:sz w:val="24"/>
          <w:szCs w:val="24"/>
        </w:rPr>
        <w:t>f en toe eens terug te vallen</w:t>
      </w:r>
    </w:p>
    <w:p w:rsidR="00DF4358" w:rsidRPr="00850E5F" w:rsidRDefault="0073080F" w:rsidP="0073080F">
      <w:pPr>
        <w:pStyle w:val="Lijstalinea"/>
        <w:numPr>
          <w:ilvl w:val="0"/>
          <w:numId w:val="27"/>
        </w:numPr>
        <w:spacing w:after="60"/>
        <w:contextualSpacing w:val="0"/>
        <w:rPr>
          <w:rFonts w:ascii="SophistoAGauge" w:hAnsi="SophistoAGauge"/>
          <w:sz w:val="24"/>
          <w:szCs w:val="24"/>
        </w:rPr>
      </w:pPr>
      <w:r>
        <w:rPr>
          <w:rFonts w:ascii="SophistoAGauge" w:hAnsi="SophistoAGauge"/>
          <w:sz w:val="24"/>
          <w:szCs w:val="24"/>
        </w:rPr>
        <w:t>j</w:t>
      </w:r>
      <w:r w:rsidR="00DF4358" w:rsidRPr="00850E5F">
        <w:rPr>
          <w:rFonts w:ascii="SophistoAGauge" w:hAnsi="SophistoAGauge"/>
          <w:sz w:val="24"/>
          <w:szCs w:val="24"/>
        </w:rPr>
        <w:t>e voor te b</w:t>
      </w:r>
      <w:r>
        <w:rPr>
          <w:rFonts w:ascii="SophistoAGauge" w:hAnsi="SophistoAGauge"/>
          <w:sz w:val="24"/>
          <w:szCs w:val="24"/>
        </w:rPr>
        <w:t>e</w:t>
      </w:r>
      <w:r w:rsidR="00DF4358" w:rsidRPr="00850E5F">
        <w:rPr>
          <w:rFonts w:ascii="SophistoAGauge" w:hAnsi="SophistoAGauge"/>
          <w:sz w:val="24"/>
          <w:szCs w:val="24"/>
        </w:rPr>
        <w:t>reiden</w:t>
      </w:r>
    </w:p>
    <w:p w:rsidR="00DF4358" w:rsidRPr="00850E5F" w:rsidRDefault="0073080F" w:rsidP="0073080F">
      <w:pPr>
        <w:pStyle w:val="Lijstalinea"/>
        <w:numPr>
          <w:ilvl w:val="0"/>
          <w:numId w:val="27"/>
        </w:numPr>
        <w:spacing w:after="60"/>
        <w:contextualSpacing w:val="0"/>
        <w:rPr>
          <w:rFonts w:ascii="SophistoAGauge" w:hAnsi="SophistoAGauge"/>
          <w:sz w:val="24"/>
          <w:szCs w:val="24"/>
        </w:rPr>
      </w:pPr>
      <w:r>
        <w:rPr>
          <w:rFonts w:ascii="SophistoAGauge" w:hAnsi="SophistoAGauge"/>
          <w:sz w:val="24"/>
          <w:szCs w:val="24"/>
        </w:rPr>
        <w:t>e</w:t>
      </w:r>
      <w:r w:rsidR="00DF4358" w:rsidRPr="00850E5F">
        <w:rPr>
          <w:rFonts w:ascii="SophistoAGauge" w:hAnsi="SophistoAGauge"/>
          <w:sz w:val="24"/>
          <w:szCs w:val="24"/>
        </w:rPr>
        <w:t>en pauze in te lassen</w:t>
      </w:r>
    </w:p>
    <w:p w:rsidR="00DF4358" w:rsidRPr="00850E5F" w:rsidRDefault="0073080F" w:rsidP="0073080F">
      <w:pPr>
        <w:pStyle w:val="Lijstalinea"/>
        <w:numPr>
          <w:ilvl w:val="0"/>
          <w:numId w:val="27"/>
        </w:numPr>
        <w:rPr>
          <w:rFonts w:ascii="SophistoAGauge" w:hAnsi="SophistoAGauge"/>
          <w:sz w:val="24"/>
          <w:szCs w:val="24"/>
        </w:rPr>
      </w:pPr>
      <w:r>
        <w:rPr>
          <w:rFonts w:ascii="SophistoAGauge" w:hAnsi="SophistoAGauge"/>
          <w:sz w:val="24"/>
          <w:szCs w:val="24"/>
        </w:rPr>
        <w:t>i</w:t>
      </w:r>
      <w:r w:rsidR="00DF4358" w:rsidRPr="00850E5F">
        <w:rPr>
          <w:rFonts w:ascii="SophistoAGauge" w:hAnsi="SophistoAGauge"/>
          <w:sz w:val="24"/>
          <w:szCs w:val="24"/>
        </w:rPr>
        <w:t>ets op te geven</w:t>
      </w:r>
    </w:p>
    <w:p w:rsidR="00DF4358" w:rsidRPr="00850E5F" w:rsidRDefault="00DF4358" w:rsidP="00DF4358">
      <w:pPr>
        <w:rPr>
          <w:rFonts w:ascii="SophistoAGauge" w:hAnsi="SophistoAGauge"/>
          <w:sz w:val="24"/>
          <w:szCs w:val="24"/>
        </w:rPr>
      </w:pPr>
    </w:p>
    <w:p w:rsidR="00DF4358" w:rsidRPr="00850E5F" w:rsidRDefault="00DF4358" w:rsidP="00DF4358">
      <w:pPr>
        <w:rPr>
          <w:rFonts w:ascii="SophistoAGauge" w:hAnsi="SophistoAGauge"/>
          <w:sz w:val="24"/>
          <w:szCs w:val="24"/>
        </w:rPr>
      </w:pPr>
    </w:p>
    <w:p w:rsidR="00DF4358" w:rsidRPr="0073080F" w:rsidRDefault="008E0DD6" w:rsidP="00DF4358">
      <w:pPr>
        <w:rPr>
          <w:rStyle w:val="Intensieveverwijzing"/>
          <w:rFonts w:ascii="SophistoBGauge" w:hAnsi="SophistoBGauge"/>
          <w:color w:val="auto"/>
          <w:sz w:val="24"/>
        </w:rPr>
      </w:pPr>
      <w:r w:rsidRPr="0073080F">
        <w:rPr>
          <w:rStyle w:val="Intensieveverwijzing"/>
          <w:rFonts w:ascii="SophistoBGauge" w:hAnsi="SophistoBGauge"/>
          <w:color w:val="auto"/>
          <w:sz w:val="24"/>
        </w:rPr>
        <w:t>Zelfzorg in relaties</w:t>
      </w:r>
    </w:p>
    <w:p w:rsidR="003C1A5C" w:rsidRPr="00850E5F" w:rsidRDefault="003C1A5C" w:rsidP="003C1A5C">
      <w:pPr>
        <w:rPr>
          <w:rFonts w:ascii="SophistoAGauge" w:hAnsi="SophistoAGauge"/>
          <w:sz w:val="24"/>
          <w:szCs w:val="24"/>
        </w:rPr>
      </w:pPr>
    </w:p>
    <w:p w:rsidR="0022052A" w:rsidRPr="0073080F" w:rsidRDefault="0022052A" w:rsidP="0073080F">
      <w:pPr>
        <w:spacing w:line="360" w:lineRule="auto"/>
        <w:rPr>
          <w:rFonts w:ascii="SophistoAGauge" w:hAnsi="SophistoAGauge"/>
          <w:sz w:val="24"/>
        </w:rPr>
      </w:pPr>
      <w:r w:rsidRPr="0073080F">
        <w:rPr>
          <w:rFonts w:ascii="SophistoAGauge" w:hAnsi="SophistoAGauge"/>
          <w:sz w:val="24"/>
        </w:rPr>
        <w:t>Waarom zorg jij graag voor anderen?</w:t>
      </w:r>
    </w:p>
    <w:p w:rsidR="0073080F" w:rsidRPr="00E05FB1" w:rsidRDefault="0073080F" w:rsidP="0073080F">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Pr="00E05FB1" w:rsidRDefault="0073080F" w:rsidP="0073080F">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22052A" w:rsidRPr="00850E5F" w:rsidRDefault="0022052A" w:rsidP="00DF4358">
      <w:pPr>
        <w:rPr>
          <w:rFonts w:ascii="SophistoAGauge" w:hAnsi="SophistoAGauge"/>
          <w:sz w:val="24"/>
          <w:szCs w:val="24"/>
        </w:rPr>
      </w:pPr>
    </w:p>
    <w:p w:rsidR="0022052A" w:rsidRPr="00850E5F" w:rsidRDefault="0022052A" w:rsidP="00DF4358">
      <w:pPr>
        <w:rPr>
          <w:rFonts w:ascii="SophistoAGauge" w:hAnsi="SophistoAGauge"/>
          <w:sz w:val="24"/>
          <w:szCs w:val="24"/>
        </w:rPr>
      </w:pPr>
      <w:r w:rsidRPr="00850E5F">
        <w:rPr>
          <w:rFonts w:ascii="SophistoAGauge" w:hAnsi="SophistoAGauge"/>
          <w:sz w:val="24"/>
          <w:szCs w:val="24"/>
        </w:rPr>
        <w:t>De eeuwige wet van de wederkerigheid: geven en krijgen.</w:t>
      </w:r>
    </w:p>
    <w:p w:rsidR="0022052A" w:rsidRPr="00850E5F" w:rsidRDefault="0022052A" w:rsidP="00DF4358">
      <w:pPr>
        <w:rPr>
          <w:rFonts w:ascii="SophistoAGauge" w:hAnsi="SophistoAGauge"/>
          <w:sz w:val="24"/>
          <w:szCs w:val="24"/>
        </w:rPr>
      </w:pPr>
      <w:r w:rsidRPr="00850E5F">
        <w:rPr>
          <w:rFonts w:ascii="SophistoAGauge" w:hAnsi="SophistoAGauge"/>
          <w:sz w:val="24"/>
          <w:szCs w:val="24"/>
        </w:rPr>
        <w:t xml:space="preserve">Niet alles wat we geven moet door de ander </w:t>
      </w:r>
      <w:r w:rsidR="008E475F" w:rsidRPr="00850E5F">
        <w:rPr>
          <w:rFonts w:ascii="SophistoAGauge" w:hAnsi="SophistoAGauge"/>
          <w:sz w:val="24"/>
          <w:szCs w:val="24"/>
        </w:rPr>
        <w:t>op dezelfde</w:t>
      </w:r>
      <w:r w:rsidRPr="00850E5F">
        <w:rPr>
          <w:rFonts w:ascii="SophistoAGauge" w:hAnsi="SophistoAGauge"/>
          <w:sz w:val="24"/>
          <w:szCs w:val="24"/>
        </w:rPr>
        <w:t xml:space="preserve"> manier teruggegeven worden.</w:t>
      </w:r>
      <w:r w:rsidR="00BB67B9">
        <w:rPr>
          <w:rFonts w:ascii="SophistoAGauge" w:hAnsi="SophistoAGauge"/>
          <w:sz w:val="24"/>
          <w:szCs w:val="24"/>
        </w:rPr>
        <w:t xml:space="preserve"> </w:t>
      </w:r>
      <w:r w:rsidRPr="00850E5F">
        <w:rPr>
          <w:rFonts w:ascii="SophistoAGauge" w:hAnsi="SophistoAGauge"/>
          <w:sz w:val="24"/>
          <w:szCs w:val="24"/>
        </w:rPr>
        <w:t>Maar er moet iets terugkomen.</w:t>
      </w:r>
      <w:r w:rsidR="00BB67B9">
        <w:rPr>
          <w:rFonts w:ascii="SophistoAGauge" w:hAnsi="SophistoAGauge"/>
          <w:sz w:val="24"/>
          <w:szCs w:val="24"/>
        </w:rPr>
        <w:t xml:space="preserve"> </w:t>
      </w:r>
      <w:r w:rsidRPr="00850E5F">
        <w:rPr>
          <w:rFonts w:ascii="SophistoAGauge" w:hAnsi="SophistoAGauge"/>
          <w:sz w:val="24"/>
          <w:szCs w:val="24"/>
        </w:rPr>
        <w:t>Vaak is oprechte dank voldoende.</w:t>
      </w:r>
    </w:p>
    <w:p w:rsidR="0022052A" w:rsidRPr="00850E5F" w:rsidRDefault="0022052A" w:rsidP="00DF4358">
      <w:pPr>
        <w:rPr>
          <w:rFonts w:ascii="SophistoAGauge" w:hAnsi="SophistoAGauge"/>
          <w:sz w:val="24"/>
          <w:szCs w:val="24"/>
        </w:rPr>
      </w:pPr>
    </w:p>
    <w:p w:rsidR="00BD5DE3" w:rsidRPr="00850E5F" w:rsidRDefault="00BD5DE3" w:rsidP="00DF4358">
      <w:pPr>
        <w:rPr>
          <w:rFonts w:ascii="SophistoAGauge" w:hAnsi="SophistoAGauge"/>
          <w:sz w:val="24"/>
          <w:szCs w:val="24"/>
        </w:rPr>
      </w:pPr>
    </w:p>
    <w:p w:rsidR="00BD5DE3" w:rsidRPr="00850E5F" w:rsidRDefault="00BD5DE3" w:rsidP="00DF435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1A4393F8" wp14:editId="2D904851">
                <wp:extent cx="5935980" cy="1763485"/>
                <wp:effectExtent l="57150" t="57150" r="45720" b="46355"/>
                <wp:docPr id="16" name="Afgeronde rechthoek 16"/>
                <wp:cNvGraphicFramePr/>
                <a:graphic xmlns:a="http://schemas.openxmlformats.org/drawingml/2006/main">
                  <a:graphicData uri="http://schemas.microsoft.com/office/word/2010/wordprocessingShape">
                    <wps:wsp>
                      <wps:cNvSpPr/>
                      <wps:spPr>
                        <a:xfrm>
                          <a:off x="0" y="0"/>
                          <a:ext cx="5935980" cy="1763485"/>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BD5DE3">
                            <w:pPr>
                              <w:jc w:val="center"/>
                              <w:rPr>
                                <w:i/>
                              </w:rPr>
                            </w:pPr>
                            <w:r w:rsidRPr="004B7236">
                              <w:rPr>
                                <w:i/>
                              </w:rPr>
                              <w:t>Anna heeft graag structuur op haar dienst.</w:t>
                            </w:r>
                            <w:r w:rsidR="00BB67B9" w:rsidRPr="004B7236">
                              <w:rPr>
                                <w:i/>
                              </w:rPr>
                              <w:t xml:space="preserve"> </w:t>
                            </w:r>
                            <w:r w:rsidRPr="004B7236">
                              <w:rPr>
                                <w:i/>
                              </w:rPr>
                              <w:t>Dat is nog eens zo gemakkelijk werken.</w:t>
                            </w:r>
                            <w:r w:rsidR="00BB67B9" w:rsidRPr="004B7236">
                              <w:rPr>
                                <w:i/>
                              </w:rPr>
                              <w:t xml:space="preserve"> </w:t>
                            </w:r>
                            <w:r w:rsidRPr="004B7236">
                              <w:rPr>
                                <w:i/>
                              </w:rPr>
                              <w:t>Ze vult de voorraadkasten bij, klasseert formulieren, ruimt de keuken op…</w:t>
                            </w:r>
                            <w:r w:rsidR="00BB67B9" w:rsidRPr="004B7236">
                              <w:rPr>
                                <w:i/>
                              </w:rPr>
                              <w:t xml:space="preserve"> </w:t>
                            </w:r>
                            <w:r w:rsidRPr="004B7236">
                              <w:rPr>
                                <w:i/>
                              </w:rPr>
                              <w:t>Ze vindt het bijzonder tactloos dat anderen dat niet doen.</w:t>
                            </w:r>
                            <w:r w:rsidR="00BB67B9" w:rsidRPr="004B7236">
                              <w:rPr>
                                <w:i/>
                              </w:rPr>
                              <w:t xml:space="preserve"> </w:t>
                            </w:r>
                            <w:r w:rsidRPr="004B7236">
                              <w:rPr>
                                <w:i/>
                              </w:rPr>
                              <w:t>Alles wacht altijd op haar.</w:t>
                            </w:r>
                            <w:r w:rsidR="00BB67B9" w:rsidRPr="004B7236">
                              <w:rPr>
                                <w:i/>
                              </w:rPr>
                              <w:t xml:space="preserve"> </w:t>
                            </w:r>
                            <w:r w:rsidRPr="004B7236">
                              <w:rPr>
                                <w:i/>
                              </w:rPr>
                              <w:t>De anderen zien toch ook dat de voorraad bijna leeg is?</w:t>
                            </w:r>
                            <w:r w:rsidR="00BB67B9" w:rsidRPr="004B7236">
                              <w:rPr>
                                <w:i/>
                              </w:rPr>
                              <w:t xml:space="preserve"> </w:t>
                            </w:r>
                            <w:r w:rsidRPr="004B7236">
                              <w:rPr>
                                <w:i/>
                              </w:rPr>
                              <w:t>En het ergste: de collega’s zeggen dat zij haar prioriteiten moet herbekijken.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6" o:spid="_x0000_s1042" style="width:467.4pt;height:138.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" fillcolor="#3383cb" stroked="f" strokeweight="1pt">
                <v:stroke joinstyle="miter"/>
                <v:textbox>
                  <w:txbxContent>
                    <w:p w:rsidR="00D97378" w:rsidRPr="004B7236" w:rsidRDefault="00D97378" w:rsidP="00BD5DE3">
                      <w:pPr>
                        <w:jc w:val="center"/>
                        <w:rPr>
                          <w:i/>
                        </w:rPr>
                      </w:pPr>
                      <w:r w:rsidRPr="004B7236">
                        <w:rPr>
                          <w:i/>
                        </w:rPr>
                        <w:t>Anna heeft graag structuur op haar dienst.</w:t>
                      </w:r>
                      <w:r w:rsidR="00BB67B9" w:rsidRPr="004B7236">
                        <w:rPr>
                          <w:i/>
                        </w:rPr>
                        <w:t xml:space="preserve"> </w:t>
                      </w:r>
                      <w:r w:rsidRPr="004B7236">
                        <w:rPr>
                          <w:i/>
                        </w:rPr>
                        <w:t>Dat is nog eens zo gemakkelijk werken.</w:t>
                      </w:r>
                      <w:r w:rsidR="00BB67B9" w:rsidRPr="004B7236">
                        <w:rPr>
                          <w:i/>
                        </w:rPr>
                        <w:t xml:space="preserve"> </w:t>
                      </w:r>
                      <w:r w:rsidRPr="004B7236">
                        <w:rPr>
                          <w:i/>
                        </w:rPr>
                        <w:t>Ze vult de voorraadkasten bij, klasseert formulieren, ruimt de keuken op…</w:t>
                      </w:r>
                      <w:r w:rsidR="00BB67B9" w:rsidRPr="004B7236">
                        <w:rPr>
                          <w:i/>
                        </w:rPr>
                        <w:t xml:space="preserve"> </w:t>
                      </w:r>
                      <w:r w:rsidRPr="004B7236">
                        <w:rPr>
                          <w:i/>
                        </w:rPr>
                        <w:t>Ze vindt het bijzonder tactloos dat anderen dat niet doen.</w:t>
                      </w:r>
                      <w:r w:rsidR="00BB67B9" w:rsidRPr="004B7236">
                        <w:rPr>
                          <w:i/>
                        </w:rPr>
                        <w:t xml:space="preserve"> </w:t>
                      </w:r>
                      <w:r w:rsidRPr="004B7236">
                        <w:rPr>
                          <w:i/>
                        </w:rPr>
                        <w:t>Alles wacht altijd op haar.</w:t>
                      </w:r>
                      <w:r w:rsidR="00BB67B9" w:rsidRPr="004B7236">
                        <w:rPr>
                          <w:i/>
                        </w:rPr>
                        <w:t xml:space="preserve"> </w:t>
                      </w:r>
                      <w:r w:rsidRPr="004B7236">
                        <w:rPr>
                          <w:i/>
                        </w:rPr>
                        <w:t>De anderen zien toch ook dat de voorraad bijna leeg is?</w:t>
                      </w:r>
                      <w:r w:rsidR="00BB67B9" w:rsidRPr="004B7236">
                        <w:rPr>
                          <w:i/>
                        </w:rPr>
                        <w:t xml:space="preserve"> </w:t>
                      </w:r>
                      <w:r w:rsidRPr="004B7236">
                        <w:rPr>
                          <w:i/>
                        </w:rPr>
                        <w:t>En het ergste: de collega’s zeggen dat zij haar prioriteiten moet herbekijken.</w:t>
                      </w:r>
                    </w:p>
                  </w:txbxContent>
                </v:textbox>
                <w10:anchorlock/>
              </v:roundrect>
            </w:pict>
          </mc:Fallback>
        </mc:AlternateContent>
      </w:r>
    </w:p>
    <w:p w:rsidR="00DF207E" w:rsidRDefault="00DF207E" w:rsidP="00DF4358">
      <w:pPr>
        <w:rPr>
          <w:rFonts w:ascii="SophistoAGauge" w:hAnsi="SophistoAGauge"/>
          <w:sz w:val="24"/>
          <w:szCs w:val="24"/>
        </w:rPr>
      </w:pPr>
    </w:p>
    <w:p w:rsidR="0022052A" w:rsidRPr="0073080F" w:rsidRDefault="0022052A" w:rsidP="0073080F">
      <w:pPr>
        <w:spacing w:line="360" w:lineRule="auto"/>
        <w:rPr>
          <w:rFonts w:ascii="SophistoAGauge" w:hAnsi="SophistoAGauge"/>
          <w:sz w:val="24"/>
        </w:rPr>
      </w:pPr>
      <w:r w:rsidRPr="0073080F">
        <w:rPr>
          <w:rFonts w:ascii="SophistoAGauge" w:hAnsi="SophistoAGauge"/>
          <w:sz w:val="24"/>
        </w:rPr>
        <w:t xml:space="preserve">Waarvan is </w:t>
      </w:r>
      <w:r w:rsidR="00E41D5B" w:rsidRPr="0073080F">
        <w:rPr>
          <w:rFonts w:ascii="SophistoAGauge" w:hAnsi="SophistoAGauge"/>
          <w:sz w:val="24"/>
        </w:rPr>
        <w:t>Anna</w:t>
      </w:r>
      <w:r w:rsidRPr="0073080F">
        <w:rPr>
          <w:rFonts w:ascii="SophistoAGauge" w:hAnsi="SophistoAGauge"/>
          <w:sz w:val="24"/>
        </w:rPr>
        <w:t xml:space="preserve"> de dupe?</w:t>
      </w:r>
    </w:p>
    <w:p w:rsidR="0073080F" w:rsidRPr="00E05FB1" w:rsidRDefault="0073080F" w:rsidP="0073080F">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Pr="00E05FB1" w:rsidRDefault="0073080F" w:rsidP="0073080F">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22052A" w:rsidRPr="00850E5F" w:rsidRDefault="0022052A" w:rsidP="00DF4358">
      <w:pPr>
        <w:rPr>
          <w:rFonts w:ascii="SophistoAGauge" w:hAnsi="SophistoAGauge"/>
          <w:sz w:val="24"/>
          <w:szCs w:val="24"/>
        </w:rPr>
      </w:pPr>
    </w:p>
    <w:p w:rsidR="0022052A" w:rsidRPr="00850E5F" w:rsidRDefault="0022052A" w:rsidP="00DF4358">
      <w:pPr>
        <w:rPr>
          <w:rFonts w:ascii="SophistoAGauge" w:hAnsi="SophistoAGauge"/>
          <w:sz w:val="24"/>
          <w:szCs w:val="24"/>
        </w:rPr>
      </w:pPr>
    </w:p>
    <w:p w:rsidR="0022052A" w:rsidRPr="00850E5F" w:rsidRDefault="0022052A" w:rsidP="00DF4358">
      <w:pPr>
        <w:rPr>
          <w:rFonts w:ascii="SophistoAGauge" w:hAnsi="SophistoAGauge"/>
          <w:sz w:val="24"/>
          <w:szCs w:val="24"/>
        </w:rPr>
      </w:pPr>
      <w:r w:rsidRPr="00850E5F">
        <w:rPr>
          <w:rFonts w:ascii="SophistoAGauge" w:hAnsi="SophistoAGauge"/>
          <w:sz w:val="24"/>
          <w:szCs w:val="24"/>
        </w:rPr>
        <w:t>Onze vrees om afgewezen te worden, ontstaat door een gebrek aan zelfwaardering. Als we onszelf onvoldoende waarderen, zijn we al te zeer afhankelijk van de waardering van anderen.</w:t>
      </w:r>
      <w:r w:rsidR="00BB67B9">
        <w:rPr>
          <w:rFonts w:ascii="SophistoAGauge" w:hAnsi="SophistoAGauge"/>
          <w:sz w:val="24"/>
          <w:szCs w:val="24"/>
        </w:rPr>
        <w:t xml:space="preserve"> </w:t>
      </w:r>
      <w:r w:rsidRPr="00850E5F">
        <w:rPr>
          <w:rFonts w:ascii="SophistoAGauge" w:hAnsi="SophistoAGauge"/>
          <w:sz w:val="24"/>
          <w:szCs w:val="24"/>
        </w:rPr>
        <w:t>Het is vanwege deze vrees dat we veel te weinig doen wat zo goed voor ons is: het durven vragen…</w:t>
      </w:r>
    </w:p>
    <w:p w:rsidR="0022052A" w:rsidRPr="00850E5F" w:rsidRDefault="0022052A" w:rsidP="00DF4358">
      <w:pPr>
        <w:rPr>
          <w:rFonts w:ascii="SophistoAGauge" w:hAnsi="SophistoAGauge"/>
          <w:sz w:val="24"/>
          <w:szCs w:val="24"/>
        </w:rPr>
      </w:pPr>
    </w:p>
    <w:p w:rsidR="00DF207E" w:rsidRDefault="00DF207E" w:rsidP="00DF4358">
      <w:pPr>
        <w:rPr>
          <w:rFonts w:ascii="SophistoAGauge" w:hAnsi="SophistoAGauge"/>
          <w:sz w:val="24"/>
          <w:szCs w:val="24"/>
        </w:rPr>
      </w:pPr>
    </w:p>
    <w:p w:rsidR="00DF207E" w:rsidRDefault="00DF207E" w:rsidP="00DF4358">
      <w:pPr>
        <w:rPr>
          <w:rFonts w:ascii="SophistoAGauge" w:hAnsi="SophistoAGauge"/>
          <w:sz w:val="24"/>
          <w:szCs w:val="24"/>
        </w:rPr>
      </w:pPr>
    </w:p>
    <w:p w:rsidR="0022052A" w:rsidRPr="00850E5F" w:rsidRDefault="0022052A" w:rsidP="00DF4358">
      <w:pPr>
        <w:rPr>
          <w:rFonts w:ascii="SophistoAGauge" w:hAnsi="SophistoAGauge"/>
          <w:sz w:val="24"/>
          <w:szCs w:val="24"/>
        </w:rPr>
      </w:pPr>
      <w:r w:rsidRPr="00850E5F">
        <w:rPr>
          <w:rFonts w:ascii="SophistoAGauge" w:hAnsi="SophistoAGauge"/>
          <w:sz w:val="24"/>
          <w:szCs w:val="24"/>
        </w:rPr>
        <w:lastRenderedPageBreak/>
        <w:t>Vraag specifiek</w:t>
      </w:r>
    </w:p>
    <w:p w:rsidR="0022052A" w:rsidRPr="00850E5F" w:rsidRDefault="0022052A" w:rsidP="00DF4358">
      <w:pPr>
        <w:rPr>
          <w:rFonts w:ascii="SophistoAGauge" w:hAnsi="SophistoAGauge"/>
          <w:sz w:val="24"/>
          <w:szCs w:val="24"/>
        </w:rPr>
      </w:pPr>
    </w:p>
    <w:p w:rsidR="0022052A" w:rsidRPr="00850E5F" w:rsidRDefault="0022052A" w:rsidP="00DF4358">
      <w:pPr>
        <w:rPr>
          <w:rFonts w:ascii="SophistoAGauge" w:hAnsi="SophistoAGauge"/>
          <w:sz w:val="24"/>
          <w:szCs w:val="24"/>
        </w:rPr>
      </w:pPr>
      <w:r w:rsidRPr="00850E5F">
        <w:rPr>
          <w:rFonts w:ascii="SophistoAGauge" w:hAnsi="SophistoAGauge"/>
          <w:sz w:val="24"/>
          <w:szCs w:val="24"/>
        </w:rPr>
        <w:t>Denk aan iets wat jij graag zou hebben.</w:t>
      </w:r>
    </w:p>
    <w:p w:rsidR="0022052A" w:rsidRPr="00850E5F" w:rsidRDefault="00C60BDB" w:rsidP="00DF4358">
      <w:pPr>
        <w:rPr>
          <w:rFonts w:ascii="SophistoAGauge" w:hAnsi="SophistoAGauge"/>
          <w:sz w:val="24"/>
          <w:szCs w:val="24"/>
        </w:rPr>
      </w:pPr>
      <w:r>
        <w:rPr>
          <w:rFonts w:ascii="SophistoAGauge" w:hAnsi="SophistoAGauge"/>
          <w:sz w:val="24"/>
          <w:szCs w:val="24"/>
        </w:rPr>
        <w:t>Bv.</w:t>
      </w:r>
      <w:r w:rsidR="0022052A" w:rsidRPr="00850E5F">
        <w:rPr>
          <w:rFonts w:ascii="SophistoAGauge" w:hAnsi="SophistoAGauge"/>
          <w:sz w:val="24"/>
          <w:szCs w:val="24"/>
        </w:rPr>
        <w:t xml:space="preserve"> een bloemetje, uitleg over een computerprogramma, een bezoekje… zoek uit wie je dat kan geven.</w:t>
      </w:r>
      <w:r w:rsidR="00BB67B9">
        <w:rPr>
          <w:rFonts w:ascii="SophistoAGauge" w:hAnsi="SophistoAGauge"/>
          <w:sz w:val="24"/>
          <w:szCs w:val="24"/>
        </w:rPr>
        <w:t xml:space="preserve"> </w:t>
      </w:r>
      <w:r w:rsidR="0022052A" w:rsidRPr="00850E5F">
        <w:rPr>
          <w:rFonts w:ascii="SophistoAGauge" w:hAnsi="SophistoAGauge"/>
          <w:sz w:val="24"/>
          <w:szCs w:val="24"/>
        </w:rPr>
        <w:t>Vraag het en zie wat</w:t>
      </w:r>
      <w:r w:rsidR="008E475F" w:rsidRPr="00850E5F">
        <w:rPr>
          <w:rFonts w:ascii="SophistoAGauge" w:hAnsi="SophistoAGauge"/>
          <w:sz w:val="24"/>
          <w:szCs w:val="24"/>
        </w:rPr>
        <w:t xml:space="preserve"> er gebeurt</w:t>
      </w:r>
      <w:r w:rsidR="0022052A" w:rsidRPr="00850E5F">
        <w:rPr>
          <w:rFonts w:ascii="SophistoAGauge" w:hAnsi="SophistoAGauge"/>
          <w:sz w:val="24"/>
          <w:szCs w:val="24"/>
        </w:rPr>
        <w:t>.</w:t>
      </w:r>
    </w:p>
    <w:p w:rsidR="0022052A" w:rsidRPr="00850E5F" w:rsidRDefault="0022052A" w:rsidP="00DF4358">
      <w:pPr>
        <w:rPr>
          <w:rFonts w:ascii="SophistoAGauge" w:hAnsi="SophistoAGauge"/>
          <w:sz w:val="24"/>
          <w:szCs w:val="24"/>
        </w:rPr>
      </w:pPr>
    </w:p>
    <w:p w:rsidR="0022052A" w:rsidRPr="00850E5F" w:rsidRDefault="0073080F" w:rsidP="0073080F">
      <w:pPr>
        <w:spacing w:after="60"/>
        <w:rPr>
          <w:rFonts w:ascii="SophistoAGauge" w:hAnsi="SophistoAGauge"/>
          <w:sz w:val="24"/>
          <w:szCs w:val="24"/>
        </w:rPr>
      </w:pPr>
      <w:r w:rsidRPr="00850E5F">
        <w:rPr>
          <w:rFonts w:ascii="SophistoAGauge" w:hAnsi="SophistoAGauge"/>
          <w:noProof/>
          <w:sz w:val="24"/>
          <w:szCs w:val="24"/>
          <w:lang w:eastAsia="nl-BE"/>
        </w:rPr>
        <w:drawing>
          <wp:anchor distT="0" distB="0" distL="114300" distR="114300" simplePos="0" relativeHeight="251663360" behindDoc="0" locked="0" layoutInCell="1" allowOverlap="1" wp14:anchorId="03D6A755" wp14:editId="5CDE1955">
            <wp:simplePos x="0" y="0"/>
            <wp:positionH relativeFrom="column">
              <wp:posOffset>4594860</wp:posOffset>
            </wp:positionH>
            <wp:positionV relativeFrom="paragraph">
              <wp:posOffset>43815</wp:posOffset>
            </wp:positionV>
            <wp:extent cx="1575435" cy="1575435"/>
            <wp:effectExtent l="19050" t="0" r="24765" b="520065"/>
            <wp:wrapThrough wrapText="bothSides">
              <wp:wrapPolygon edited="0">
                <wp:start x="522" y="0"/>
                <wp:lineTo x="-261" y="261"/>
                <wp:lineTo x="-261" y="28469"/>
                <wp:lineTo x="21678" y="28469"/>
                <wp:lineTo x="21678" y="2612"/>
                <wp:lineTo x="21417" y="784"/>
                <wp:lineTo x="20895" y="0"/>
                <wp:lineTo x="522" y="0"/>
              </wp:wrapPolygon>
            </wp:wrapThrough>
            <wp:docPr id="5" name="Afbeelding 5" descr="Afbeeldingsresultaat voor zelfzorg afbeeldin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fbeeldingsresultaat voor zelfzorg afbeeldingen"/>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75435" cy="1575435"/>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14:sizeRelH relativeFrom="margin">
              <wp14:pctWidth>0</wp14:pctWidth>
            </wp14:sizeRelH>
            <wp14:sizeRelV relativeFrom="margin">
              <wp14:pctHeight>0</wp14:pctHeight>
            </wp14:sizeRelV>
          </wp:anchor>
        </w:drawing>
      </w:r>
      <w:r w:rsidR="0022052A" w:rsidRPr="00850E5F">
        <w:rPr>
          <w:rFonts w:ascii="SophistoAGauge" w:hAnsi="SophistoAGauge"/>
          <w:sz w:val="24"/>
          <w:szCs w:val="24"/>
        </w:rPr>
        <w:t>Wat is goed voor jou?</w:t>
      </w:r>
      <w:r w:rsidR="00E25B3D" w:rsidRPr="00850E5F">
        <w:rPr>
          <w:rFonts w:ascii="SophistoAGauge" w:hAnsi="SophistoAGauge"/>
          <w:noProof/>
          <w:sz w:val="24"/>
          <w:szCs w:val="24"/>
          <w:lang w:eastAsia="nl-BE"/>
        </w:rPr>
        <w:t xml:space="preserve"> </w:t>
      </w:r>
    </w:p>
    <w:p w:rsidR="0022052A" w:rsidRPr="00850E5F" w:rsidRDefault="0022052A" w:rsidP="0073080F">
      <w:pPr>
        <w:pStyle w:val="Lijstalinea"/>
        <w:numPr>
          <w:ilvl w:val="0"/>
          <w:numId w:val="28"/>
        </w:numPr>
        <w:spacing w:after="60"/>
        <w:contextualSpacing w:val="0"/>
        <w:rPr>
          <w:rFonts w:ascii="SophistoAGauge" w:hAnsi="SophistoAGauge"/>
          <w:sz w:val="24"/>
          <w:szCs w:val="24"/>
        </w:rPr>
      </w:pPr>
      <w:r w:rsidRPr="00850E5F">
        <w:rPr>
          <w:rFonts w:ascii="SophistoAGauge" w:hAnsi="SophistoAGauge"/>
          <w:sz w:val="24"/>
          <w:szCs w:val="24"/>
        </w:rPr>
        <w:t>Luister naar je innerlijk</w:t>
      </w:r>
      <w:r w:rsidR="008057E9" w:rsidRPr="00850E5F">
        <w:rPr>
          <w:rFonts w:ascii="SophistoAGauge" w:hAnsi="SophistoAGauge"/>
          <w:sz w:val="24"/>
          <w:szCs w:val="24"/>
        </w:rPr>
        <w:t>e</w:t>
      </w:r>
      <w:r w:rsidRPr="00850E5F">
        <w:rPr>
          <w:rFonts w:ascii="SophistoAGauge" w:hAnsi="SophistoAGauge"/>
          <w:sz w:val="24"/>
          <w:szCs w:val="24"/>
        </w:rPr>
        <w:t xml:space="preserve"> wijsheid</w:t>
      </w:r>
    </w:p>
    <w:p w:rsidR="0022052A" w:rsidRPr="00850E5F" w:rsidRDefault="0022052A" w:rsidP="0073080F">
      <w:pPr>
        <w:pStyle w:val="Lijstalinea"/>
        <w:numPr>
          <w:ilvl w:val="0"/>
          <w:numId w:val="28"/>
        </w:numPr>
        <w:spacing w:after="60"/>
        <w:contextualSpacing w:val="0"/>
        <w:rPr>
          <w:rFonts w:ascii="SophistoAGauge" w:hAnsi="SophistoAGauge"/>
          <w:sz w:val="24"/>
          <w:szCs w:val="24"/>
        </w:rPr>
      </w:pPr>
      <w:r w:rsidRPr="00850E5F">
        <w:rPr>
          <w:rFonts w:ascii="SophistoAGauge" w:hAnsi="SophistoAGauge"/>
          <w:sz w:val="24"/>
          <w:szCs w:val="24"/>
        </w:rPr>
        <w:t>Je innerlijke wijsheid vertelt je wanneer het tijd is om te rusten, liever alleen te zijn, vrienden op te zoeken, te stoppen met eten, dat je beter zou gaan slapen….</w:t>
      </w:r>
    </w:p>
    <w:p w:rsidR="0022052A" w:rsidRPr="00850E5F" w:rsidRDefault="0022052A" w:rsidP="0073080F">
      <w:pPr>
        <w:pStyle w:val="Lijstalinea"/>
        <w:numPr>
          <w:ilvl w:val="0"/>
          <w:numId w:val="28"/>
        </w:numPr>
        <w:rPr>
          <w:rFonts w:ascii="SophistoAGauge" w:hAnsi="SophistoAGauge"/>
          <w:sz w:val="24"/>
          <w:szCs w:val="24"/>
        </w:rPr>
      </w:pPr>
      <w:r w:rsidRPr="00850E5F">
        <w:rPr>
          <w:rFonts w:ascii="SophistoAGauge" w:hAnsi="SophistoAGauge"/>
          <w:sz w:val="24"/>
          <w:szCs w:val="24"/>
        </w:rPr>
        <w:t>Interne oplossingen zijn uniek</w:t>
      </w:r>
    </w:p>
    <w:p w:rsidR="0022052A" w:rsidRPr="00850E5F" w:rsidRDefault="0022052A" w:rsidP="00DF4358">
      <w:pPr>
        <w:rPr>
          <w:rFonts w:ascii="SophistoAGauge" w:hAnsi="SophistoAGauge"/>
          <w:sz w:val="24"/>
          <w:szCs w:val="24"/>
        </w:rPr>
      </w:pPr>
    </w:p>
    <w:p w:rsidR="0022052A" w:rsidRPr="00850E5F" w:rsidRDefault="0022052A" w:rsidP="0073080F">
      <w:pPr>
        <w:spacing w:after="60"/>
        <w:rPr>
          <w:rFonts w:ascii="SophistoAGauge" w:hAnsi="SophistoAGauge"/>
          <w:sz w:val="24"/>
          <w:szCs w:val="24"/>
        </w:rPr>
      </w:pPr>
      <w:r w:rsidRPr="00850E5F">
        <w:rPr>
          <w:rFonts w:ascii="SophistoAGauge" w:hAnsi="SophistoAGauge"/>
          <w:sz w:val="24"/>
          <w:szCs w:val="24"/>
        </w:rPr>
        <w:t>Wanneer luisteren we niet of onvoldoende naar onze innerlijke stem:</w:t>
      </w:r>
    </w:p>
    <w:p w:rsidR="0022052A" w:rsidRPr="00850E5F" w:rsidRDefault="0022052A" w:rsidP="0073080F">
      <w:pPr>
        <w:pStyle w:val="Lijstalinea"/>
        <w:numPr>
          <w:ilvl w:val="0"/>
          <w:numId w:val="29"/>
        </w:numPr>
        <w:spacing w:after="60"/>
        <w:contextualSpacing w:val="0"/>
        <w:rPr>
          <w:rFonts w:ascii="SophistoAGauge" w:hAnsi="SophistoAGauge"/>
          <w:sz w:val="24"/>
          <w:szCs w:val="24"/>
        </w:rPr>
      </w:pPr>
      <w:r w:rsidRPr="00850E5F">
        <w:rPr>
          <w:rFonts w:ascii="SophistoAGauge" w:hAnsi="SophistoAGauge"/>
          <w:sz w:val="24"/>
          <w:szCs w:val="24"/>
        </w:rPr>
        <w:t>Als we onszelf onvoldoende waarderen</w:t>
      </w:r>
    </w:p>
    <w:p w:rsidR="0022052A" w:rsidRPr="00850E5F" w:rsidRDefault="0022052A" w:rsidP="0073080F">
      <w:pPr>
        <w:pStyle w:val="Lijstalinea"/>
        <w:numPr>
          <w:ilvl w:val="0"/>
          <w:numId w:val="29"/>
        </w:numPr>
        <w:spacing w:after="60"/>
        <w:contextualSpacing w:val="0"/>
        <w:rPr>
          <w:rFonts w:ascii="SophistoAGauge" w:hAnsi="SophistoAGauge"/>
          <w:sz w:val="24"/>
          <w:szCs w:val="24"/>
        </w:rPr>
      </w:pPr>
      <w:r w:rsidRPr="00850E5F">
        <w:rPr>
          <w:rFonts w:ascii="SophistoAGauge" w:hAnsi="SophistoAGauge"/>
          <w:sz w:val="24"/>
          <w:szCs w:val="24"/>
        </w:rPr>
        <w:t>Als we doordrammen</w:t>
      </w:r>
    </w:p>
    <w:p w:rsidR="0022052A" w:rsidRPr="00850E5F" w:rsidRDefault="0022052A" w:rsidP="0073080F">
      <w:pPr>
        <w:pStyle w:val="Lijstalinea"/>
        <w:numPr>
          <w:ilvl w:val="0"/>
          <w:numId w:val="29"/>
        </w:numPr>
        <w:spacing w:after="60"/>
        <w:contextualSpacing w:val="0"/>
        <w:rPr>
          <w:rFonts w:ascii="SophistoAGauge" w:hAnsi="SophistoAGauge"/>
          <w:sz w:val="24"/>
          <w:szCs w:val="24"/>
        </w:rPr>
      </w:pPr>
      <w:r w:rsidRPr="00850E5F">
        <w:rPr>
          <w:rFonts w:ascii="SophistoAGauge" w:hAnsi="SophistoAGauge"/>
          <w:sz w:val="24"/>
          <w:szCs w:val="24"/>
        </w:rPr>
        <w:t>Bij paniek</w:t>
      </w:r>
    </w:p>
    <w:p w:rsidR="0022052A" w:rsidRPr="00850E5F" w:rsidRDefault="0022052A" w:rsidP="0073080F">
      <w:pPr>
        <w:pStyle w:val="Lijstalinea"/>
        <w:numPr>
          <w:ilvl w:val="0"/>
          <w:numId w:val="29"/>
        </w:numPr>
        <w:rPr>
          <w:rFonts w:ascii="SophistoAGauge" w:hAnsi="SophistoAGauge"/>
          <w:sz w:val="24"/>
          <w:szCs w:val="24"/>
        </w:rPr>
      </w:pPr>
      <w:r w:rsidRPr="00850E5F">
        <w:rPr>
          <w:rFonts w:ascii="SophistoAGauge" w:hAnsi="SophistoAGauge"/>
          <w:sz w:val="24"/>
          <w:szCs w:val="24"/>
        </w:rPr>
        <w:t>Bij depressie</w:t>
      </w:r>
    </w:p>
    <w:p w:rsidR="0022052A" w:rsidRPr="00850E5F" w:rsidRDefault="0022052A" w:rsidP="00DF4358">
      <w:pPr>
        <w:rPr>
          <w:rFonts w:ascii="SophistoAGauge" w:hAnsi="SophistoAGauge"/>
          <w:sz w:val="24"/>
          <w:szCs w:val="24"/>
        </w:rPr>
      </w:pPr>
    </w:p>
    <w:p w:rsidR="00903158" w:rsidRPr="00850E5F" w:rsidRDefault="00903158" w:rsidP="00DF4358">
      <w:pPr>
        <w:rPr>
          <w:rFonts w:ascii="SophistoAGauge" w:hAnsi="SophistoAGauge"/>
          <w:sz w:val="24"/>
          <w:szCs w:val="24"/>
        </w:rPr>
      </w:pPr>
    </w:p>
    <w:p w:rsidR="00BD5DE3" w:rsidRPr="00850E5F" w:rsidRDefault="00BD5DE3" w:rsidP="00DF4358">
      <w:pPr>
        <w:rPr>
          <w:rFonts w:ascii="SophistoAGauge" w:hAnsi="SophistoAGauge"/>
          <w:sz w:val="24"/>
          <w:szCs w:val="24"/>
        </w:rPr>
      </w:pPr>
    </w:p>
    <w:p w:rsidR="000057DB" w:rsidRPr="0073080F" w:rsidRDefault="000057DB" w:rsidP="0073080F">
      <w:pPr>
        <w:spacing w:line="360" w:lineRule="auto"/>
        <w:rPr>
          <w:rFonts w:ascii="SophistoAGauge" w:hAnsi="SophistoAGauge"/>
          <w:sz w:val="24"/>
        </w:rPr>
      </w:pPr>
      <w:r w:rsidRPr="0073080F">
        <w:rPr>
          <w:rFonts w:ascii="SophistoAGauge" w:hAnsi="SophistoAGauge"/>
          <w:sz w:val="24"/>
        </w:rPr>
        <w:t>Ben jij ook al ingegaan tegen jouw innerlijke wijsheid?</w:t>
      </w:r>
      <w:r w:rsidR="00BB67B9" w:rsidRPr="0073080F">
        <w:rPr>
          <w:rFonts w:ascii="SophistoAGauge" w:hAnsi="SophistoAGauge"/>
          <w:sz w:val="24"/>
        </w:rPr>
        <w:t xml:space="preserve"> </w:t>
      </w:r>
      <w:r w:rsidRPr="0073080F">
        <w:rPr>
          <w:rFonts w:ascii="SophistoAGauge" w:hAnsi="SophistoAGauge"/>
          <w:sz w:val="24"/>
        </w:rPr>
        <w:t>Wat kan er dan gebeuren?</w:t>
      </w:r>
    </w:p>
    <w:p w:rsidR="0073080F" w:rsidRPr="00E05FB1" w:rsidRDefault="0073080F" w:rsidP="0073080F">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Pr="00E05FB1" w:rsidRDefault="0073080F" w:rsidP="0073080F">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903158" w:rsidRPr="00850E5F" w:rsidRDefault="00903158" w:rsidP="00903158">
      <w:pPr>
        <w:rPr>
          <w:rFonts w:ascii="SophistoAGauge" w:hAnsi="SophistoAGauge"/>
          <w:sz w:val="24"/>
          <w:szCs w:val="24"/>
        </w:rPr>
      </w:pPr>
    </w:p>
    <w:p w:rsidR="000057DB" w:rsidRPr="00850E5F" w:rsidRDefault="000057DB" w:rsidP="00DF4358">
      <w:pPr>
        <w:rPr>
          <w:rFonts w:ascii="SophistoAGauge" w:hAnsi="SophistoAGauge"/>
          <w:sz w:val="24"/>
          <w:szCs w:val="24"/>
        </w:rPr>
      </w:pPr>
    </w:p>
    <w:p w:rsidR="000057DB" w:rsidRPr="00850E5F" w:rsidRDefault="000057DB" w:rsidP="00DF4358">
      <w:pPr>
        <w:rPr>
          <w:rFonts w:ascii="SophistoAGauge" w:hAnsi="SophistoAGauge"/>
          <w:sz w:val="24"/>
          <w:szCs w:val="24"/>
        </w:rPr>
      </w:pPr>
    </w:p>
    <w:p w:rsidR="000057DB" w:rsidRPr="00850E5F" w:rsidRDefault="008E475F" w:rsidP="00DF4358">
      <w:pPr>
        <w:rPr>
          <w:rFonts w:ascii="SophistoAGauge" w:hAnsi="SophistoAGauge"/>
          <w:sz w:val="24"/>
          <w:szCs w:val="24"/>
        </w:rPr>
      </w:pPr>
      <w:r w:rsidRPr="00850E5F">
        <w:rPr>
          <w:rFonts w:ascii="SophistoAGauge" w:hAnsi="SophistoAGauge"/>
          <w:sz w:val="24"/>
          <w:szCs w:val="24"/>
        </w:rPr>
        <w:t>Intuïtie</w:t>
      </w:r>
      <w:r w:rsidR="000057DB" w:rsidRPr="00850E5F">
        <w:rPr>
          <w:rFonts w:ascii="SophistoAGauge" w:hAnsi="SophistoAGauge"/>
          <w:sz w:val="24"/>
          <w:szCs w:val="24"/>
        </w:rPr>
        <w:t xml:space="preserve"> berust op het onbewust opslaan van patronen en het herkennen van die patronen</w:t>
      </w:r>
      <w:r w:rsidR="0073080F">
        <w:rPr>
          <w:rFonts w:ascii="SophistoAGauge" w:hAnsi="SophistoAGauge"/>
          <w:sz w:val="24"/>
          <w:szCs w:val="24"/>
        </w:rPr>
        <w:t>.</w:t>
      </w:r>
    </w:p>
    <w:p w:rsidR="000057DB" w:rsidRPr="00850E5F" w:rsidRDefault="008E475F" w:rsidP="00DF4358">
      <w:pPr>
        <w:rPr>
          <w:rFonts w:ascii="SophistoAGauge" w:hAnsi="SophistoAGauge"/>
          <w:sz w:val="24"/>
          <w:szCs w:val="24"/>
        </w:rPr>
      </w:pPr>
      <w:r w:rsidRPr="00850E5F">
        <w:rPr>
          <w:rFonts w:ascii="SophistoAGauge" w:hAnsi="SophistoAGauge"/>
          <w:sz w:val="24"/>
          <w:szCs w:val="24"/>
        </w:rPr>
        <w:t>Intuïtie</w:t>
      </w:r>
      <w:r w:rsidR="000057DB" w:rsidRPr="00850E5F">
        <w:rPr>
          <w:rFonts w:ascii="SophistoAGauge" w:hAnsi="SophistoAGauge"/>
          <w:sz w:val="24"/>
          <w:szCs w:val="24"/>
        </w:rPr>
        <w:t xml:space="preserve"> is het vermogen zwakke signalen op te vangen en te interpreteren</w:t>
      </w:r>
      <w:r w:rsidR="0073080F">
        <w:rPr>
          <w:rFonts w:ascii="SophistoAGauge" w:hAnsi="SophistoAGauge"/>
          <w:sz w:val="24"/>
          <w:szCs w:val="24"/>
        </w:rPr>
        <w:t>.</w:t>
      </w:r>
    </w:p>
    <w:p w:rsidR="000057DB" w:rsidRPr="00850E5F" w:rsidRDefault="0073080F" w:rsidP="00DF4358">
      <w:pPr>
        <w:rPr>
          <w:rFonts w:ascii="SophistoAGauge" w:hAnsi="SophistoAGauge"/>
          <w:sz w:val="24"/>
          <w:szCs w:val="24"/>
        </w:rPr>
      </w:pPr>
      <w:r w:rsidRPr="00850E5F">
        <w:rPr>
          <w:rFonts w:ascii="SophistoAGauge" w:hAnsi="SophistoAGauge"/>
          <w:noProof/>
          <w:sz w:val="24"/>
          <w:szCs w:val="24"/>
          <w:lang w:eastAsia="nl-BE"/>
        </w:rPr>
        <w:drawing>
          <wp:anchor distT="0" distB="0" distL="114300" distR="114300" simplePos="0" relativeHeight="251688960" behindDoc="0" locked="0" layoutInCell="1" allowOverlap="1" wp14:anchorId="5ED68F0F" wp14:editId="683B0E62">
            <wp:simplePos x="0" y="0"/>
            <wp:positionH relativeFrom="column">
              <wp:posOffset>3352165</wp:posOffset>
            </wp:positionH>
            <wp:positionV relativeFrom="paragraph">
              <wp:posOffset>146685</wp:posOffset>
            </wp:positionV>
            <wp:extent cx="3026410" cy="2268855"/>
            <wp:effectExtent l="0" t="0" r="2540" b="0"/>
            <wp:wrapNone/>
            <wp:docPr id="9" name="Afbeelding 9" descr="Afbeeldingsresultaat voor zelfzorg cit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zelfzorg citaten"/>
                    <pic:cNvPicPr>
                      <a:picLocks noChangeAspect="1" noChangeArrowheads="1"/>
                    </pic:cNvPicPr>
                  </pic:nvPicPr>
                  <pic:blipFill>
                    <a:blip r:embed="rId15" cstate="print">
                      <a:extLst>
                        <a:ext uri="{BEBA8EAE-BF5A-486C-A8C5-ECC9F3942E4B}">
                          <a14:imgProps xmlns:a14="http://schemas.microsoft.com/office/drawing/2010/main">
                            <a14:imgLayer r:embed="rId16">
                              <a14:imgEffect>
                                <a14:brightnessContrast bright="20000" contrast="20000"/>
                              </a14:imgEffect>
                            </a14:imgLayer>
                          </a14:imgProps>
                        </a:ext>
                        <a:ext uri="{28A0092B-C50C-407E-A947-70E740481C1C}">
                          <a14:useLocalDpi xmlns:a14="http://schemas.microsoft.com/office/drawing/2010/main" val="0"/>
                        </a:ext>
                      </a:extLst>
                    </a:blip>
                    <a:srcRect/>
                    <a:stretch>
                      <a:fillRect/>
                    </a:stretch>
                  </pic:blipFill>
                  <pic:spPr bwMode="auto">
                    <a:xfrm>
                      <a:off x="0" y="0"/>
                      <a:ext cx="3026410" cy="2268855"/>
                    </a:xfrm>
                    <a:prstGeom prst="rect">
                      <a:avLst/>
                    </a:prstGeom>
                    <a:ln>
                      <a:noFill/>
                    </a:ln>
                    <a:effectLst>
                      <a:softEdge rad="31750"/>
                    </a:effectLst>
                  </pic:spPr>
                </pic:pic>
              </a:graphicData>
            </a:graphic>
            <wp14:sizeRelH relativeFrom="page">
              <wp14:pctWidth>0</wp14:pctWidth>
            </wp14:sizeRelH>
            <wp14:sizeRelV relativeFrom="page">
              <wp14:pctHeight>0</wp14:pctHeight>
            </wp14:sizeRelV>
          </wp:anchor>
        </w:drawing>
      </w:r>
      <w:r w:rsidR="008E475F" w:rsidRPr="00850E5F">
        <w:rPr>
          <w:rFonts w:ascii="SophistoAGauge" w:hAnsi="SophistoAGauge"/>
          <w:sz w:val="24"/>
          <w:szCs w:val="24"/>
        </w:rPr>
        <w:t>Intuïtie</w:t>
      </w:r>
      <w:r w:rsidR="000057DB" w:rsidRPr="00850E5F">
        <w:rPr>
          <w:rFonts w:ascii="SophistoAGauge" w:hAnsi="SophistoAGauge"/>
          <w:sz w:val="24"/>
          <w:szCs w:val="24"/>
        </w:rPr>
        <w:t xml:space="preserve"> is luister</w:t>
      </w:r>
      <w:r w:rsidR="008E475F" w:rsidRPr="00850E5F">
        <w:rPr>
          <w:rFonts w:ascii="SophistoAGauge" w:hAnsi="SophistoAGauge"/>
          <w:sz w:val="24"/>
          <w:szCs w:val="24"/>
        </w:rPr>
        <w:t>e</w:t>
      </w:r>
      <w:r w:rsidR="000057DB" w:rsidRPr="00850E5F">
        <w:rPr>
          <w:rFonts w:ascii="SophistoAGauge" w:hAnsi="SophistoAGauge"/>
          <w:sz w:val="24"/>
          <w:szCs w:val="24"/>
        </w:rPr>
        <w:t>n naar je gevoelens en je emoties.</w:t>
      </w:r>
    </w:p>
    <w:p w:rsidR="000057DB" w:rsidRPr="00850E5F" w:rsidRDefault="000057DB" w:rsidP="00DF4358">
      <w:pPr>
        <w:rPr>
          <w:rFonts w:ascii="SophistoAGauge" w:hAnsi="SophistoAGauge"/>
          <w:sz w:val="24"/>
          <w:szCs w:val="24"/>
        </w:rPr>
      </w:pPr>
    </w:p>
    <w:p w:rsidR="000057DB" w:rsidRPr="00850E5F" w:rsidRDefault="000057DB" w:rsidP="00DF4358">
      <w:pPr>
        <w:rPr>
          <w:rFonts w:ascii="SophistoAGauge" w:hAnsi="SophistoAGauge"/>
          <w:sz w:val="24"/>
          <w:szCs w:val="24"/>
        </w:rPr>
      </w:pPr>
    </w:p>
    <w:p w:rsidR="00903158" w:rsidRPr="00850E5F" w:rsidRDefault="0073080F" w:rsidP="00BD5DE3">
      <w:pPr>
        <w:shd w:val="clear" w:color="auto" w:fill="FFFFFF" w:themeFill="background1"/>
        <w:rPr>
          <w:rFonts w:ascii="SophistoAGauge" w:hAnsi="SophistoAGauge"/>
          <w:color w:val="FFFFFF" w:themeColor="background1"/>
          <w:sz w:val="24"/>
          <w:szCs w:val="24"/>
        </w:rPr>
      </w:pPr>
      <w:r>
        <w:rPr>
          <w:noProof/>
          <w:lang w:eastAsia="nl-BE"/>
        </w:rPr>
        <mc:AlternateContent>
          <mc:Choice Requires="wps">
            <w:drawing>
              <wp:anchor distT="0" distB="0" distL="114300" distR="114300" simplePos="0" relativeHeight="251687936" behindDoc="0" locked="0" layoutInCell="1" allowOverlap="1" wp14:anchorId="795FDF9F" wp14:editId="6E12C0EF">
                <wp:simplePos x="0" y="0"/>
                <wp:positionH relativeFrom="column">
                  <wp:posOffset>-3810</wp:posOffset>
                </wp:positionH>
                <wp:positionV relativeFrom="paragraph">
                  <wp:posOffset>-1905</wp:posOffset>
                </wp:positionV>
                <wp:extent cx="1828800" cy="1828800"/>
                <wp:effectExtent l="57150" t="38100" r="51435" b="81915"/>
                <wp:wrapSquare wrapText="bothSides"/>
                <wp:docPr id="33" name="Tekstvak 33"/>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73080F" w:rsidRPr="009F646C" w:rsidRDefault="0073080F" w:rsidP="00E024FD">
                            <w:pPr>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Zelfzorgers</w:t>
                            </w:r>
                          </w:p>
                          <w:p w:rsidR="0073080F" w:rsidRPr="009F646C" w:rsidRDefault="0073080F"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zijn zich bewust van hun talenten</w:t>
                            </w:r>
                          </w:p>
                          <w:p w:rsidR="0073080F" w:rsidRPr="009F646C" w:rsidRDefault="0073080F"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maken hun wensen bekend</w:t>
                            </w:r>
                          </w:p>
                          <w:p w:rsidR="0073080F" w:rsidRPr="00CB38AC" w:rsidRDefault="0073080F" w:rsidP="00CB38AC">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luisteren naar hun innerlijke stem</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id="Tekstvak 33" o:spid="_x0000_s1043" type="#_x0000_t202" style="position:absolute;margin-left:-.3pt;margin-top:-.15pt;width:2in;height:2in;z-index:25168793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" fillcolor="#ce6767 [2409]" stroked="f">
                <v:shadow on="t" color="black" opacity="41287f" offset="0,1.5pt"/>
                <v:textbox style="mso-fit-shape-to-text:t">
                  <w:txbxContent>
                    <w:p w:rsidR="0073080F" w:rsidRPr="009F646C" w:rsidRDefault="0073080F" w:rsidP="00E024FD">
                      <w:pPr>
                        <w:shd w:val="clear" w:color="auto" w:fill="CE6767" w:themeFill="accent6" w:themeFillShade="BF"/>
                        <w:rPr>
                          <w:rFonts w:ascii="SophistoAGauge" w:hAnsi="SophistoAGauge"/>
                          <w:i/>
                          <w:color w:val="FFFFFF" w:themeColor="background1"/>
                          <w:sz w:val="24"/>
                          <w:szCs w:val="24"/>
                        </w:rPr>
                      </w:pPr>
                      <w:proofErr w:type="spellStart"/>
                      <w:r w:rsidRPr="009F646C">
                        <w:rPr>
                          <w:rFonts w:ascii="SophistoAGauge" w:hAnsi="SophistoAGauge"/>
                          <w:i/>
                          <w:color w:val="FFFFFF" w:themeColor="background1"/>
                          <w:sz w:val="24"/>
                          <w:szCs w:val="24"/>
                        </w:rPr>
                        <w:t>Zelfzorgers</w:t>
                      </w:r>
                      <w:proofErr w:type="spellEnd"/>
                    </w:p>
                    <w:p w:rsidR="0073080F" w:rsidRPr="009F646C" w:rsidRDefault="0073080F"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zijn zich bewust van hun talenten</w:t>
                      </w:r>
                    </w:p>
                    <w:p w:rsidR="0073080F" w:rsidRPr="009F646C" w:rsidRDefault="0073080F"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maken hun wensen bekend</w:t>
                      </w:r>
                    </w:p>
                    <w:p w:rsidR="0073080F" w:rsidRPr="00CB38AC" w:rsidRDefault="0073080F" w:rsidP="00CB38AC">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luisteren naar hun innerlijke stem</w:t>
                      </w:r>
                    </w:p>
                  </w:txbxContent>
                </v:textbox>
                <w10:wrap type="square"/>
              </v:shape>
            </w:pict>
          </mc:Fallback>
        </mc:AlternateContent>
      </w:r>
    </w:p>
    <w:p w:rsidR="00903158" w:rsidRPr="00850E5F" w:rsidRDefault="00903158" w:rsidP="00BD5DE3">
      <w:pPr>
        <w:shd w:val="clear" w:color="auto" w:fill="FFFFFF" w:themeFill="background1"/>
        <w:rPr>
          <w:rFonts w:ascii="SophistoAGauge" w:hAnsi="SophistoAGauge"/>
          <w:color w:val="FFFFFF" w:themeColor="background1"/>
          <w:sz w:val="24"/>
          <w:szCs w:val="24"/>
        </w:rPr>
      </w:pPr>
    </w:p>
    <w:p w:rsidR="0022052A" w:rsidRPr="00850E5F" w:rsidRDefault="000D498C" w:rsidP="00903158">
      <w:pPr>
        <w:shd w:val="clear" w:color="auto" w:fill="FFFFFF" w:themeFill="background1"/>
        <w:jc w:val="center"/>
        <w:rPr>
          <w:rFonts w:ascii="SophistoAGauge" w:hAnsi="SophistoAGauge"/>
          <w:color w:val="FFFFFF" w:themeColor="background1"/>
          <w:sz w:val="24"/>
          <w:szCs w:val="24"/>
        </w:rPr>
      </w:pPr>
      <w:r w:rsidRPr="00850E5F">
        <w:rPr>
          <w:rFonts w:ascii="SophistoAGauge" w:hAnsi="SophistoAGauge"/>
          <w:color w:val="FFFFFF" w:themeColor="background1"/>
          <w:sz w:val="24"/>
          <w:szCs w:val="24"/>
        </w:rPr>
        <w:br/>
      </w:r>
    </w:p>
    <w:p w:rsidR="00BD5DE3" w:rsidRPr="00850E5F" w:rsidRDefault="00BD5DE3" w:rsidP="00BD5DE3">
      <w:pPr>
        <w:shd w:val="clear" w:color="auto" w:fill="FFFFFF" w:themeFill="background1"/>
        <w:rPr>
          <w:rFonts w:ascii="SophistoAGauge" w:hAnsi="SophistoAGauge"/>
          <w:color w:val="FFFFFF" w:themeColor="background1"/>
          <w:sz w:val="24"/>
          <w:szCs w:val="24"/>
        </w:rPr>
      </w:pPr>
    </w:p>
    <w:p w:rsidR="00110E09" w:rsidRPr="00D97378" w:rsidRDefault="00D97378"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lastRenderedPageBreak/>
        <w:t xml:space="preserve">3. </w:t>
      </w:r>
      <w:r w:rsidR="00110E09" w:rsidRPr="00D2406B">
        <w:t>Maak keuzes (</w:t>
      </w:r>
      <w:r w:rsidR="00110E09" w:rsidRPr="00D97378">
        <w:t>we kunnen meer kiezen dan we zelf denken)</w:t>
      </w:r>
    </w:p>
    <w:p w:rsidR="00110E09" w:rsidRPr="00850E5F" w:rsidRDefault="00110E09" w:rsidP="00BC5508">
      <w:pPr>
        <w:rPr>
          <w:rFonts w:ascii="SophistoAGauge" w:hAnsi="SophistoAGauge"/>
          <w:sz w:val="24"/>
          <w:szCs w:val="24"/>
        </w:rPr>
      </w:pPr>
    </w:p>
    <w:p w:rsidR="000057DB" w:rsidRPr="00850E5F" w:rsidRDefault="000057DB" w:rsidP="00BC5508">
      <w:pPr>
        <w:rPr>
          <w:rFonts w:ascii="SophistoAGauge" w:hAnsi="SophistoAGauge"/>
          <w:sz w:val="24"/>
          <w:szCs w:val="24"/>
        </w:rPr>
      </w:pPr>
    </w:p>
    <w:p w:rsidR="000057DB" w:rsidRPr="00850E5F" w:rsidRDefault="000057DB" w:rsidP="008B5558">
      <w:pPr>
        <w:spacing w:after="60"/>
        <w:rPr>
          <w:rFonts w:ascii="SophistoAGauge" w:hAnsi="SophistoAGauge"/>
          <w:sz w:val="24"/>
          <w:szCs w:val="24"/>
        </w:rPr>
      </w:pPr>
      <w:r w:rsidRPr="00850E5F">
        <w:rPr>
          <w:rFonts w:ascii="SophistoAGauge" w:hAnsi="SophistoAGauge"/>
          <w:sz w:val="24"/>
          <w:szCs w:val="24"/>
        </w:rPr>
        <w:t>Keuzemomenten zijn bevoorrechte momenten om voor je grond te kiezen.</w:t>
      </w:r>
    </w:p>
    <w:p w:rsidR="000057DB" w:rsidRPr="00850E5F" w:rsidRDefault="000057DB" w:rsidP="008B5558">
      <w:pPr>
        <w:spacing w:after="60"/>
        <w:rPr>
          <w:rFonts w:ascii="SophistoAGauge" w:hAnsi="SophistoAGauge"/>
          <w:sz w:val="24"/>
          <w:szCs w:val="24"/>
        </w:rPr>
      </w:pPr>
      <w:r w:rsidRPr="00850E5F">
        <w:rPr>
          <w:rFonts w:ascii="SophistoAGauge" w:hAnsi="SophistoAGauge"/>
          <w:sz w:val="24"/>
          <w:szCs w:val="24"/>
        </w:rPr>
        <w:t>Wij zijn zelf de architect van onze eigen toekomst.</w:t>
      </w:r>
    </w:p>
    <w:p w:rsidR="000057DB" w:rsidRPr="00850E5F" w:rsidRDefault="000057DB" w:rsidP="008B5558">
      <w:pPr>
        <w:spacing w:after="60"/>
        <w:rPr>
          <w:rFonts w:ascii="SophistoAGauge" w:hAnsi="SophistoAGauge"/>
          <w:sz w:val="24"/>
          <w:szCs w:val="24"/>
        </w:rPr>
      </w:pPr>
      <w:r w:rsidRPr="00850E5F">
        <w:rPr>
          <w:rFonts w:ascii="SophistoAGauge" w:hAnsi="SophistoAGauge"/>
          <w:sz w:val="24"/>
          <w:szCs w:val="24"/>
        </w:rPr>
        <w:t xml:space="preserve">Kiezen is </w:t>
      </w:r>
      <w:r w:rsidR="008E475F" w:rsidRPr="00850E5F">
        <w:rPr>
          <w:rFonts w:ascii="SophistoAGauge" w:hAnsi="SophistoAGauge"/>
          <w:sz w:val="24"/>
          <w:szCs w:val="24"/>
        </w:rPr>
        <w:t>invester</w:t>
      </w:r>
      <w:r w:rsidR="008057E9" w:rsidRPr="00850E5F">
        <w:rPr>
          <w:rFonts w:ascii="SophistoAGauge" w:hAnsi="SophistoAGauge"/>
          <w:sz w:val="24"/>
          <w:szCs w:val="24"/>
        </w:rPr>
        <w:t>e</w:t>
      </w:r>
      <w:r w:rsidR="008E475F" w:rsidRPr="00850E5F">
        <w:rPr>
          <w:rFonts w:ascii="SophistoAGauge" w:hAnsi="SophistoAGauge"/>
          <w:sz w:val="24"/>
          <w:szCs w:val="24"/>
        </w:rPr>
        <w:t>n</w:t>
      </w:r>
      <w:r w:rsidRPr="00850E5F">
        <w:rPr>
          <w:rFonts w:ascii="SophistoAGauge" w:hAnsi="SophistoAGauge"/>
          <w:sz w:val="24"/>
          <w:szCs w:val="24"/>
        </w:rPr>
        <w:t xml:space="preserve"> in iets dat we de moeite waard vinden.</w:t>
      </w:r>
    </w:p>
    <w:p w:rsidR="000057DB" w:rsidRPr="00850E5F" w:rsidRDefault="008E475F" w:rsidP="00BC5508">
      <w:pPr>
        <w:rPr>
          <w:rFonts w:ascii="SophistoAGauge" w:hAnsi="SophistoAGauge"/>
          <w:sz w:val="24"/>
          <w:szCs w:val="24"/>
        </w:rPr>
      </w:pPr>
      <w:r w:rsidRPr="00850E5F">
        <w:rPr>
          <w:rFonts w:ascii="SophistoAGauge" w:hAnsi="SophistoAGauge"/>
          <w:sz w:val="24"/>
          <w:szCs w:val="24"/>
        </w:rPr>
        <w:t>Kiezen</w:t>
      </w:r>
      <w:r w:rsidR="000057DB" w:rsidRPr="00850E5F">
        <w:rPr>
          <w:rFonts w:ascii="SophistoAGauge" w:hAnsi="SophistoAGauge"/>
          <w:sz w:val="24"/>
          <w:szCs w:val="24"/>
        </w:rPr>
        <w:t xml:space="preserve"> is de meest fundamentele </w:t>
      </w:r>
      <w:r w:rsidRPr="00850E5F">
        <w:rPr>
          <w:rFonts w:ascii="SophistoAGauge" w:hAnsi="SophistoAGauge"/>
          <w:sz w:val="24"/>
          <w:szCs w:val="24"/>
        </w:rPr>
        <w:t>uitdrukking</w:t>
      </w:r>
      <w:r w:rsidR="000057DB" w:rsidRPr="00850E5F">
        <w:rPr>
          <w:rFonts w:ascii="SophistoAGauge" w:hAnsi="SophistoAGauge"/>
          <w:sz w:val="24"/>
          <w:szCs w:val="24"/>
        </w:rPr>
        <w:t xml:space="preserve"> van </w:t>
      </w:r>
      <w:r w:rsidRPr="00850E5F">
        <w:rPr>
          <w:rFonts w:ascii="SophistoAGauge" w:hAnsi="SophistoAGauge"/>
          <w:sz w:val="24"/>
          <w:szCs w:val="24"/>
        </w:rPr>
        <w:t>ons</w:t>
      </w:r>
      <w:r w:rsidR="000057DB" w:rsidRPr="00850E5F">
        <w:rPr>
          <w:rFonts w:ascii="SophistoAGauge" w:hAnsi="SophistoAGauge"/>
          <w:sz w:val="24"/>
          <w:szCs w:val="24"/>
        </w:rPr>
        <w:t xml:space="preserve"> recht om te bestaan.</w:t>
      </w:r>
      <w:r w:rsidR="00BB67B9">
        <w:rPr>
          <w:rFonts w:ascii="SophistoAGauge" w:hAnsi="SophistoAGauge"/>
          <w:sz w:val="24"/>
          <w:szCs w:val="24"/>
        </w:rPr>
        <w:t xml:space="preserve"> </w:t>
      </w:r>
      <w:r w:rsidR="000057DB" w:rsidRPr="00850E5F">
        <w:rPr>
          <w:rFonts w:ascii="SophistoAGauge" w:hAnsi="SophistoAGauge"/>
          <w:sz w:val="24"/>
          <w:szCs w:val="24"/>
        </w:rPr>
        <w:t>Het laat zien dat we greep hebben op de dingen, dat we niet geleefd worden.</w:t>
      </w:r>
    </w:p>
    <w:p w:rsidR="000057DB" w:rsidRPr="00850E5F" w:rsidRDefault="000057DB" w:rsidP="00BC5508">
      <w:pPr>
        <w:rPr>
          <w:rFonts w:ascii="SophistoAGauge" w:hAnsi="SophistoAGauge"/>
          <w:sz w:val="24"/>
          <w:szCs w:val="24"/>
        </w:rPr>
      </w:pPr>
    </w:p>
    <w:p w:rsidR="000057DB" w:rsidRPr="00850E5F" w:rsidRDefault="00CB1627"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3BB2A63F" wp14:editId="4FA08CF6">
                <wp:extent cx="5890260" cy="1750423"/>
                <wp:effectExtent l="38100" t="57150" r="53340" b="40640"/>
                <wp:docPr id="18" name="Afgeronde rechthoek 18"/>
                <wp:cNvGraphicFramePr/>
                <a:graphic xmlns:a="http://schemas.openxmlformats.org/drawingml/2006/main">
                  <a:graphicData uri="http://schemas.microsoft.com/office/word/2010/wordprocessingShape">
                    <wps:wsp>
                      <wps:cNvSpPr/>
                      <wps:spPr>
                        <a:xfrm>
                          <a:off x="0" y="0"/>
                          <a:ext cx="5890260" cy="1750423"/>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9F646C">
                            <w:pPr>
                              <w:jc w:val="center"/>
                              <w:rPr>
                                <w:i/>
                              </w:rPr>
                            </w:pPr>
                            <w:r w:rsidRPr="004B7236">
                              <w:rPr>
                                <w:i/>
                              </w:rPr>
                              <w:t>Tine is diensthoofd. Ze is er altijd voor haar team, voor de patiënten en voor de directie.</w:t>
                            </w:r>
                            <w:r w:rsidR="00BB67B9" w:rsidRPr="004B7236">
                              <w:rPr>
                                <w:i/>
                              </w:rPr>
                              <w:t xml:space="preserve"> </w:t>
                            </w:r>
                            <w:r w:rsidRPr="004B7236">
                              <w:rPr>
                                <w:i/>
                              </w:rPr>
                              <w:t>Als leidinggevende moet je het goede voorbeeld geven. Dus blijft ze langer op het werk en neemt het werk dat ze niet klaar heeft mee naar huis.</w:t>
                            </w:r>
                            <w:r w:rsidR="00BB67B9" w:rsidRPr="004B7236">
                              <w:rPr>
                                <w:i/>
                              </w:rPr>
                              <w:t xml:space="preserve"> </w:t>
                            </w:r>
                            <w:r w:rsidRPr="004B7236">
                              <w:rPr>
                                <w:i/>
                              </w:rPr>
                              <w:t>Tine beslist om daar iets aan te doen.</w:t>
                            </w:r>
                            <w:r w:rsidR="00BB67B9" w:rsidRPr="004B7236">
                              <w:rPr>
                                <w:i/>
                              </w:rPr>
                              <w:t xml:space="preserve"> </w:t>
                            </w:r>
                            <w:r w:rsidRPr="004B7236">
                              <w:rPr>
                                <w:i/>
                              </w:rPr>
                              <w:t>Ze kiest om op tijd naar huis te gaan zodat ze samen met haar kinderen kan eten.</w:t>
                            </w:r>
                          </w:p>
                          <w:p w:rsidR="00D97378" w:rsidRDefault="00D97378" w:rsidP="00CB16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8" o:spid="_x0000_s1044" style="width:463.8pt;height:137.85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" fillcolor="#3383cb" stroked="f" strokeweight="1pt">
                <v:stroke joinstyle="miter"/>
                <v:textbox>
                  <w:txbxContent>
                    <w:p w:rsidR="00D97378" w:rsidRPr="004B7236" w:rsidRDefault="00D97378" w:rsidP="009F646C">
                      <w:pPr>
                        <w:jc w:val="center"/>
                        <w:rPr>
                          <w:i/>
                        </w:rPr>
                      </w:pPr>
                      <w:r w:rsidRPr="004B7236">
                        <w:rPr>
                          <w:i/>
                        </w:rPr>
                        <w:t>Tine is diensthoofd. Ze is er altijd voor haar team, voor de patiënten en voor de directie.</w:t>
                      </w:r>
                      <w:r w:rsidR="00BB67B9" w:rsidRPr="004B7236">
                        <w:rPr>
                          <w:i/>
                        </w:rPr>
                        <w:t xml:space="preserve"> </w:t>
                      </w:r>
                      <w:r w:rsidRPr="004B7236">
                        <w:rPr>
                          <w:i/>
                        </w:rPr>
                        <w:t>Als leidinggevende moet je het goede voorbeeld geven. Dus blijft ze langer op het werk en neemt het werk dat ze niet klaar heeft mee naar huis.</w:t>
                      </w:r>
                      <w:r w:rsidR="00BB67B9" w:rsidRPr="004B7236">
                        <w:rPr>
                          <w:i/>
                        </w:rPr>
                        <w:t xml:space="preserve"> </w:t>
                      </w:r>
                      <w:r w:rsidRPr="004B7236">
                        <w:rPr>
                          <w:i/>
                        </w:rPr>
                        <w:t>Tine beslist om daar iets aan te doen.</w:t>
                      </w:r>
                      <w:r w:rsidR="00BB67B9" w:rsidRPr="004B7236">
                        <w:rPr>
                          <w:i/>
                        </w:rPr>
                        <w:t xml:space="preserve"> </w:t>
                      </w:r>
                      <w:r w:rsidRPr="004B7236">
                        <w:rPr>
                          <w:i/>
                        </w:rPr>
                        <w:t>Ze kiest om op tijd naar huis te gaan zodat ze samen met haar kinderen kan eten.</w:t>
                      </w:r>
                    </w:p>
                    <w:p w:rsidR="00D97378" w:rsidRDefault="00D97378" w:rsidP="00CB1627">
                      <w:pPr>
                        <w:jc w:val="center"/>
                      </w:pPr>
                    </w:p>
                  </w:txbxContent>
                </v:textbox>
                <w10:anchorlock/>
              </v:roundrect>
            </w:pict>
          </mc:Fallback>
        </mc:AlternateContent>
      </w:r>
    </w:p>
    <w:p w:rsidR="00903158" w:rsidRPr="00850E5F" w:rsidRDefault="00903158" w:rsidP="00BC5508">
      <w:pPr>
        <w:rPr>
          <w:rFonts w:ascii="SophistoAGauge" w:hAnsi="SophistoAGauge"/>
          <w:sz w:val="24"/>
          <w:szCs w:val="24"/>
        </w:rPr>
      </w:pPr>
    </w:p>
    <w:p w:rsidR="000057DB" w:rsidRPr="0073080F" w:rsidRDefault="000057DB" w:rsidP="0073080F">
      <w:pPr>
        <w:spacing w:line="360" w:lineRule="auto"/>
        <w:rPr>
          <w:rFonts w:ascii="SophistoAGauge" w:hAnsi="SophistoAGauge"/>
          <w:sz w:val="24"/>
        </w:rPr>
      </w:pPr>
      <w:r w:rsidRPr="0073080F">
        <w:rPr>
          <w:rFonts w:ascii="SophistoAGauge" w:hAnsi="SophistoAGauge"/>
          <w:sz w:val="24"/>
        </w:rPr>
        <w:t xml:space="preserve">Wat is </w:t>
      </w:r>
      <w:r w:rsidR="008E475F" w:rsidRPr="0073080F">
        <w:rPr>
          <w:rFonts w:ascii="SophistoAGauge" w:hAnsi="SophistoAGauge"/>
          <w:sz w:val="24"/>
        </w:rPr>
        <w:t>hiervan</w:t>
      </w:r>
      <w:r w:rsidRPr="0073080F">
        <w:rPr>
          <w:rFonts w:ascii="SophistoAGauge" w:hAnsi="SophistoAGauge"/>
          <w:sz w:val="24"/>
        </w:rPr>
        <w:t xml:space="preserve"> het gevolg?</w:t>
      </w:r>
    </w:p>
    <w:p w:rsidR="000057DB" w:rsidRPr="0073080F" w:rsidRDefault="000057DB" w:rsidP="0073080F">
      <w:pPr>
        <w:spacing w:line="360" w:lineRule="auto"/>
        <w:rPr>
          <w:rFonts w:ascii="SophistoAGauge" w:hAnsi="SophistoAGauge"/>
          <w:sz w:val="24"/>
        </w:rPr>
      </w:pPr>
      <w:r w:rsidRPr="0073080F">
        <w:rPr>
          <w:rFonts w:ascii="SophistoAGauge" w:hAnsi="SophistoAGauge"/>
          <w:sz w:val="24"/>
        </w:rPr>
        <w:t>Is zo’n keuze maken moeilijk?</w:t>
      </w:r>
    </w:p>
    <w:p w:rsidR="0073080F" w:rsidRPr="00E05FB1" w:rsidRDefault="0073080F" w:rsidP="0073080F">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73080F" w:rsidRDefault="0073080F" w:rsidP="0073080F">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73080F" w:rsidRPr="00E05FB1" w:rsidRDefault="0073080F" w:rsidP="0073080F">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0057DB" w:rsidRPr="00850E5F" w:rsidRDefault="000057DB" w:rsidP="00BC5508">
      <w:pPr>
        <w:rPr>
          <w:rFonts w:ascii="SophistoAGauge" w:hAnsi="SophistoAGauge"/>
          <w:sz w:val="24"/>
          <w:szCs w:val="24"/>
        </w:rPr>
      </w:pPr>
    </w:p>
    <w:p w:rsidR="000057DB" w:rsidRPr="00850E5F" w:rsidRDefault="000057DB" w:rsidP="0073080F">
      <w:pPr>
        <w:spacing w:after="60"/>
        <w:rPr>
          <w:rFonts w:ascii="SophistoAGauge" w:hAnsi="SophistoAGauge"/>
          <w:sz w:val="24"/>
          <w:szCs w:val="24"/>
        </w:rPr>
      </w:pPr>
      <w:r w:rsidRPr="00850E5F">
        <w:rPr>
          <w:rFonts w:ascii="SophistoAGauge" w:hAnsi="SophistoAGauge"/>
          <w:sz w:val="24"/>
          <w:szCs w:val="24"/>
        </w:rPr>
        <w:t>Gebruik je verstand en volg je hart…</w:t>
      </w:r>
    </w:p>
    <w:p w:rsidR="000057DB" w:rsidRPr="00850E5F" w:rsidRDefault="000057DB" w:rsidP="0073080F">
      <w:pPr>
        <w:spacing w:after="60"/>
        <w:rPr>
          <w:rFonts w:ascii="SophistoAGauge" w:hAnsi="SophistoAGauge"/>
          <w:sz w:val="24"/>
          <w:szCs w:val="24"/>
        </w:rPr>
      </w:pPr>
      <w:r w:rsidRPr="00850E5F">
        <w:rPr>
          <w:rFonts w:ascii="SophistoAGauge" w:hAnsi="SophistoAGauge"/>
          <w:sz w:val="24"/>
          <w:szCs w:val="24"/>
        </w:rPr>
        <w:t>Raadpleeg wijze mensen</w:t>
      </w:r>
      <w:r w:rsidR="0073080F">
        <w:rPr>
          <w:rFonts w:ascii="SophistoAGauge" w:hAnsi="SophistoAGauge"/>
          <w:sz w:val="24"/>
          <w:szCs w:val="24"/>
        </w:rPr>
        <w:t>.</w:t>
      </w:r>
    </w:p>
    <w:p w:rsidR="000057DB" w:rsidRPr="00850E5F" w:rsidRDefault="000057DB" w:rsidP="00BC5508">
      <w:pPr>
        <w:rPr>
          <w:rFonts w:ascii="SophistoAGauge" w:hAnsi="SophistoAGauge"/>
          <w:sz w:val="24"/>
          <w:szCs w:val="24"/>
        </w:rPr>
      </w:pPr>
      <w:r w:rsidRPr="00850E5F">
        <w:rPr>
          <w:rFonts w:ascii="SophistoAGauge" w:hAnsi="SophistoAGauge"/>
          <w:sz w:val="24"/>
          <w:szCs w:val="24"/>
        </w:rPr>
        <w:t>Jij zal beslissen maar anderen zullen ons alternatieven aanbieden, ons helpen het probleem anders te bekijken.</w:t>
      </w:r>
    </w:p>
    <w:p w:rsidR="000057DB" w:rsidRPr="00850E5F" w:rsidRDefault="000057DB" w:rsidP="00BC5508">
      <w:pPr>
        <w:rPr>
          <w:rFonts w:ascii="SophistoAGauge" w:hAnsi="SophistoAGauge"/>
          <w:sz w:val="24"/>
          <w:szCs w:val="24"/>
        </w:rPr>
      </w:pPr>
    </w:p>
    <w:p w:rsidR="000057DB" w:rsidRPr="00850E5F" w:rsidRDefault="008B5558" w:rsidP="0073080F">
      <w:pPr>
        <w:spacing w:after="60"/>
        <w:rPr>
          <w:rFonts w:ascii="SophistoAGauge" w:hAnsi="SophistoAGauge"/>
          <w:sz w:val="24"/>
          <w:szCs w:val="24"/>
        </w:rPr>
      </w:pPr>
      <w:r>
        <w:rPr>
          <w:rFonts w:ascii="Arial" w:hAnsi="Arial" w:cs="Arial"/>
          <w:noProof/>
          <w:color w:val="0000FF"/>
          <w:lang w:eastAsia="nl-BE"/>
        </w:rPr>
        <w:drawing>
          <wp:anchor distT="0" distB="0" distL="114300" distR="114300" simplePos="0" relativeHeight="251689984" behindDoc="0" locked="0" layoutInCell="1" allowOverlap="1" wp14:anchorId="69C5C497" wp14:editId="6313D2E2">
            <wp:simplePos x="0" y="0"/>
            <wp:positionH relativeFrom="column">
              <wp:posOffset>5563870</wp:posOffset>
            </wp:positionH>
            <wp:positionV relativeFrom="paragraph">
              <wp:posOffset>65405</wp:posOffset>
            </wp:positionV>
            <wp:extent cx="301625" cy="233045"/>
            <wp:effectExtent l="53340" t="41910" r="94615" b="75565"/>
            <wp:wrapNone/>
            <wp:docPr id="34" name="Afbeelding 34" descr="punaises Alco Sun 9,5mm messing doos a 100 stuks geel p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hover2" descr="punaises Alco Sun 9,5mm messing doos a 100 stuks geel per 10">
                      <a:hlinkClick r:id="rId17" tgtFrame="&quot;_blank&quot;"/>
                    </pic:cNvPr>
                    <pic:cNvPicPr>
                      <a:picLocks noChangeAspect="1" noChangeArrowheads="1"/>
                    </pic:cNvPicPr>
                  </pic:nvPicPr>
                  <pic:blipFill>
                    <a:blip r:embed="rId18"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rot="15844990">
                      <a:off x="0" y="0"/>
                      <a:ext cx="301625" cy="233045"/>
                    </a:xfrm>
                    <a:prstGeom prst="rect">
                      <a:avLst/>
                    </a:prstGeom>
                    <a:noFill/>
                    <a:ln>
                      <a:noFill/>
                    </a:ln>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850E5F">
        <w:rPr>
          <w:rFonts w:ascii="SophistoAGauge" w:hAnsi="SophistoAGauge"/>
          <w:noProof/>
          <w:sz w:val="24"/>
          <w:szCs w:val="24"/>
          <w:lang w:eastAsia="nl-BE"/>
        </w:rPr>
        <w:drawing>
          <wp:anchor distT="0" distB="0" distL="114300" distR="114300" simplePos="0" relativeHeight="251665408" behindDoc="0" locked="0" layoutInCell="1" allowOverlap="1" wp14:anchorId="0209F33A" wp14:editId="52C4A793">
            <wp:simplePos x="0" y="0"/>
            <wp:positionH relativeFrom="margin">
              <wp:posOffset>3691255</wp:posOffset>
            </wp:positionH>
            <wp:positionV relativeFrom="paragraph">
              <wp:posOffset>214630</wp:posOffset>
            </wp:positionV>
            <wp:extent cx="1771650" cy="1771650"/>
            <wp:effectExtent l="190500" t="152400" r="209550" b="228600"/>
            <wp:wrapThrough wrapText="bothSides">
              <wp:wrapPolygon edited="0">
                <wp:start x="-1030" y="-687"/>
                <wp:lineTo x="-1280" y="14752"/>
                <wp:lineTo x="-1198" y="22216"/>
                <wp:lineTo x="20113" y="22785"/>
                <wp:lineTo x="20393" y="23222"/>
                <wp:lineTo x="22703" y="22980"/>
                <wp:lineTo x="22893" y="4745"/>
                <wp:lineTo x="22628" y="-2233"/>
                <wp:lineTo x="2204" y="-1026"/>
                <wp:lineTo x="-1030" y="-687"/>
              </wp:wrapPolygon>
            </wp:wrapThrough>
            <wp:docPr id="8" name="Afbeelding 8" descr="Afbeeldingsresultaat voor zelfzorg citat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zelfzorg citaten"/>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rot="359097">
                      <a:off x="0" y="0"/>
                      <a:ext cx="1771650" cy="1771650"/>
                    </a:xfrm>
                    <a:prstGeom prst="rect">
                      <a:avLst/>
                    </a:prstGeom>
                    <a:solidFill>
                      <a:srgbClr val="FFFFFF">
                        <a:shade val="85000"/>
                      </a:srgbClr>
                    </a:solidFill>
                    <a:ln w="28575" cap="sq">
                      <a:solidFill>
                        <a:srgbClr val="FFFFFF"/>
                      </a:solidFill>
                      <a:miter lim="800000"/>
                    </a:ln>
                    <a:effectLst>
                      <a:outerShdw blurRad="55000" dist="18000" dir="5400000" algn="tl" rotWithShape="0">
                        <a:srgbClr val="000000">
                          <a:alpha val="40000"/>
                        </a:srgbClr>
                      </a:outerShdw>
                    </a:effectLst>
                    <a:scene3d>
                      <a:camera prst="orthographicFront"/>
                      <a:lightRig rig="twoPt" dir="t">
                        <a:rot lat="0" lon="0" rev="7200000"/>
                      </a:lightRig>
                    </a:scene3d>
                    <a:sp3d>
                      <a:bevelT w="25400" h="19050"/>
                      <a:contourClr>
                        <a:srgbClr val="FFFFFF"/>
                      </a:contourClr>
                    </a:sp3d>
                  </pic:spPr>
                </pic:pic>
              </a:graphicData>
            </a:graphic>
            <wp14:sizeRelH relativeFrom="margin">
              <wp14:pctWidth>0</wp14:pctWidth>
            </wp14:sizeRelH>
            <wp14:sizeRelV relativeFrom="margin">
              <wp14:pctHeight>0</wp14:pctHeight>
            </wp14:sizeRelV>
          </wp:anchor>
        </w:drawing>
      </w:r>
      <w:r w:rsidR="000057DB" w:rsidRPr="00850E5F">
        <w:rPr>
          <w:rFonts w:ascii="SophistoAGauge" w:hAnsi="SophistoAGauge"/>
          <w:sz w:val="24"/>
          <w:szCs w:val="24"/>
        </w:rPr>
        <w:t>Visualiseer je toekomst</w:t>
      </w:r>
      <w:r w:rsidR="0073080F">
        <w:rPr>
          <w:rFonts w:ascii="SophistoAGauge" w:hAnsi="SophistoAGauge"/>
          <w:sz w:val="24"/>
          <w:szCs w:val="24"/>
        </w:rPr>
        <w:t>.</w:t>
      </w:r>
    </w:p>
    <w:p w:rsidR="000057DB" w:rsidRPr="00850E5F" w:rsidRDefault="008E475F" w:rsidP="00BC5508">
      <w:pPr>
        <w:rPr>
          <w:rFonts w:ascii="SophistoAGauge" w:hAnsi="SophistoAGauge"/>
          <w:sz w:val="24"/>
          <w:szCs w:val="24"/>
        </w:rPr>
      </w:pPr>
      <w:r w:rsidRPr="00850E5F">
        <w:rPr>
          <w:rFonts w:ascii="SophistoAGauge" w:hAnsi="SophistoAGauge"/>
          <w:sz w:val="24"/>
          <w:szCs w:val="24"/>
        </w:rPr>
        <w:t>Reserveer</w:t>
      </w:r>
      <w:r w:rsidR="000057DB" w:rsidRPr="00850E5F">
        <w:rPr>
          <w:rFonts w:ascii="SophistoAGauge" w:hAnsi="SophistoAGauge"/>
          <w:sz w:val="24"/>
          <w:szCs w:val="24"/>
        </w:rPr>
        <w:t xml:space="preserve"> bepaalde periodes om te </w:t>
      </w:r>
      <w:r w:rsidRPr="00850E5F">
        <w:rPr>
          <w:rFonts w:ascii="SophistoAGauge" w:hAnsi="SophistoAGauge"/>
          <w:sz w:val="24"/>
          <w:szCs w:val="24"/>
        </w:rPr>
        <w:t>dagdromen</w:t>
      </w:r>
      <w:r w:rsidR="000057DB" w:rsidRPr="00850E5F">
        <w:rPr>
          <w:rFonts w:ascii="SophistoAGauge" w:hAnsi="SophistoAGauge"/>
          <w:sz w:val="24"/>
          <w:szCs w:val="24"/>
        </w:rPr>
        <w:t xml:space="preserve"> en te fantaseren.</w:t>
      </w:r>
    </w:p>
    <w:p w:rsidR="000057DB" w:rsidRPr="00850E5F" w:rsidRDefault="0073080F" w:rsidP="0073080F">
      <w:pPr>
        <w:spacing w:after="60"/>
        <w:rPr>
          <w:rFonts w:ascii="SophistoAGauge" w:hAnsi="SophistoAGauge"/>
          <w:sz w:val="24"/>
          <w:szCs w:val="24"/>
        </w:rPr>
      </w:pPr>
      <w:r>
        <w:rPr>
          <w:rFonts w:ascii="SophistoAGauge" w:hAnsi="SophistoAGauge"/>
          <w:sz w:val="24"/>
          <w:szCs w:val="24"/>
        </w:rPr>
        <w:br/>
      </w:r>
      <w:r w:rsidR="000057DB" w:rsidRPr="00850E5F">
        <w:rPr>
          <w:rFonts w:ascii="SophistoAGauge" w:hAnsi="SophistoAGauge"/>
          <w:sz w:val="24"/>
          <w:szCs w:val="24"/>
        </w:rPr>
        <w:t>Stel v</w:t>
      </w:r>
      <w:r>
        <w:rPr>
          <w:rFonts w:ascii="SophistoAGauge" w:hAnsi="SophistoAGauge"/>
          <w:sz w:val="24"/>
          <w:szCs w:val="24"/>
        </w:rPr>
        <w:t>r</w:t>
      </w:r>
      <w:r w:rsidR="000057DB" w:rsidRPr="00850E5F">
        <w:rPr>
          <w:rFonts w:ascii="SophistoAGauge" w:hAnsi="SophistoAGauge"/>
          <w:sz w:val="24"/>
          <w:szCs w:val="24"/>
        </w:rPr>
        <w:t>agen als:</w:t>
      </w:r>
    </w:p>
    <w:p w:rsidR="000057DB" w:rsidRPr="00850E5F" w:rsidRDefault="000057DB" w:rsidP="0073080F">
      <w:pPr>
        <w:pStyle w:val="Lijstalinea"/>
        <w:numPr>
          <w:ilvl w:val="0"/>
          <w:numId w:val="30"/>
        </w:numPr>
        <w:spacing w:after="60"/>
        <w:contextualSpacing w:val="0"/>
        <w:rPr>
          <w:rFonts w:ascii="SophistoAGauge" w:hAnsi="SophistoAGauge"/>
          <w:sz w:val="24"/>
          <w:szCs w:val="24"/>
        </w:rPr>
      </w:pPr>
      <w:r w:rsidRPr="00850E5F">
        <w:rPr>
          <w:rFonts w:ascii="SophistoAGauge" w:hAnsi="SophistoAGauge"/>
          <w:sz w:val="24"/>
          <w:szCs w:val="24"/>
        </w:rPr>
        <w:t>Hoe kom ik waar ik wil</w:t>
      </w:r>
    </w:p>
    <w:p w:rsidR="000057DB" w:rsidRPr="00850E5F" w:rsidRDefault="000057DB" w:rsidP="0073080F">
      <w:pPr>
        <w:pStyle w:val="Lijstalinea"/>
        <w:numPr>
          <w:ilvl w:val="0"/>
          <w:numId w:val="30"/>
        </w:numPr>
        <w:spacing w:after="60"/>
        <w:contextualSpacing w:val="0"/>
        <w:rPr>
          <w:rFonts w:ascii="SophistoAGauge" w:hAnsi="SophistoAGauge"/>
          <w:sz w:val="24"/>
          <w:szCs w:val="24"/>
        </w:rPr>
      </w:pPr>
      <w:r w:rsidRPr="00850E5F">
        <w:rPr>
          <w:rFonts w:ascii="SophistoAGauge" w:hAnsi="SophistoAGauge"/>
          <w:sz w:val="24"/>
          <w:szCs w:val="24"/>
        </w:rPr>
        <w:t xml:space="preserve">Wie kan mij hierbij </w:t>
      </w:r>
      <w:r w:rsidR="008E475F" w:rsidRPr="00850E5F">
        <w:rPr>
          <w:rFonts w:ascii="SophistoAGauge" w:hAnsi="SophistoAGauge"/>
          <w:sz w:val="24"/>
          <w:szCs w:val="24"/>
        </w:rPr>
        <w:t>helpen</w:t>
      </w:r>
    </w:p>
    <w:p w:rsidR="000057DB" w:rsidRPr="00850E5F" w:rsidRDefault="000057DB" w:rsidP="0073080F">
      <w:pPr>
        <w:pStyle w:val="Lijstalinea"/>
        <w:numPr>
          <w:ilvl w:val="0"/>
          <w:numId w:val="30"/>
        </w:numPr>
        <w:rPr>
          <w:rFonts w:ascii="SophistoAGauge" w:hAnsi="SophistoAGauge"/>
          <w:sz w:val="24"/>
          <w:szCs w:val="24"/>
        </w:rPr>
      </w:pPr>
      <w:r w:rsidRPr="00850E5F">
        <w:rPr>
          <w:rFonts w:ascii="SophistoAGauge" w:hAnsi="SophistoAGauge"/>
          <w:sz w:val="24"/>
          <w:szCs w:val="24"/>
        </w:rPr>
        <w:t>Wat houdt mij tegen?</w:t>
      </w:r>
    </w:p>
    <w:p w:rsidR="000057DB" w:rsidRPr="00850E5F" w:rsidRDefault="000057DB" w:rsidP="00BC5508">
      <w:pPr>
        <w:rPr>
          <w:rFonts w:ascii="SophistoAGauge" w:hAnsi="SophistoAGauge"/>
          <w:sz w:val="24"/>
          <w:szCs w:val="24"/>
        </w:rPr>
      </w:pPr>
    </w:p>
    <w:p w:rsidR="0073080F" w:rsidRDefault="0073080F">
      <w:pPr>
        <w:spacing w:after="160" w:line="259" w:lineRule="auto"/>
        <w:rPr>
          <w:rFonts w:ascii="SophistoAGauge" w:hAnsi="SophistoAGauge"/>
          <w:sz w:val="24"/>
          <w:szCs w:val="24"/>
        </w:rPr>
      </w:pPr>
      <w:r>
        <w:rPr>
          <w:rFonts w:ascii="SophistoAGauge" w:hAnsi="SophistoAGauge"/>
          <w:sz w:val="24"/>
          <w:szCs w:val="24"/>
        </w:rPr>
        <w:br w:type="page"/>
      </w:r>
    </w:p>
    <w:p w:rsidR="000057DB" w:rsidRPr="00850E5F" w:rsidRDefault="000057DB" w:rsidP="008B5558">
      <w:pPr>
        <w:spacing w:after="60"/>
        <w:rPr>
          <w:rFonts w:ascii="SophistoAGauge" w:hAnsi="SophistoAGauge"/>
          <w:sz w:val="24"/>
          <w:szCs w:val="24"/>
        </w:rPr>
      </w:pPr>
      <w:r w:rsidRPr="00850E5F">
        <w:rPr>
          <w:rFonts w:ascii="SophistoAGauge" w:hAnsi="SophistoAGauge"/>
          <w:sz w:val="24"/>
          <w:szCs w:val="24"/>
        </w:rPr>
        <w:lastRenderedPageBreak/>
        <w:t xml:space="preserve">Werk met concrete </w:t>
      </w:r>
      <w:r w:rsidR="008E475F" w:rsidRPr="00850E5F">
        <w:rPr>
          <w:rFonts w:ascii="SophistoAGauge" w:hAnsi="SophistoAGauge"/>
          <w:sz w:val="24"/>
          <w:szCs w:val="24"/>
        </w:rPr>
        <w:t>doelstellingen</w:t>
      </w:r>
      <w:r w:rsidRPr="00850E5F">
        <w:rPr>
          <w:rFonts w:ascii="SophistoAGauge" w:hAnsi="SophistoAGauge"/>
          <w:sz w:val="24"/>
          <w:szCs w:val="24"/>
        </w:rPr>
        <w:t xml:space="preserve"> en verwacht te slagen.</w:t>
      </w:r>
      <w:r w:rsidR="000E71AD" w:rsidRPr="00850E5F">
        <w:rPr>
          <w:rFonts w:ascii="SophistoAGauge" w:hAnsi="SophistoAGauge"/>
          <w:noProof/>
          <w:sz w:val="24"/>
          <w:szCs w:val="24"/>
          <w:lang w:eastAsia="nl-BE"/>
        </w:rPr>
        <w:t xml:space="preserve"> </w:t>
      </w:r>
    </w:p>
    <w:p w:rsidR="000057DB" w:rsidRPr="00850E5F" w:rsidRDefault="000057DB" w:rsidP="008B5558">
      <w:pPr>
        <w:spacing w:after="60"/>
        <w:rPr>
          <w:rFonts w:ascii="SophistoAGauge" w:hAnsi="SophistoAGauge"/>
          <w:sz w:val="24"/>
          <w:szCs w:val="24"/>
        </w:rPr>
      </w:pPr>
      <w:r w:rsidRPr="00850E5F">
        <w:rPr>
          <w:rFonts w:ascii="SophistoAGauge" w:hAnsi="SophistoAGauge"/>
          <w:sz w:val="24"/>
          <w:szCs w:val="24"/>
        </w:rPr>
        <w:t>Formuleer je doelstellingen op een positieve manier</w:t>
      </w:r>
      <w:r w:rsidR="0073080F">
        <w:rPr>
          <w:rFonts w:ascii="SophistoAGauge" w:hAnsi="SophistoAGauge"/>
          <w:sz w:val="24"/>
          <w:szCs w:val="24"/>
        </w:rPr>
        <w:t>.</w:t>
      </w:r>
    </w:p>
    <w:p w:rsidR="000057DB" w:rsidRPr="008B5558" w:rsidRDefault="000057DB" w:rsidP="008B5558">
      <w:pPr>
        <w:spacing w:line="360" w:lineRule="auto"/>
        <w:rPr>
          <w:rFonts w:ascii="SophistoAGauge" w:hAnsi="SophistoAGauge"/>
          <w:sz w:val="24"/>
        </w:rPr>
      </w:pPr>
      <w:r w:rsidRPr="008B5558">
        <w:rPr>
          <w:rFonts w:ascii="SophistoAGauge" w:hAnsi="SophistoAGauge"/>
          <w:sz w:val="24"/>
        </w:rPr>
        <w:t>Noteer je doelstellingen vo</w:t>
      </w:r>
      <w:r w:rsidR="00B61A48" w:rsidRPr="008B5558">
        <w:rPr>
          <w:rFonts w:ascii="SophistoAGauge" w:hAnsi="SophistoAGauge"/>
          <w:sz w:val="24"/>
        </w:rPr>
        <w:t>or de volgende 24 uur.</w:t>
      </w:r>
      <w:r w:rsidR="00BB67B9" w:rsidRPr="008B5558">
        <w:rPr>
          <w:rFonts w:ascii="SophistoAGauge" w:hAnsi="SophistoAGauge"/>
          <w:sz w:val="24"/>
        </w:rPr>
        <w:t xml:space="preserve"> </w:t>
      </w:r>
      <w:r w:rsidR="00B61A48" w:rsidRPr="008B5558">
        <w:rPr>
          <w:rFonts w:ascii="SophistoAGauge" w:hAnsi="SophistoAGauge"/>
          <w:sz w:val="24"/>
        </w:rPr>
        <w:t>Formuleer ze positief en haalbaar.</w:t>
      </w:r>
    </w:p>
    <w:p w:rsidR="008B5558" w:rsidRPr="00E05FB1" w:rsidRDefault="008B5558" w:rsidP="008B5558">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8B5558" w:rsidRDefault="008B5558" w:rsidP="008B5558">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8B5558" w:rsidRPr="00E05FB1" w:rsidRDefault="008B5558" w:rsidP="008B5558">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DF207E" w:rsidRPr="00850E5F" w:rsidRDefault="00DF207E" w:rsidP="00B61A48">
      <w:pPr>
        <w:rPr>
          <w:rFonts w:ascii="SophistoAGauge" w:hAnsi="SophistoAGauge"/>
          <w:sz w:val="24"/>
          <w:szCs w:val="24"/>
        </w:rPr>
      </w:pPr>
    </w:p>
    <w:p w:rsidR="00B61A48" w:rsidRPr="00850E5F" w:rsidRDefault="00CB1627"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1AE987F2" wp14:editId="0C1120E4">
                <wp:extent cx="5676900" cy="1881051"/>
                <wp:effectExtent l="38100" t="57150" r="38100" b="43180"/>
                <wp:docPr id="19" name="Afgeronde rechthoek 19"/>
                <wp:cNvGraphicFramePr/>
                <a:graphic xmlns:a="http://schemas.openxmlformats.org/drawingml/2006/main">
                  <a:graphicData uri="http://schemas.microsoft.com/office/word/2010/wordprocessingShape">
                    <wps:wsp>
                      <wps:cNvSpPr/>
                      <wps:spPr>
                        <a:xfrm>
                          <a:off x="0" y="0"/>
                          <a:ext cx="5676900" cy="1881051"/>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CB1627">
                            <w:pPr>
                              <w:jc w:val="center"/>
                              <w:rPr>
                                <w:i/>
                              </w:rPr>
                            </w:pPr>
                            <w:r w:rsidRPr="004B7236">
                              <w:rPr>
                                <w:i/>
                              </w:rPr>
                              <w:t>In het ziekenhuis is Mevr. Peeters opgenomen: een rijzige statige dame met witte haren.</w:t>
                            </w:r>
                            <w:r w:rsidR="00BB67B9" w:rsidRPr="004B7236">
                              <w:rPr>
                                <w:i/>
                              </w:rPr>
                              <w:t xml:space="preserve"> </w:t>
                            </w:r>
                            <w:r w:rsidRPr="004B7236">
                              <w:rPr>
                                <w:i/>
                              </w:rPr>
                              <w:t>Ze is getrouwd geweest met een notaris en voelt zich beter dan de andere patiënten.</w:t>
                            </w:r>
                            <w:r w:rsidR="00BB67B9" w:rsidRPr="004B7236">
                              <w:rPr>
                                <w:i/>
                              </w:rPr>
                              <w:t xml:space="preserve"> </w:t>
                            </w:r>
                            <w:r w:rsidRPr="004B7236">
                              <w:rPr>
                                <w:i/>
                              </w:rPr>
                              <w:t>Ook naar de zorgverleners</w:t>
                            </w:r>
                            <w:r w:rsidR="00A80697">
                              <w:rPr>
                                <w:i/>
                              </w:rPr>
                              <w:t xml:space="preserve"> “ruim mijn eten af”, </w:t>
                            </w:r>
                            <w:r w:rsidRPr="004B7236">
                              <w:rPr>
                                <w:i/>
                              </w:rPr>
                              <w:t>“doe mijn gordijnen dich</w:t>
                            </w:r>
                            <w:r w:rsidR="00A80697">
                              <w:rPr>
                                <w:i/>
                              </w:rPr>
                              <w:t>t”, “</w:t>
                            </w:r>
                            <w:r w:rsidRPr="004B7236">
                              <w:rPr>
                                <w:i/>
                              </w:rPr>
                              <w:t>ik wil nu naar het toilet”</w:t>
                            </w:r>
                            <w:r w:rsidR="00A80697">
                              <w:rPr>
                                <w:i/>
                              </w:rPr>
                              <w:t>,</w:t>
                            </w:r>
                            <w:r w:rsidRPr="004B7236">
                              <w:rPr>
                                <w:i/>
                              </w:rPr>
                              <w:t xml:space="preserve"> </w:t>
                            </w:r>
                            <w:r w:rsidR="00A80697">
                              <w:rPr>
                                <w:i/>
                              </w:rPr>
                              <w:t>…</w:t>
                            </w:r>
                            <w:r w:rsidR="00A80697">
                              <w:rPr>
                                <w:i/>
                              </w:rPr>
                              <w:br/>
                            </w:r>
                            <w:r w:rsidRPr="004B7236">
                              <w:rPr>
                                <w:i/>
                              </w:rPr>
                              <w:t>“want” sluit ze elke zin af “waarvoor worden jullie anders betaald?”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19" o:spid="_x0000_s1045" style="width:447pt;height:148.1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" fillcolor="#3383cb" stroked="f" strokeweight="1pt">
                <v:stroke joinstyle="miter"/>
                <v:textbox>
                  <w:txbxContent>
                    <w:p w:rsidR="00D97378" w:rsidRPr="004B7236" w:rsidRDefault="00D97378" w:rsidP="00CB1627">
                      <w:pPr>
                        <w:jc w:val="center"/>
                        <w:rPr>
                          <w:i/>
                        </w:rPr>
                      </w:pPr>
                      <w:r w:rsidRPr="004B7236">
                        <w:rPr>
                          <w:i/>
                        </w:rPr>
                        <w:t>In het ziekenhuis is Mevr. Peeters opgenomen: een rijzige statige dame met witte haren.</w:t>
                      </w:r>
                      <w:r w:rsidR="00BB67B9" w:rsidRPr="004B7236">
                        <w:rPr>
                          <w:i/>
                        </w:rPr>
                        <w:t xml:space="preserve"> </w:t>
                      </w:r>
                      <w:r w:rsidRPr="004B7236">
                        <w:rPr>
                          <w:i/>
                        </w:rPr>
                        <w:t>Ze is getrouwd geweest met een notaris en voelt zich beter dan de andere patiënten.</w:t>
                      </w:r>
                      <w:r w:rsidR="00BB67B9" w:rsidRPr="004B7236">
                        <w:rPr>
                          <w:i/>
                        </w:rPr>
                        <w:t xml:space="preserve"> </w:t>
                      </w:r>
                      <w:r w:rsidRPr="004B7236">
                        <w:rPr>
                          <w:i/>
                        </w:rPr>
                        <w:t>Ook naar de zorgverleners</w:t>
                      </w:r>
                      <w:r w:rsidR="00A80697">
                        <w:rPr>
                          <w:i/>
                        </w:rPr>
                        <w:t xml:space="preserve"> “ruim mijn eten af”, </w:t>
                      </w:r>
                      <w:r w:rsidRPr="004B7236">
                        <w:rPr>
                          <w:i/>
                        </w:rPr>
                        <w:t>“doe mijn gordijnen dich</w:t>
                      </w:r>
                      <w:r w:rsidR="00A80697">
                        <w:rPr>
                          <w:i/>
                        </w:rPr>
                        <w:t>t”, “</w:t>
                      </w:r>
                      <w:r w:rsidRPr="004B7236">
                        <w:rPr>
                          <w:i/>
                        </w:rPr>
                        <w:t>ik wil nu naar het toilet”</w:t>
                      </w:r>
                      <w:r w:rsidR="00A80697">
                        <w:rPr>
                          <w:i/>
                        </w:rPr>
                        <w:t>,</w:t>
                      </w:r>
                      <w:r w:rsidRPr="004B7236">
                        <w:rPr>
                          <w:i/>
                        </w:rPr>
                        <w:t xml:space="preserve"> </w:t>
                      </w:r>
                      <w:r w:rsidR="00A80697">
                        <w:rPr>
                          <w:i/>
                        </w:rPr>
                        <w:t>…</w:t>
                      </w:r>
                      <w:r w:rsidR="00A80697">
                        <w:rPr>
                          <w:i/>
                        </w:rPr>
                        <w:br/>
                      </w:r>
                      <w:r w:rsidRPr="004B7236">
                        <w:rPr>
                          <w:i/>
                        </w:rPr>
                        <w:t>“want” sluit ze elke zin af “waarvoor worden jullie anders betaald?”</w:t>
                      </w:r>
                    </w:p>
                  </w:txbxContent>
                </v:textbox>
                <w10:anchorlock/>
              </v:roundrect>
            </w:pict>
          </mc:Fallback>
        </mc:AlternateContent>
      </w:r>
    </w:p>
    <w:p w:rsidR="00B61A48" w:rsidRPr="00850E5F" w:rsidRDefault="00B61A48" w:rsidP="00BC5508">
      <w:pPr>
        <w:rPr>
          <w:rFonts w:ascii="SophistoAGauge" w:hAnsi="SophistoAGauge"/>
          <w:sz w:val="24"/>
          <w:szCs w:val="24"/>
        </w:rPr>
      </w:pPr>
    </w:p>
    <w:p w:rsidR="00B61A48" w:rsidRPr="008B5558" w:rsidRDefault="00B61A48" w:rsidP="008B5558">
      <w:pPr>
        <w:spacing w:line="360" w:lineRule="auto"/>
        <w:rPr>
          <w:rFonts w:ascii="SophistoAGauge" w:hAnsi="SophistoAGauge"/>
          <w:sz w:val="24"/>
        </w:rPr>
      </w:pPr>
      <w:r w:rsidRPr="008B5558">
        <w:rPr>
          <w:rFonts w:ascii="SophistoAGauge" w:hAnsi="SophistoAGauge"/>
          <w:sz w:val="24"/>
        </w:rPr>
        <w:t xml:space="preserve">Hoe ga jij met </w:t>
      </w:r>
      <w:r w:rsidR="008E475F" w:rsidRPr="008B5558">
        <w:rPr>
          <w:rFonts w:ascii="SophistoAGauge" w:hAnsi="SophistoAGauge"/>
          <w:sz w:val="24"/>
        </w:rPr>
        <w:t>mevr.</w:t>
      </w:r>
      <w:r w:rsidRPr="008B5558">
        <w:rPr>
          <w:rFonts w:ascii="SophistoAGauge" w:hAnsi="SophistoAGauge"/>
          <w:sz w:val="24"/>
        </w:rPr>
        <w:t xml:space="preserve"> Peeters om?</w:t>
      </w:r>
    </w:p>
    <w:p w:rsidR="008B5558" w:rsidRPr="00E05FB1" w:rsidRDefault="008B5558" w:rsidP="008B5558">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8B5558" w:rsidRDefault="008B5558" w:rsidP="008B5558">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8B5558" w:rsidRPr="00E05FB1" w:rsidRDefault="008B5558" w:rsidP="008B5558">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B61A48" w:rsidRPr="00850E5F" w:rsidRDefault="00B61A48" w:rsidP="00BC5508">
      <w:pPr>
        <w:rPr>
          <w:rFonts w:ascii="SophistoAGauge" w:hAnsi="SophistoAGauge"/>
          <w:sz w:val="24"/>
          <w:szCs w:val="24"/>
        </w:rPr>
      </w:pPr>
    </w:p>
    <w:p w:rsidR="00903158" w:rsidRPr="00850E5F" w:rsidRDefault="00903158" w:rsidP="00BC5508">
      <w:pPr>
        <w:rPr>
          <w:rFonts w:ascii="SophistoAGauge" w:hAnsi="SophistoAGauge"/>
          <w:sz w:val="24"/>
          <w:szCs w:val="24"/>
        </w:rPr>
      </w:pPr>
    </w:p>
    <w:p w:rsidR="00903158" w:rsidRPr="00850E5F" w:rsidRDefault="00903158" w:rsidP="00BC5508">
      <w:pPr>
        <w:rPr>
          <w:rFonts w:ascii="SophistoAGauge" w:hAnsi="SophistoAGauge"/>
          <w:sz w:val="24"/>
          <w:szCs w:val="24"/>
        </w:rPr>
      </w:pPr>
    </w:p>
    <w:p w:rsidR="000D498C" w:rsidRPr="00850E5F" w:rsidRDefault="00A80697">
      <w:pPr>
        <w:spacing w:after="160" w:line="259" w:lineRule="auto"/>
        <w:rPr>
          <w:rFonts w:ascii="SophistoAGauge" w:hAnsi="SophistoAGauge"/>
          <w:sz w:val="24"/>
          <w:szCs w:val="24"/>
        </w:rPr>
      </w:pPr>
      <w:r>
        <w:rPr>
          <w:noProof/>
          <w:lang w:eastAsia="nl-BE"/>
        </w:rPr>
        <mc:AlternateContent>
          <mc:Choice Requires="wps">
            <w:drawing>
              <wp:anchor distT="0" distB="0" distL="114300" distR="114300" simplePos="0" relativeHeight="251692032" behindDoc="0" locked="0" layoutInCell="1" allowOverlap="1" wp14:anchorId="6D7FB63D" wp14:editId="577F3181">
                <wp:simplePos x="0" y="0"/>
                <wp:positionH relativeFrom="column">
                  <wp:posOffset>-3810</wp:posOffset>
                </wp:positionH>
                <wp:positionV relativeFrom="paragraph">
                  <wp:posOffset>-4445</wp:posOffset>
                </wp:positionV>
                <wp:extent cx="1828800" cy="1828800"/>
                <wp:effectExtent l="57150" t="38100" r="52070" b="81915"/>
                <wp:wrapSquare wrapText="bothSides"/>
                <wp:docPr id="35" name="Tekstvak 35"/>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A80697" w:rsidRPr="009F646C" w:rsidRDefault="00A80697" w:rsidP="00E024FD">
                            <w:pPr>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Zelfzorgers</w:t>
                            </w:r>
                          </w:p>
                          <w:p w:rsidR="00A80697" w:rsidRPr="009F646C" w:rsidRDefault="00A80697"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weten dat ze een keuze hebben</w:t>
                            </w:r>
                          </w:p>
                          <w:p w:rsidR="00A80697" w:rsidRPr="009F646C" w:rsidRDefault="00A80697"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blijven zoeken naar alternatieven</w:t>
                            </w:r>
                          </w:p>
                          <w:p w:rsidR="00A80697" w:rsidRPr="005B0946" w:rsidRDefault="00A80697" w:rsidP="005B0946">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concentreren zich op hun doel</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35" o:spid="_x0000_s1046" type="#_x0000_t202" style="position:absolute;margin-left:-.3pt;margin-top:-.35pt;width:2in;height:2in;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" fillcolor="#ce6767 [2409]" stroked="f">
                <v:shadow on="t" color="black" opacity="41287f" offset="0,1.5pt"/>
                <v:textbox style="mso-fit-shape-to-text:t">
                  <w:txbxContent>
                    <w:p w:rsidR="00A80697" w:rsidRPr="009F646C" w:rsidRDefault="00A80697" w:rsidP="00E024FD">
                      <w:pPr>
                        <w:shd w:val="clear" w:color="auto" w:fill="CE6767" w:themeFill="accent6" w:themeFillShade="BF"/>
                        <w:rPr>
                          <w:rFonts w:ascii="SophistoAGauge" w:hAnsi="SophistoAGauge"/>
                          <w:i/>
                          <w:color w:val="FFFFFF" w:themeColor="background1"/>
                          <w:sz w:val="24"/>
                          <w:szCs w:val="24"/>
                        </w:rPr>
                      </w:pPr>
                      <w:proofErr w:type="spellStart"/>
                      <w:r w:rsidRPr="009F646C">
                        <w:rPr>
                          <w:rFonts w:ascii="SophistoAGauge" w:hAnsi="SophistoAGauge"/>
                          <w:i/>
                          <w:color w:val="FFFFFF" w:themeColor="background1"/>
                          <w:sz w:val="24"/>
                          <w:szCs w:val="24"/>
                        </w:rPr>
                        <w:t>Zelfzorgers</w:t>
                      </w:r>
                      <w:proofErr w:type="spellEnd"/>
                    </w:p>
                    <w:p w:rsidR="00A80697" w:rsidRPr="009F646C" w:rsidRDefault="00A80697"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weten dat ze een keuze hebben</w:t>
                      </w:r>
                    </w:p>
                    <w:p w:rsidR="00A80697" w:rsidRPr="009F646C" w:rsidRDefault="00A80697"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blijven zoeken naar alternatieven</w:t>
                      </w:r>
                    </w:p>
                    <w:p w:rsidR="00A80697" w:rsidRPr="005B0946" w:rsidRDefault="00A80697" w:rsidP="005B0946">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concentreren zich op hun doel</w:t>
                      </w:r>
                    </w:p>
                  </w:txbxContent>
                </v:textbox>
                <w10:wrap type="square"/>
              </v:shape>
            </w:pict>
          </mc:Fallback>
        </mc:AlternateContent>
      </w:r>
      <w:r w:rsidR="000D498C" w:rsidRPr="00850E5F">
        <w:rPr>
          <w:rFonts w:ascii="SophistoAGauge" w:hAnsi="SophistoAGauge"/>
          <w:sz w:val="24"/>
          <w:szCs w:val="24"/>
        </w:rPr>
        <w:br w:type="page"/>
      </w:r>
    </w:p>
    <w:p w:rsidR="00110E09" w:rsidRPr="00D2406B" w:rsidRDefault="00D97378" w:rsidP="00D97378">
      <w:pPr>
        <w:pStyle w:val="Kop1"/>
        <w:numPr>
          <w:ilvl w:val="0"/>
          <w:numId w:val="0"/>
        </w:numPr>
        <w:pBdr>
          <w:top w:val="double" w:sz="4" w:space="1" w:color="0070C0"/>
          <w:left w:val="double" w:sz="4" w:space="4" w:color="0070C0"/>
          <w:bottom w:val="double" w:sz="4" w:space="1" w:color="0070C0"/>
          <w:right w:val="double" w:sz="4" w:space="4" w:color="0070C0"/>
        </w:pBdr>
        <w:shd w:val="clear" w:color="auto" w:fill="auto"/>
        <w:ind w:left="432" w:hanging="432"/>
      </w:pPr>
      <w:r>
        <w:lastRenderedPageBreak/>
        <w:t xml:space="preserve">4. </w:t>
      </w:r>
      <w:r w:rsidR="00110E09" w:rsidRPr="00D2406B">
        <w:t>Actie (de beste manier om je te verwennen)</w:t>
      </w:r>
    </w:p>
    <w:p w:rsidR="00110E09" w:rsidRPr="00850E5F" w:rsidRDefault="00110E09" w:rsidP="00BC5508">
      <w:pPr>
        <w:rPr>
          <w:rFonts w:ascii="SophistoAGauge" w:hAnsi="SophistoAGauge"/>
          <w:sz w:val="24"/>
          <w:szCs w:val="24"/>
        </w:rPr>
      </w:pPr>
    </w:p>
    <w:p w:rsidR="00110E09" w:rsidRPr="00850E5F" w:rsidRDefault="00A80697" w:rsidP="00A80697">
      <w:pPr>
        <w:spacing w:after="60"/>
        <w:rPr>
          <w:rFonts w:ascii="SophistoAGauge" w:hAnsi="SophistoAGauge"/>
          <w:sz w:val="24"/>
          <w:szCs w:val="24"/>
        </w:rPr>
      </w:pPr>
      <w:r>
        <w:rPr>
          <w:rFonts w:ascii="SophistoAGauge" w:hAnsi="SophistoAGauge"/>
          <w:sz w:val="24"/>
          <w:szCs w:val="24"/>
        </w:rPr>
        <w:t>Je</w:t>
      </w:r>
      <w:r w:rsidR="00B61A48" w:rsidRPr="00850E5F">
        <w:rPr>
          <w:rFonts w:ascii="SophistoAGauge" w:hAnsi="SophistoAGauge"/>
          <w:sz w:val="24"/>
          <w:szCs w:val="24"/>
        </w:rPr>
        <w:t xml:space="preserve"> leven </w:t>
      </w:r>
      <w:r w:rsidR="008E475F" w:rsidRPr="00850E5F">
        <w:rPr>
          <w:rFonts w:ascii="SophistoAGauge" w:hAnsi="SophistoAGauge"/>
          <w:sz w:val="24"/>
          <w:szCs w:val="24"/>
        </w:rPr>
        <w:t>verandert</w:t>
      </w:r>
      <w:r w:rsidR="00B61A48" w:rsidRPr="00850E5F">
        <w:rPr>
          <w:rFonts w:ascii="SophistoAGauge" w:hAnsi="SophistoAGauge"/>
          <w:sz w:val="24"/>
          <w:szCs w:val="24"/>
        </w:rPr>
        <w:t xml:space="preserve"> voortdurend.</w:t>
      </w:r>
    </w:p>
    <w:p w:rsidR="00B61A48" w:rsidRPr="00850E5F" w:rsidRDefault="00B61A48" w:rsidP="00A80697">
      <w:pPr>
        <w:spacing w:after="60"/>
        <w:rPr>
          <w:rFonts w:ascii="SophistoAGauge" w:hAnsi="SophistoAGauge"/>
          <w:sz w:val="24"/>
          <w:szCs w:val="24"/>
        </w:rPr>
      </w:pPr>
      <w:r w:rsidRPr="00850E5F">
        <w:rPr>
          <w:rFonts w:ascii="SophistoAGauge" w:hAnsi="SophistoAGauge"/>
          <w:sz w:val="24"/>
          <w:szCs w:val="24"/>
        </w:rPr>
        <w:t xml:space="preserve">Toch is veranderen </w:t>
      </w:r>
      <w:r w:rsidR="008E475F" w:rsidRPr="00850E5F">
        <w:rPr>
          <w:rFonts w:ascii="SophistoAGauge" w:hAnsi="SophistoAGauge"/>
          <w:sz w:val="24"/>
          <w:szCs w:val="24"/>
        </w:rPr>
        <w:t>moeilijk</w:t>
      </w:r>
      <w:r w:rsidRPr="00850E5F">
        <w:rPr>
          <w:rFonts w:ascii="SophistoAGauge" w:hAnsi="SophistoAGauge"/>
          <w:sz w:val="24"/>
          <w:szCs w:val="24"/>
        </w:rPr>
        <w:t xml:space="preserve">. We zijn bang </w:t>
      </w:r>
      <w:r w:rsidR="00A80697">
        <w:rPr>
          <w:rFonts w:ascii="SophistoAGauge" w:hAnsi="SophistoAGauge"/>
          <w:sz w:val="24"/>
          <w:szCs w:val="24"/>
        </w:rPr>
        <w:t>om</w:t>
      </w:r>
      <w:r w:rsidRPr="00850E5F">
        <w:rPr>
          <w:rFonts w:ascii="SophistoAGauge" w:hAnsi="SophistoAGauge"/>
          <w:sz w:val="24"/>
          <w:szCs w:val="24"/>
        </w:rPr>
        <w:t xml:space="preserve"> onze eigen identiteit op te geven.</w:t>
      </w:r>
    </w:p>
    <w:p w:rsidR="00B61A48" w:rsidRPr="00850E5F" w:rsidRDefault="00B61A48" w:rsidP="00A80697">
      <w:pPr>
        <w:spacing w:after="60"/>
        <w:rPr>
          <w:rFonts w:ascii="SophistoAGauge" w:hAnsi="SophistoAGauge"/>
          <w:sz w:val="24"/>
          <w:szCs w:val="24"/>
        </w:rPr>
      </w:pPr>
      <w:r w:rsidRPr="00850E5F">
        <w:rPr>
          <w:rFonts w:ascii="SophistoAGauge" w:hAnsi="SophistoAGauge"/>
          <w:sz w:val="24"/>
          <w:szCs w:val="24"/>
        </w:rPr>
        <w:t xml:space="preserve">Voorwaarden om op </w:t>
      </w:r>
      <w:r w:rsidR="00A80697">
        <w:rPr>
          <w:rFonts w:ascii="SophistoAGauge" w:hAnsi="SophistoAGauge"/>
          <w:sz w:val="24"/>
          <w:szCs w:val="24"/>
        </w:rPr>
        <w:t xml:space="preserve">een </w:t>
      </w:r>
      <w:r w:rsidRPr="00850E5F">
        <w:rPr>
          <w:rFonts w:ascii="SophistoAGauge" w:hAnsi="SophistoAGauge"/>
          <w:sz w:val="24"/>
          <w:szCs w:val="24"/>
        </w:rPr>
        <w:t>succesvolle manier te veranderen:</w:t>
      </w:r>
    </w:p>
    <w:p w:rsidR="00B61A48" w:rsidRPr="00A80697" w:rsidRDefault="00B61A48" w:rsidP="00A80697">
      <w:pPr>
        <w:pStyle w:val="Lijstalinea"/>
        <w:numPr>
          <w:ilvl w:val="0"/>
          <w:numId w:val="31"/>
        </w:numPr>
        <w:spacing w:after="60"/>
        <w:contextualSpacing w:val="0"/>
        <w:rPr>
          <w:rFonts w:ascii="SophistoAGauge" w:hAnsi="SophistoAGauge"/>
          <w:sz w:val="24"/>
          <w:szCs w:val="24"/>
        </w:rPr>
      </w:pPr>
      <w:r w:rsidRPr="00A80697">
        <w:rPr>
          <w:rFonts w:ascii="SophistoAGauge" w:hAnsi="SophistoAGauge"/>
          <w:sz w:val="24"/>
          <w:szCs w:val="24"/>
        </w:rPr>
        <w:t>Begrijp het heden</w:t>
      </w:r>
    </w:p>
    <w:p w:rsidR="00B61A48" w:rsidRPr="00A80697" w:rsidRDefault="00B61A48" w:rsidP="00A80697">
      <w:pPr>
        <w:pStyle w:val="Lijstalinea"/>
        <w:numPr>
          <w:ilvl w:val="0"/>
          <w:numId w:val="31"/>
        </w:numPr>
        <w:spacing w:after="60"/>
        <w:contextualSpacing w:val="0"/>
        <w:rPr>
          <w:rFonts w:ascii="SophistoAGauge" w:hAnsi="SophistoAGauge"/>
          <w:sz w:val="24"/>
          <w:szCs w:val="24"/>
        </w:rPr>
      </w:pPr>
      <w:r w:rsidRPr="00A80697">
        <w:rPr>
          <w:rFonts w:ascii="SophistoAGauge" w:hAnsi="SophistoAGauge"/>
          <w:sz w:val="24"/>
          <w:szCs w:val="24"/>
        </w:rPr>
        <w:t xml:space="preserve">Wees geen slaaf van het </w:t>
      </w:r>
      <w:r w:rsidR="008E475F" w:rsidRPr="00A80697">
        <w:rPr>
          <w:rFonts w:ascii="SophistoAGauge" w:hAnsi="SophistoAGauge"/>
          <w:sz w:val="24"/>
          <w:szCs w:val="24"/>
        </w:rPr>
        <w:t>verleden</w:t>
      </w:r>
    </w:p>
    <w:p w:rsidR="00B61A48" w:rsidRPr="00A80697" w:rsidRDefault="00B61A48" w:rsidP="00A80697">
      <w:pPr>
        <w:pStyle w:val="Lijstalinea"/>
        <w:numPr>
          <w:ilvl w:val="0"/>
          <w:numId w:val="31"/>
        </w:numPr>
        <w:rPr>
          <w:rFonts w:ascii="SophistoAGauge" w:hAnsi="SophistoAGauge"/>
          <w:sz w:val="24"/>
          <w:szCs w:val="24"/>
        </w:rPr>
      </w:pPr>
      <w:r w:rsidRPr="00A80697">
        <w:rPr>
          <w:rFonts w:ascii="SophistoAGauge" w:hAnsi="SophistoAGauge"/>
          <w:sz w:val="24"/>
          <w:szCs w:val="24"/>
        </w:rPr>
        <w:t>Heb vertrouwen in de toekomst.</w:t>
      </w:r>
    </w:p>
    <w:p w:rsidR="00A80697" w:rsidRDefault="00B61A48" w:rsidP="00BC5508">
      <w:pPr>
        <w:rPr>
          <w:rFonts w:ascii="SophistoAGauge" w:hAnsi="SophistoAGauge"/>
          <w:sz w:val="24"/>
          <w:szCs w:val="24"/>
        </w:rPr>
      </w:pPr>
      <w:r w:rsidRPr="00850E5F">
        <w:rPr>
          <w:rFonts w:ascii="SophistoAGauge" w:hAnsi="SophistoAGauge"/>
          <w:sz w:val="24"/>
          <w:szCs w:val="24"/>
        </w:rPr>
        <w:t xml:space="preserve"> </w:t>
      </w:r>
    </w:p>
    <w:p w:rsidR="00B61A48" w:rsidRPr="00A80697" w:rsidRDefault="00B61A48" w:rsidP="00A80697">
      <w:pPr>
        <w:spacing w:line="360" w:lineRule="auto"/>
        <w:rPr>
          <w:rFonts w:ascii="SophistoAGauge" w:hAnsi="SophistoAGauge"/>
          <w:sz w:val="24"/>
        </w:rPr>
      </w:pPr>
      <w:r w:rsidRPr="00A80697">
        <w:rPr>
          <w:rFonts w:ascii="SophistoAGauge" w:hAnsi="SophistoAGauge"/>
          <w:sz w:val="24"/>
        </w:rPr>
        <w:t>Wat ga je veranderen op korte termijn?</w:t>
      </w:r>
    </w:p>
    <w:p w:rsidR="00A80697" w:rsidRPr="00E05FB1" w:rsidRDefault="00A80697" w:rsidP="00A80697">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A80697" w:rsidRDefault="00A80697" w:rsidP="00A80697">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A80697" w:rsidRPr="00E05FB1" w:rsidRDefault="00A80697" w:rsidP="00A80697">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B61A48" w:rsidRPr="00850E5F" w:rsidRDefault="00B61A48" w:rsidP="00BC5508">
      <w:pPr>
        <w:rPr>
          <w:rFonts w:ascii="SophistoAGauge" w:hAnsi="SophistoAGauge"/>
          <w:sz w:val="24"/>
          <w:szCs w:val="24"/>
        </w:rPr>
      </w:pPr>
    </w:p>
    <w:p w:rsidR="00B61A48" w:rsidRPr="00A80697" w:rsidRDefault="00B61A48" w:rsidP="00A80697">
      <w:pPr>
        <w:spacing w:line="360" w:lineRule="auto"/>
        <w:rPr>
          <w:rFonts w:ascii="SophistoAGauge" w:hAnsi="SophistoAGauge"/>
          <w:sz w:val="24"/>
        </w:rPr>
      </w:pPr>
      <w:r w:rsidRPr="00A80697">
        <w:rPr>
          <w:rFonts w:ascii="SophistoAGauge" w:hAnsi="SophistoAGauge"/>
          <w:sz w:val="24"/>
        </w:rPr>
        <w:t>Wat ga je veranderen op lange termijn?</w:t>
      </w:r>
      <w:r w:rsidR="000E71AD" w:rsidRPr="00A80697">
        <w:rPr>
          <w:rFonts w:ascii="SophistoAGauge" w:hAnsi="SophistoAGauge"/>
          <w:sz w:val="24"/>
        </w:rPr>
        <w:t xml:space="preserve"> </w:t>
      </w:r>
    </w:p>
    <w:p w:rsidR="00A80697" w:rsidRPr="00E05FB1" w:rsidRDefault="00A80697" w:rsidP="00A80697">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A80697" w:rsidRDefault="00A80697" w:rsidP="00A80697">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A80697" w:rsidRPr="00E05FB1" w:rsidRDefault="00A80697" w:rsidP="00A80697">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DF207E" w:rsidRPr="00850E5F" w:rsidRDefault="00DF207E" w:rsidP="00B61A48">
      <w:pPr>
        <w:rPr>
          <w:rFonts w:ascii="SophistoAGauge" w:hAnsi="SophistoAGauge"/>
          <w:sz w:val="24"/>
          <w:szCs w:val="24"/>
        </w:rPr>
      </w:pPr>
    </w:p>
    <w:p w:rsidR="00B61A48" w:rsidRPr="00850E5F" w:rsidRDefault="00CB1627"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0827735E" wp14:editId="6C819AE3">
                <wp:extent cx="5989320" cy="1645920"/>
                <wp:effectExtent l="38100" t="57150" r="49530" b="49530"/>
                <wp:docPr id="20" name="Afgeronde rechthoek 20"/>
                <wp:cNvGraphicFramePr/>
                <a:graphic xmlns:a="http://schemas.openxmlformats.org/drawingml/2006/main">
                  <a:graphicData uri="http://schemas.microsoft.com/office/word/2010/wordprocessingShape">
                    <wps:wsp>
                      <wps:cNvSpPr/>
                      <wps:spPr>
                        <a:xfrm>
                          <a:off x="0" y="0"/>
                          <a:ext cx="5989320" cy="1645920"/>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DF207E">
                            <w:pPr>
                              <w:jc w:val="center"/>
                              <w:rPr>
                                <w:i/>
                              </w:rPr>
                            </w:pPr>
                            <w:r w:rsidRPr="004B7236">
                              <w:rPr>
                                <w:i/>
                              </w:rPr>
                              <w:t>Thor is zeer milieubewust.</w:t>
                            </w:r>
                            <w:r w:rsidR="00BB67B9" w:rsidRPr="004B7236">
                              <w:rPr>
                                <w:i/>
                              </w:rPr>
                              <w:t xml:space="preserve"> </w:t>
                            </w:r>
                            <w:r w:rsidRPr="004B7236">
                              <w:rPr>
                                <w:i/>
                              </w:rPr>
                              <w:t>Hij sorteert plichtsbewust en ergert zich dan ook aan het gedrag van sommige van zijn collega’s.</w:t>
                            </w:r>
                            <w:r w:rsidR="00BB67B9" w:rsidRPr="004B7236">
                              <w:rPr>
                                <w:i/>
                              </w:rPr>
                              <w:t xml:space="preserve"> </w:t>
                            </w:r>
                            <w:r w:rsidRPr="004B7236">
                              <w:rPr>
                                <w:i/>
                              </w:rPr>
                              <w:t>Papier, klokhuizen, servetten, het wordt allemaal in één prullenbak gegooid.</w:t>
                            </w:r>
                            <w:r w:rsidR="00BB67B9" w:rsidRPr="004B7236">
                              <w:rPr>
                                <w:i/>
                              </w:rPr>
                              <w:t xml:space="preserve"> </w:t>
                            </w:r>
                            <w:r w:rsidRPr="004B7236">
                              <w:rPr>
                                <w:i/>
                              </w:rPr>
                              <w:t>Nog een geluk dat jullie er de naalden ook niet bij smijten “zegt Thor. Hij spreekt er voortdurende elke collega over aan.</w:t>
                            </w:r>
                            <w:r w:rsidR="00BB67B9" w:rsidRPr="004B7236">
                              <w:rPr>
                                <w:i/>
                              </w:rPr>
                              <w:t xml:space="preserve"> </w:t>
                            </w:r>
                            <w:r w:rsidRPr="004B7236">
                              <w:rPr>
                                <w:i/>
                              </w:rPr>
                              <w:t>Hij wil dat zij veranderen.</w:t>
                            </w:r>
                            <w:r w:rsidR="00BB67B9" w:rsidRPr="004B7236">
                              <w:rPr>
                                <w:i/>
                              </w:rPr>
                              <w:t xml:space="preserve"> </w:t>
                            </w:r>
                            <w:r w:rsidRPr="004B7236">
                              <w:rPr>
                                <w:i/>
                              </w:rPr>
                              <w:t>Zij moeten toch inzien dat een beter milieu voor iedereen belangrijk 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20" o:spid="_x0000_s1047" style="width:471.6pt;height:129.6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" fillcolor="#3383cb" stroked="f" strokeweight="1pt">
                <v:stroke joinstyle="miter"/>
                <v:textbox>
                  <w:txbxContent>
                    <w:p w:rsidR="00D97378" w:rsidRPr="004B7236" w:rsidRDefault="00D97378" w:rsidP="00DF207E">
                      <w:pPr>
                        <w:jc w:val="center"/>
                        <w:rPr>
                          <w:i/>
                        </w:rPr>
                      </w:pPr>
                      <w:r w:rsidRPr="004B7236">
                        <w:rPr>
                          <w:i/>
                        </w:rPr>
                        <w:t>Thor is zeer milieubewust.</w:t>
                      </w:r>
                      <w:r w:rsidR="00BB67B9" w:rsidRPr="004B7236">
                        <w:rPr>
                          <w:i/>
                        </w:rPr>
                        <w:t xml:space="preserve"> </w:t>
                      </w:r>
                      <w:r w:rsidRPr="004B7236">
                        <w:rPr>
                          <w:i/>
                        </w:rPr>
                        <w:t>Hij sorteert plichtsbewust en ergert zich dan ook aan het gedrag van sommige van zijn collega’s.</w:t>
                      </w:r>
                      <w:r w:rsidR="00BB67B9" w:rsidRPr="004B7236">
                        <w:rPr>
                          <w:i/>
                        </w:rPr>
                        <w:t xml:space="preserve"> </w:t>
                      </w:r>
                      <w:r w:rsidRPr="004B7236">
                        <w:rPr>
                          <w:i/>
                        </w:rPr>
                        <w:t>Papier, klokhuizen, servetten, het wordt allemaal in één prullenbak gegooid.</w:t>
                      </w:r>
                      <w:r w:rsidR="00BB67B9" w:rsidRPr="004B7236">
                        <w:rPr>
                          <w:i/>
                        </w:rPr>
                        <w:t xml:space="preserve"> </w:t>
                      </w:r>
                      <w:r w:rsidRPr="004B7236">
                        <w:rPr>
                          <w:i/>
                        </w:rPr>
                        <w:t>Nog een geluk dat jullie er de naalden ook niet bij smijten “zegt Thor. Hij spreekt er voortdurende elke collega over aan.</w:t>
                      </w:r>
                      <w:r w:rsidR="00BB67B9" w:rsidRPr="004B7236">
                        <w:rPr>
                          <w:i/>
                        </w:rPr>
                        <w:t xml:space="preserve"> </w:t>
                      </w:r>
                      <w:r w:rsidRPr="004B7236">
                        <w:rPr>
                          <w:i/>
                        </w:rPr>
                        <w:t>Hij wil dat zij veranderen.</w:t>
                      </w:r>
                      <w:r w:rsidR="00BB67B9" w:rsidRPr="004B7236">
                        <w:rPr>
                          <w:i/>
                        </w:rPr>
                        <w:t xml:space="preserve"> </w:t>
                      </w:r>
                      <w:r w:rsidRPr="004B7236">
                        <w:rPr>
                          <w:i/>
                        </w:rPr>
                        <w:t>Zij moeten toch inzien dat een beter milieu voor iedereen belangrijk is.</w:t>
                      </w:r>
                    </w:p>
                  </w:txbxContent>
                </v:textbox>
                <w10:anchorlock/>
              </v:roundrect>
            </w:pict>
          </mc:Fallback>
        </mc:AlternateContent>
      </w:r>
    </w:p>
    <w:p w:rsidR="00CB1627" w:rsidRPr="00850E5F" w:rsidRDefault="00CB1627" w:rsidP="00BC5508">
      <w:pPr>
        <w:rPr>
          <w:rFonts w:ascii="SophistoAGauge" w:hAnsi="SophistoAGauge"/>
          <w:sz w:val="24"/>
          <w:szCs w:val="24"/>
        </w:rPr>
      </w:pPr>
    </w:p>
    <w:p w:rsidR="00B61A48" w:rsidRPr="00850E5F" w:rsidRDefault="00B61A48" w:rsidP="00BC5508">
      <w:pPr>
        <w:rPr>
          <w:rFonts w:ascii="SophistoAGauge" w:hAnsi="SophistoAGauge"/>
          <w:sz w:val="24"/>
          <w:szCs w:val="24"/>
        </w:rPr>
      </w:pPr>
    </w:p>
    <w:p w:rsidR="00B61A48" w:rsidRPr="00A80697" w:rsidRDefault="00B61A48" w:rsidP="00A80697">
      <w:pPr>
        <w:spacing w:line="360" w:lineRule="auto"/>
        <w:rPr>
          <w:rFonts w:ascii="SophistoAGauge" w:hAnsi="SophistoAGauge"/>
          <w:sz w:val="24"/>
        </w:rPr>
      </w:pPr>
      <w:r w:rsidRPr="00A80697">
        <w:rPr>
          <w:rFonts w:ascii="SophistoAGauge" w:hAnsi="SophistoAGauge"/>
          <w:sz w:val="24"/>
        </w:rPr>
        <w:t xml:space="preserve">Hoe kan </w:t>
      </w:r>
      <w:r w:rsidR="00DF207E" w:rsidRPr="00A80697">
        <w:rPr>
          <w:rFonts w:ascii="SophistoAGauge" w:hAnsi="SophistoAGauge"/>
          <w:sz w:val="24"/>
        </w:rPr>
        <w:t>Thor</w:t>
      </w:r>
      <w:r w:rsidRPr="00A80697">
        <w:rPr>
          <w:rFonts w:ascii="SophistoAGauge" w:hAnsi="SophistoAGauge"/>
          <w:sz w:val="24"/>
        </w:rPr>
        <w:t xml:space="preserve"> voor verandering zorgen in het gedrag van </w:t>
      </w:r>
      <w:r w:rsidR="009B4B48">
        <w:rPr>
          <w:rFonts w:ascii="SophistoAGauge" w:hAnsi="SophistoAGauge"/>
          <w:sz w:val="24"/>
        </w:rPr>
        <w:t>zijn</w:t>
      </w:r>
      <w:r w:rsidRPr="00A80697">
        <w:rPr>
          <w:rFonts w:ascii="SophistoAGauge" w:hAnsi="SophistoAGauge"/>
          <w:sz w:val="24"/>
        </w:rPr>
        <w:t xml:space="preserve"> collega’s?</w:t>
      </w:r>
    </w:p>
    <w:p w:rsidR="009E2ABD" w:rsidRPr="00E05FB1" w:rsidRDefault="009E2ABD" w:rsidP="009E2ABD">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9E2ABD" w:rsidRDefault="009E2ABD" w:rsidP="009E2ABD">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9E2ABD" w:rsidRPr="00E05FB1" w:rsidRDefault="009E2ABD" w:rsidP="009E2ABD">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9E2ABD" w:rsidRDefault="009E2ABD">
      <w:pPr>
        <w:spacing w:after="160" w:line="259" w:lineRule="auto"/>
        <w:rPr>
          <w:rFonts w:ascii="SophistoAGauge" w:hAnsi="SophistoAGauge"/>
          <w:sz w:val="24"/>
          <w:szCs w:val="24"/>
        </w:rPr>
      </w:pPr>
      <w:r>
        <w:rPr>
          <w:rFonts w:ascii="SophistoAGauge" w:hAnsi="SophistoAGauge"/>
          <w:sz w:val="24"/>
          <w:szCs w:val="24"/>
        </w:rPr>
        <w:br w:type="page"/>
      </w:r>
    </w:p>
    <w:p w:rsidR="00B61A48" w:rsidRPr="00850E5F" w:rsidRDefault="00B61A48" w:rsidP="009B4B48">
      <w:pPr>
        <w:spacing w:after="60"/>
        <w:rPr>
          <w:rFonts w:ascii="SophistoAGauge" w:hAnsi="SophistoAGauge"/>
          <w:sz w:val="24"/>
          <w:szCs w:val="24"/>
        </w:rPr>
      </w:pPr>
      <w:r w:rsidRPr="00850E5F">
        <w:rPr>
          <w:rFonts w:ascii="SophistoAGauge" w:hAnsi="SophistoAGauge"/>
          <w:sz w:val="24"/>
          <w:szCs w:val="24"/>
        </w:rPr>
        <w:lastRenderedPageBreak/>
        <w:t>Geef de illusie op dat</w:t>
      </w:r>
    </w:p>
    <w:p w:rsidR="00B61A48" w:rsidRPr="00850E5F" w:rsidRDefault="00B61A48" w:rsidP="009B4B48">
      <w:pPr>
        <w:pStyle w:val="Lijstalinea"/>
        <w:numPr>
          <w:ilvl w:val="0"/>
          <w:numId w:val="32"/>
        </w:numPr>
        <w:spacing w:after="60"/>
        <w:contextualSpacing w:val="0"/>
        <w:rPr>
          <w:rFonts w:ascii="SophistoAGauge" w:hAnsi="SophistoAGauge"/>
          <w:sz w:val="24"/>
          <w:szCs w:val="24"/>
        </w:rPr>
      </w:pPr>
      <w:r w:rsidRPr="00850E5F">
        <w:rPr>
          <w:rFonts w:ascii="SophistoAGauge" w:hAnsi="SophistoAGauge"/>
          <w:sz w:val="24"/>
          <w:szCs w:val="24"/>
        </w:rPr>
        <w:t>Je alles onder controle hebt</w:t>
      </w:r>
    </w:p>
    <w:p w:rsidR="00B61A48" w:rsidRPr="00850E5F" w:rsidRDefault="00B61A48" w:rsidP="009B4B48">
      <w:pPr>
        <w:pStyle w:val="Lijstalinea"/>
        <w:numPr>
          <w:ilvl w:val="0"/>
          <w:numId w:val="32"/>
        </w:numPr>
        <w:spacing w:after="60"/>
        <w:contextualSpacing w:val="0"/>
        <w:rPr>
          <w:rFonts w:ascii="SophistoAGauge" w:hAnsi="SophistoAGauge"/>
          <w:sz w:val="24"/>
          <w:szCs w:val="24"/>
        </w:rPr>
      </w:pPr>
      <w:r w:rsidRPr="00850E5F">
        <w:rPr>
          <w:rFonts w:ascii="SophistoAGauge" w:hAnsi="SophistoAGauge"/>
          <w:sz w:val="24"/>
          <w:szCs w:val="24"/>
        </w:rPr>
        <w:t>Je het allemaal beter weet</w:t>
      </w:r>
    </w:p>
    <w:p w:rsidR="00B61A48" w:rsidRPr="00850E5F" w:rsidRDefault="00B61A48" w:rsidP="009B4B48">
      <w:pPr>
        <w:pStyle w:val="Lijstalinea"/>
        <w:numPr>
          <w:ilvl w:val="0"/>
          <w:numId w:val="32"/>
        </w:numPr>
        <w:spacing w:after="60"/>
        <w:contextualSpacing w:val="0"/>
        <w:rPr>
          <w:rFonts w:ascii="SophistoAGauge" w:hAnsi="SophistoAGauge"/>
          <w:sz w:val="24"/>
          <w:szCs w:val="24"/>
        </w:rPr>
      </w:pPr>
      <w:r w:rsidRPr="00850E5F">
        <w:rPr>
          <w:rFonts w:ascii="SophistoAGauge" w:hAnsi="SophistoAGauge"/>
          <w:sz w:val="24"/>
          <w:szCs w:val="24"/>
        </w:rPr>
        <w:t>Je alles al hebt meegemaakt</w:t>
      </w:r>
    </w:p>
    <w:p w:rsidR="007866D4" w:rsidRPr="00850E5F" w:rsidRDefault="00B61A48" w:rsidP="009B4B48">
      <w:pPr>
        <w:pStyle w:val="Lijstalinea"/>
        <w:numPr>
          <w:ilvl w:val="0"/>
          <w:numId w:val="32"/>
        </w:numPr>
        <w:rPr>
          <w:rFonts w:ascii="SophistoAGauge" w:hAnsi="SophistoAGauge"/>
          <w:sz w:val="24"/>
          <w:szCs w:val="24"/>
        </w:rPr>
      </w:pPr>
      <w:r w:rsidRPr="00850E5F">
        <w:rPr>
          <w:rFonts w:ascii="SophistoAGauge" w:hAnsi="SophistoAGauge"/>
          <w:sz w:val="24"/>
          <w:szCs w:val="24"/>
        </w:rPr>
        <w:t>Je het voor een ander kan doen</w:t>
      </w:r>
    </w:p>
    <w:p w:rsidR="009B4B48" w:rsidRDefault="009B4B48" w:rsidP="009B4B48">
      <w:pPr>
        <w:spacing w:after="60"/>
        <w:rPr>
          <w:rFonts w:ascii="SophistoAGauge" w:hAnsi="SophistoAGauge"/>
          <w:sz w:val="24"/>
          <w:szCs w:val="24"/>
        </w:rPr>
      </w:pPr>
    </w:p>
    <w:p w:rsidR="00B61A48" w:rsidRPr="00850E5F" w:rsidRDefault="00B61A48" w:rsidP="009B4B48">
      <w:pPr>
        <w:spacing w:after="60"/>
        <w:rPr>
          <w:rFonts w:ascii="SophistoAGauge" w:hAnsi="SophistoAGauge"/>
          <w:sz w:val="24"/>
          <w:szCs w:val="24"/>
        </w:rPr>
      </w:pPr>
      <w:r w:rsidRPr="00850E5F">
        <w:rPr>
          <w:rFonts w:ascii="SophistoAGauge" w:hAnsi="SophistoAGauge"/>
          <w:sz w:val="24"/>
          <w:szCs w:val="24"/>
        </w:rPr>
        <w:t>Doe om het even wat… maar doe iets!</w:t>
      </w:r>
    </w:p>
    <w:p w:rsidR="00B61A48" w:rsidRPr="00850E5F" w:rsidRDefault="00B61A48" w:rsidP="009B4B48">
      <w:pPr>
        <w:pStyle w:val="Lijstalinea"/>
        <w:numPr>
          <w:ilvl w:val="0"/>
          <w:numId w:val="33"/>
        </w:numPr>
        <w:spacing w:after="60"/>
        <w:contextualSpacing w:val="0"/>
        <w:rPr>
          <w:rFonts w:ascii="SophistoAGauge" w:hAnsi="SophistoAGauge"/>
          <w:sz w:val="24"/>
          <w:szCs w:val="24"/>
        </w:rPr>
      </w:pPr>
      <w:r w:rsidRPr="00850E5F">
        <w:rPr>
          <w:rFonts w:ascii="SophistoAGauge" w:hAnsi="SophistoAGauge"/>
          <w:sz w:val="24"/>
          <w:szCs w:val="24"/>
        </w:rPr>
        <w:t>Ga wandelen</w:t>
      </w:r>
    </w:p>
    <w:p w:rsidR="00B61A48" w:rsidRPr="00850E5F" w:rsidRDefault="00B61A48" w:rsidP="009B4B48">
      <w:pPr>
        <w:pStyle w:val="Lijstalinea"/>
        <w:numPr>
          <w:ilvl w:val="0"/>
          <w:numId w:val="33"/>
        </w:numPr>
        <w:spacing w:after="60"/>
        <w:contextualSpacing w:val="0"/>
        <w:rPr>
          <w:rFonts w:ascii="SophistoAGauge" w:hAnsi="SophistoAGauge"/>
          <w:sz w:val="24"/>
          <w:szCs w:val="24"/>
        </w:rPr>
      </w:pPr>
      <w:r w:rsidRPr="00850E5F">
        <w:rPr>
          <w:rFonts w:ascii="SophistoAGauge" w:hAnsi="SophistoAGauge"/>
          <w:sz w:val="24"/>
          <w:szCs w:val="24"/>
        </w:rPr>
        <w:t>Lees de krant</w:t>
      </w:r>
    </w:p>
    <w:p w:rsidR="00B61A48" w:rsidRPr="00850E5F" w:rsidRDefault="00B61A48" w:rsidP="009B4B48">
      <w:pPr>
        <w:pStyle w:val="Lijstalinea"/>
        <w:numPr>
          <w:ilvl w:val="0"/>
          <w:numId w:val="33"/>
        </w:numPr>
        <w:spacing w:after="60"/>
        <w:contextualSpacing w:val="0"/>
        <w:rPr>
          <w:rFonts w:ascii="SophistoAGauge" w:hAnsi="SophistoAGauge"/>
          <w:sz w:val="24"/>
          <w:szCs w:val="24"/>
        </w:rPr>
      </w:pPr>
      <w:r w:rsidRPr="00850E5F">
        <w:rPr>
          <w:rFonts w:ascii="SophistoAGauge" w:hAnsi="SophistoAGauge"/>
          <w:sz w:val="24"/>
          <w:szCs w:val="24"/>
        </w:rPr>
        <w:t xml:space="preserve">Bel naar je </w:t>
      </w:r>
      <w:r w:rsidR="008E475F" w:rsidRPr="00850E5F">
        <w:rPr>
          <w:rFonts w:ascii="SophistoAGauge" w:hAnsi="SophistoAGauge"/>
          <w:sz w:val="24"/>
          <w:szCs w:val="24"/>
        </w:rPr>
        <w:t>vriendin</w:t>
      </w:r>
    </w:p>
    <w:p w:rsidR="00B61A48" w:rsidRPr="00850E5F" w:rsidRDefault="00B61A48" w:rsidP="009B4B48">
      <w:pPr>
        <w:pStyle w:val="Lijstalinea"/>
        <w:numPr>
          <w:ilvl w:val="0"/>
          <w:numId w:val="33"/>
        </w:numPr>
        <w:spacing w:after="60"/>
        <w:contextualSpacing w:val="0"/>
        <w:rPr>
          <w:rFonts w:ascii="SophistoAGauge" w:hAnsi="SophistoAGauge"/>
          <w:sz w:val="24"/>
          <w:szCs w:val="24"/>
        </w:rPr>
      </w:pPr>
      <w:r w:rsidRPr="00850E5F">
        <w:rPr>
          <w:rFonts w:ascii="SophistoAGauge" w:hAnsi="SophistoAGauge"/>
          <w:sz w:val="24"/>
          <w:szCs w:val="24"/>
        </w:rPr>
        <w:t>Ga in het bad liggen</w:t>
      </w:r>
    </w:p>
    <w:p w:rsidR="00B61A48" w:rsidRPr="00850E5F" w:rsidRDefault="00B61A48" w:rsidP="009B4B48">
      <w:pPr>
        <w:pStyle w:val="Lijstalinea"/>
        <w:numPr>
          <w:ilvl w:val="0"/>
          <w:numId w:val="33"/>
        </w:numPr>
        <w:rPr>
          <w:rFonts w:ascii="SophistoAGauge" w:hAnsi="SophistoAGauge"/>
          <w:sz w:val="24"/>
          <w:szCs w:val="24"/>
        </w:rPr>
      </w:pPr>
      <w:r w:rsidRPr="00850E5F">
        <w:rPr>
          <w:rFonts w:ascii="SophistoAGauge" w:hAnsi="SophistoAGauge"/>
          <w:sz w:val="24"/>
          <w:szCs w:val="24"/>
        </w:rPr>
        <w:t xml:space="preserve">Zing (zonder de ander te storen </w:t>
      </w:r>
      <w:r w:rsidRPr="00850E5F">
        <w:rPr>
          <w:rFonts w:ascii="SophistoAGauge" w:hAnsi="SophistoAGauge"/>
          <w:sz w:val="24"/>
          <w:szCs w:val="24"/>
        </w:rPr>
        <w:sym w:font="Wingdings" w:char="F04A"/>
      </w:r>
      <w:r w:rsidRPr="00850E5F">
        <w:rPr>
          <w:rFonts w:ascii="SophistoAGauge" w:hAnsi="SophistoAGauge"/>
          <w:sz w:val="24"/>
          <w:szCs w:val="24"/>
        </w:rPr>
        <w:t>)</w:t>
      </w:r>
    </w:p>
    <w:p w:rsidR="00B61A48" w:rsidRPr="00850E5F" w:rsidRDefault="00B61A48" w:rsidP="00BC5508">
      <w:pPr>
        <w:rPr>
          <w:rFonts w:ascii="SophistoAGauge" w:hAnsi="SophistoAGauge"/>
          <w:sz w:val="24"/>
          <w:szCs w:val="24"/>
        </w:rPr>
      </w:pPr>
    </w:p>
    <w:p w:rsidR="00B61A48" w:rsidRPr="00850E5F" w:rsidRDefault="00B61A48" w:rsidP="00BC5508">
      <w:pPr>
        <w:rPr>
          <w:rFonts w:ascii="SophistoAGauge" w:hAnsi="SophistoAGauge"/>
          <w:sz w:val="24"/>
          <w:szCs w:val="24"/>
        </w:rPr>
      </w:pPr>
      <w:r w:rsidRPr="00850E5F">
        <w:rPr>
          <w:rFonts w:ascii="SophistoAGauge" w:hAnsi="SophistoAGauge"/>
          <w:sz w:val="24"/>
          <w:szCs w:val="24"/>
        </w:rPr>
        <w:t>Jezelf verwennen is op een tastbare manier aan jezelf vertellen dat je echt om jezelf bekommerd bent.</w:t>
      </w:r>
      <w:r w:rsidR="00BB67B9">
        <w:rPr>
          <w:rFonts w:ascii="SophistoAGauge" w:hAnsi="SophistoAGauge"/>
          <w:sz w:val="24"/>
          <w:szCs w:val="24"/>
        </w:rPr>
        <w:t xml:space="preserve"> </w:t>
      </w:r>
      <w:r w:rsidR="009B4B48">
        <w:rPr>
          <w:rFonts w:ascii="SophistoAGauge" w:hAnsi="SophistoAGauge"/>
          <w:sz w:val="24"/>
          <w:szCs w:val="24"/>
        </w:rPr>
        <w:t xml:space="preserve"> </w:t>
      </w:r>
      <w:r w:rsidRPr="00850E5F">
        <w:rPr>
          <w:rFonts w:ascii="SophistoAGauge" w:hAnsi="SophistoAGauge"/>
          <w:sz w:val="24"/>
          <w:szCs w:val="24"/>
        </w:rPr>
        <w:t>Wees vriendelijk voor jezelf</w:t>
      </w:r>
      <w:r w:rsidR="009B4B48">
        <w:rPr>
          <w:rFonts w:ascii="SophistoAGauge" w:hAnsi="SophistoAGauge"/>
          <w:sz w:val="24"/>
          <w:szCs w:val="24"/>
        </w:rPr>
        <w:t>.</w:t>
      </w:r>
    </w:p>
    <w:p w:rsidR="00B61A48" w:rsidRPr="00850E5F" w:rsidRDefault="00B61A48" w:rsidP="00BC5508">
      <w:pPr>
        <w:rPr>
          <w:rFonts w:ascii="SophistoAGauge" w:hAnsi="SophistoAGauge"/>
          <w:sz w:val="24"/>
          <w:szCs w:val="24"/>
        </w:rPr>
      </w:pPr>
    </w:p>
    <w:p w:rsidR="00B61A48" w:rsidRPr="00850E5F" w:rsidRDefault="00B61A48" w:rsidP="009B4B48">
      <w:pPr>
        <w:spacing w:after="60"/>
        <w:rPr>
          <w:rFonts w:ascii="SophistoAGauge" w:hAnsi="SophistoAGauge"/>
          <w:sz w:val="24"/>
          <w:szCs w:val="24"/>
        </w:rPr>
      </w:pPr>
      <w:r w:rsidRPr="00850E5F">
        <w:rPr>
          <w:rFonts w:ascii="SophistoAGauge" w:hAnsi="SophistoAGauge"/>
          <w:sz w:val="24"/>
          <w:szCs w:val="24"/>
        </w:rPr>
        <w:t>Wat is een beloning voor jezelf?</w:t>
      </w:r>
    </w:p>
    <w:p w:rsidR="00B61A48" w:rsidRPr="00850E5F" w:rsidRDefault="00B61A48" w:rsidP="009B4B48">
      <w:pPr>
        <w:pStyle w:val="Lijstalinea"/>
        <w:numPr>
          <w:ilvl w:val="0"/>
          <w:numId w:val="34"/>
        </w:numPr>
        <w:spacing w:after="60"/>
        <w:contextualSpacing w:val="0"/>
        <w:rPr>
          <w:rFonts w:ascii="SophistoAGauge" w:hAnsi="SophistoAGauge"/>
          <w:sz w:val="24"/>
          <w:szCs w:val="24"/>
        </w:rPr>
      </w:pPr>
      <w:r w:rsidRPr="00850E5F">
        <w:rPr>
          <w:rFonts w:ascii="SophistoAGauge" w:hAnsi="SophistoAGauge"/>
          <w:sz w:val="24"/>
          <w:szCs w:val="24"/>
        </w:rPr>
        <w:t>Bloemen kopen voor jezelf</w:t>
      </w:r>
    </w:p>
    <w:p w:rsidR="00B61A48" w:rsidRPr="00850E5F" w:rsidRDefault="00B61A48" w:rsidP="009B4B48">
      <w:pPr>
        <w:pStyle w:val="Lijstalinea"/>
        <w:numPr>
          <w:ilvl w:val="0"/>
          <w:numId w:val="34"/>
        </w:numPr>
        <w:spacing w:after="60"/>
        <w:contextualSpacing w:val="0"/>
        <w:rPr>
          <w:rFonts w:ascii="SophistoAGauge" w:hAnsi="SophistoAGauge"/>
          <w:sz w:val="24"/>
          <w:szCs w:val="24"/>
        </w:rPr>
      </w:pPr>
      <w:r w:rsidRPr="00850E5F">
        <w:rPr>
          <w:rFonts w:ascii="SophistoAGauge" w:hAnsi="SophistoAGauge"/>
          <w:sz w:val="24"/>
          <w:szCs w:val="24"/>
        </w:rPr>
        <w:t>Luisteren naar muziek</w:t>
      </w:r>
    </w:p>
    <w:p w:rsidR="00B61A48" w:rsidRPr="00850E5F" w:rsidRDefault="00B61A48" w:rsidP="009B4B48">
      <w:pPr>
        <w:pStyle w:val="Lijstalinea"/>
        <w:numPr>
          <w:ilvl w:val="0"/>
          <w:numId w:val="34"/>
        </w:numPr>
        <w:spacing w:after="60"/>
        <w:contextualSpacing w:val="0"/>
        <w:rPr>
          <w:rFonts w:ascii="SophistoAGauge" w:hAnsi="SophistoAGauge"/>
          <w:sz w:val="24"/>
          <w:szCs w:val="24"/>
        </w:rPr>
      </w:pPr>
      <w:r w:rsidRPr="00850E5F">
        <w:rPr>
          <w:rFonts w:ascii="SophistoAGauge" w:hAnsi="SophistoAGauge"/>
          <w:sz w:val="24"/>
          <w:szCs w:val="24"/>
        </w:rPr>
        <w:t>Gaan dansen</w:t>
      </w:r>
    </w:p>
    <w:p w:rsidR="00B61A48" w:rsidRPr="00850E5F" w:rsidRDefault="00B61A48" w:rsidP="009B4B48">
      <w:pPr>
        <w:pStyle w:val="Lijstalinea"/>
        <w:numPr>
          <w:ilvl w:val="0"/>
          <w:numId w:val="34"/>
        </w:numPr>
        <w:rPr>
          <w:rFonts w:ascii="SophistoAGauge" w:hAnsi="SophistoAGauge"/>
          <w:sz w:val="24"/>
          <w:szCs w:val="24"/>
        </w:rPr>
      </w:pPr>
      <w:r w:rsidRPr="00850E5F">
        <w:rPr>
          <w:rFonts w:ascii="SophistoAGauge" w:hAnsi="SophistoAGauge"/>
          <w:sz w:val="24"/>
          <w:szCs w:val="24"/>
        </w:rPr>
        <w:t>Ga</w:t>
      </w:r>
      <w:r w:rsidR="009F646C">
        <w:rPr>
          <w:rFonts w:ascii="SophistoAGauge" w:hAnsi="SophistoAGauge"/>
          <w:sz w:val="24"/>
          <w:szCs w:val="24"/>
        </w:rPr>
        <w:t>an</w:t>
      </w:r>
      <w:r w:rsidRPr="00850E5F">
        <w:rPr>
          <w:rFonts w:ascii="SophistoAGauge" w:hAnsi="SophistoAGauge"/>
          <w:sz w:val="24"/>
          <w:szCs w:val="24"/>
        </w:rPr>
        <w:t xml:space="preserve"> winkelen</w:t>
      </w:r>
    </w:p>
    <w:p w:rsidR="009B4B48" w:rsidRDefault="009B4B48" w:rsidP="00B61A48">
      <w:pPr>
        <w:rPr>
          <w:rFonts w:ascii="SophistoAGauge" w:hAnsi="SophistoAGauge"/>
          <w:sz w:val="24"/>
          <w:szCs w:val="24"/>
        </w:rPr>
      </w:pPr>
    </w:p>
    <w:p w:rsidR="009B4B48" w:rsidRPr="00E05FB1" w:rsidRDefault="009B4B48" w:rsidP="009B4B48">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9B4B48" w:rsidRDefault="009B4B48" w:rsidP="009B4B48">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9B4B48" w:rsidRPr="00E05FB1" w:rsidRDefault="009B4B48" w:rsidP="009B4B48">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DF207E" w:rsidRDefault="00DF207E" w:rsidP="00B61A48">
      <w:pPr>
        <w:rPr>
          <w:rFonts w:ascii="SophistoAGauge" w:hAnsi="SophistoAGauge"/>
          <w:sz w:val="24"/>
          <w:szCs w:val="24"/>
        </w:rPr>
      </w:pPr>
    </w:p>
    <w:p w:rsidR="00CB1627" w:rsidRPr="00850E5F" w:rsidRDefault="00CB1627" w:rsidP="00BC5508">
      <w:pPr>
        <w:rPr>
          <w:rFonts w:ascii="SophistoAGauge" w:hAnsi="SophistoAGauge"/>
          <w:sz w:val="24"/>
          <w:szCs w:val="24"/>
        </w:rPr>
      </w:pPr>
      <w:r w:rsidRPr="00850E5F">
        <w:rPr>
          <w:rFonts w:ascii="SophistoAGauge" w:hAnsi="SophistoAGauge"/>
          <w:noProof/>
          <w:sz w:val="24"/>
          <w:szCs w:val="24"/>
          <w:lang w:eastAsia="nl-BE"/>
        </w:rPr>
        <mc:AlternateContent>
          <mc:Choice Requires="wps">
            <w:drawing>
              <wp:inline distT="0" distB="0" distL="0" distR="0" wp14:anchorId="2D5CD2CD" wp14:editId="5D0FCB00">
                <wp:extent cx="6057900" cy="1332411"/>
                <wp:effectExtent l="38100" t="57150" r="38100" b="39370"/>
                <wp:docPr id="21" name="Afgeronde rechthoek 21"/>
                <wp:cNvGraphicFramePr/>
                <a:graphic xmlns:a="http://schemas.openxmlformats.org/drawingml/2006/main">
                  <a:graphicData uri="http://schemas.microsoft.com/office/word/2010/wordprocessingShape">
                    <wps:wsp>
                      <wps:cNvSpPr/>
                      <wps:spPr>
                        <a:xfrm>
                          <a:off x="0" y="0"/>
                          <a:ext cx="6057900" cy="1332411"/>
                        </a:xfrm>
                        <a:prstGeom prst="roundRect">
                          <a:avLst/>
                        </a:prstGeom>
                        <a:solidFill>
                          <a:srgbClr val="3383CB"/>
                        </a:solidFill>
                        <a:ln>
                          <a:noFill/>
                        </a:ln>
                        <a:effectLst/>
                        <a:scene3d>
                          <a:camera prst="orthographicFront">
                            <a:rot lat="0" lon="0" rev="0"/>
                          </a:camera>
                          <a:lightRig rig="glow" dir="t">
                            <a:rot lat="0" lon="0" rev="14100000"/>
                          </a:lightRig>
                        </a:scene3d>
                        <a:sp3d prstMaterial="softEdge">
                          <a:bevelT w="127000" prst="artDeco"/>
                        </a:sp3d>
                      </wps:spPr>
                      <wps:style>
                        <a:lnRef idx="2">
                          <a:schemeClr val="accent1">
                            <a:shade val="50000"/>
                          </a:schemeClr>
                        </a:lnRef>
                        <a:fillRef idx="1">
                          <a:schemeClr val="accent1"/>
                        </a:fillRef>
                        <a:effectRef idx="0">
                          <a:schemeClr val="accent1"/>
                        </a:effectRef>
                        <a:fontRef idx="minor">
                          <a:schemeClr val="lt1"/>
                        </a:fontRef>
                      </wps:style>
                      <wps:txbx>
                        <w:txbxContent>
                          <w:p w:rsidR="00D97378" w:rsidRPr="004B7236" w:rsidRDefault="00D97378" w:rsidP="009F646C">
                            <w:pPr>
                              <w:jc w:val="center"/>
                              <w:rPr>
                                <w:i/>
                              </w:rPr>
                            </w:pPr>
                            <w:r w:rsidRPr="004B7236">
                              <w:rPr>
                                <w:i/>
                              </w:rPr>
                              <w:t>Hendrik is een ergotherapeut.</w:t>
                            </w:r>
                            <w:r w:rsidR="00BB67B9" w:rsidRPr="004B7236">
                              <w:rPr>
                                <w:i/>
                              </w:rPr>
                              <w:t xml:space="preserve"> </w:t>
                            </w:r>
                            <w:r w:rsidRPr="004B7236">
                              <w:rPr>
                                <w:i/>
                              </w:rPr>
                              <w:t>Elke dag is hectisch.</w:t>
                            </w:r>
                            <w:r w:rsidR="00BB67B9" w:rsidRPr="004B7236">
                              <w:rPr>
                                <w:i/>
                              </w:rPr>
                              <w:t xml:space="preserve"> </w:t>
                            </w:r>
                            <w:r w:rsidRPr="004B7236">
                              <w:rPr>
                                <w:i/>
                              </w:rPr>
                              <w:t xml:space="preserve">Niets mag fout gaan: </w:t>
                            </w:r>
                            <w:r w:rsidR="009B4B48">
                              <w:rPr>
                                <w:i/>
                              </w:rPr>
                              <w:t>hij</w:t>
                            </w:r>
                            <w:r w:rsidRPr="004B7236">
                              <w:rPr>
                                <w:i/>
                              </w:rPr>
                              <w:t xml:space="preserve"> is met mensen bezig! </w:t>
                            </w:r>
                            <w:r w:rsidR="009B4B48">
                              <w:rPr>
                                <w:i/>
                              </w:rPr>
                              <w:t>Hij</w:t>
                            </w:r>
                            <w:r w:rsidRPr="004B7236">
                              <w:rPr>
                                <w:i/>
                              </w:rPr>
                              <w:t xml:space="preserve"> heeft de grootste moeite om neen te zeggen.</w:t>
                            </w:r>
                            <w:r w:rsidR="00BB67B9" w:rsidRPr="004B7236">
                              <w:rPr>
                                <w:i/>
                              </w:rPr>
                              <w:t xml:space="preserve"> </w:t>
                            </w:r>
                            <w:r w:rsidRPr="004B7236">
                              <w:rPr>
                                <w:i/>
                              </w:rPr>
                              <w:t xml:space="preserve">Dus als </w:t>
                            </w:r>
                            <w:r w:rsidR="009B4B48">
                              <w:rPr>
                                <w:i/>
                              </w:rPr>
                              <w:t>zijn</w:t>
                            </w:r>
                            <w:r w:rsidRPr="004B7236">
                              <w:rPr>
                                <w:i/>
                              </w:rPr>
                              <w:t xml:space="preserve"> dochter belt om te babysitten, doet </w:t>
                            </w:r>
                            <w:r w:rsidR="009B4B48">
                              <w:rPr>
                                <w:i/>
                              </w:rPr>
                              <w:t>hij</w:t>
                            </w:r>
                            <w:r w:rsidRPr="004B7236">
                              <w:rPr>
                                <w:i/>
                              </w:rPr>
                              <w:t xml:space="preserve"> dat omdat het moet…</w:t>
                            </w:r>
                            <w:r w:rsidR="00BB67B9" w:rsidRPr="004B7236">
                              <w:rPr>
                                <w:i/>
                              </w:rPr>
                              <w:t xml:space="preserve"> </w:t>
                            </w:r>
                            <w:r w:rsidR="009B4B48">
                              <w:rPr>
                                <w:i/>
                              </w:rPr>
                              <w:t>Hij</w:t>
                            </w:r>
                            <w:r w:rsidRPr="004B7236">
                              <w:rPr>
                                <w:i/>
                              </w:rPr>
                              <w:t xml:space="preserve"> werkt al een hele dag met jongeren.</w:t>
                            </w:r>
                          </w:p>
                          <w:p w:rsidR="00D97378" w:rsidRDefault="00D97378" w:rsidP="00CB162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oundrect id="Afgeronde rechthoek 21" o:spid="_x0000_s1048" style="width:477pt;height:104.9pt;visibility:visible;mso-wrap-style:square;mso-left-percent:-10001;mso-top-percent:-10001;mso-position-horizontal:absolute;mso-position-horizontal-relative:char;mso-position-vertical:absolute;mso-position-vertical-relative:line;mso-left-percent:-10001;mso-top-percent:-10001;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" fillcolor="#3383cb" stroked="f" strokeweight="1pt">
                <v:stroke joinstyle="miter"/>
                <v:textbox>
                  <w:txbxContent>
                    <w:p w:rsidR="00D97378" w:rsidRPr="004B7236" w:rsidRDefault="00D97378" w:rsidP="009F646C">
                      <w:pPr>
                        <w:jc w:val="center"/>
                        <w:rPr>
                          <w:i/>
                        </w:rPr>
                      </w:pPr>
                      <w:r w:rsidRPr="004B7236">
                        <w:rPr>
                          <w:i/>
                        </w:rPr>
                        <w:t>Hendrik is een ergotherapeut.</w:t>
                      </w:r>
                      <w:r w:rsidR="00BB67B9" w:rsidRPr="004B7236">
                        <w:rPr>
                          <w:i/>
                        </w:rPr>
                        <w:t xml:space="preserve"> </w:t>
                      </w:r>
                      <w:r w:rsidRPr="004B7236">
                        <w:rPr>
                          <w:i/>
                        </w:rPr>
                        <w:t>Elke dag is hectisch.</w:t>
                      </w:r>
                      <w:r w:rsidR="00BB67B9" w:rsidRPr="004B7236">
                        <w:rPr>
                          <w:i/>
                        </w:rPr>
                        <w:t xml:space="preserve"> </w:t>
                      </w:r>
                      <w:r w:rsidRPr="004B7236">
                        <w:rPr>
                          <w:i/>
                        </w:rPr>
                        <w:t xml:space="preserve">Niets mag fout gaan: </w:t>
                      </w:r>
                      <w:r w:rsidR="009B4B48">
                        <w:rPr>
                          <w:i/>
                        </w:rPr>
                        <w:t>hij</w:t>
                      </w:r>
                      <w:r w:rsidRPr="004B7236">
                        <w:rPr>
                          <w:i/>
                        </w:rPr>
                        <w:t xml:space="preserve"> is met mensen bezig! </w:t>
                      </w:r>
                      <w:r w:rsidR="009B4B48">
                        <w:rPr>
                          <w:i/>
                        </w:rPr>
                        <w:t>Hij</w:t>
                      </w:r>
                      <w:r w:rsidRPr="004B7236">
                        <w:rPr>
                          <w:i/>
                        </w:rPr>
                        <w:t xml:space="preserve"> heeft de grootste moeite om neen te zeggen.</w:t>
                      </w:r>
                      <w:r w:rsidR="00BB67B9" w:rsidRPr="004B7236">
                        <w:rPr>
                          <w:i/>
                        </w:rPr>
                        <w:t xml:space="preserve"> </w:t>
                      </w:r>
                      <w:r w:rsidRPr="004B7236">
                        <w:rPr>
                          <w:i/>
                        </w:rPr>
                        <w:t xml:space="preserve">Dus als </w:t>
                      </w:r>
                      <w:r w:rsidR="009B4B48">
                        <w:rPr>
                          <w:i/>
                        </w:rPr>
                        <w:t>zijn</w:t>
                      </w:r>
                      <w:r w:rsidRPr="004B7236">
                        <w:rPr>
                          <w:i/>
                        </w:rPr>
                        <w:t xml:space="preserve"> dochter belt om te babysitten, doet </w:t>
                      </w:r>
                      <w:r w:rsidR="009B4B48">
                        <w:rPr>
                          <w:i/>
                        </w:rPr>
                        <w:t>hij</w:t>
                      </w:r>
                      <w:r w:rsidRPr="004B7236">
                        <w:rPr>
                          <w:i/>
                        </w:rPr>
                        <w:t xml:space="preserve"> dat omdat het moet…</w:t>
                      </w:r>
                      <w:r w:rsidR="00BB67B9" w:rsidRPr="004B7236">
                        <w:rPr>
                          <w:i/>
                        </w:rPr>
                        <w:t xml:space="preserve"> </w:t>
                      </w:r>
                      <w:r w:rsidR="009B4B48">
                        <w:rPr>
                          <w:i/>
                        </w:rPr>
                        <w:t>Hij</w:t>
                      </w:r>
                      <w:r w:rsidRPr="004B7236">
                        <w:rPr>
                          <w:i/>
                        </w:rPr>
                        <w:t xml:space="preserve"> werkt al een hele dag met jongeren.</w:t>
                      </w:r>
                    </w:p>
                    <w:p w:rsidR="00D97378" w:rsidRDefault="00D97378" w:rsidP="00CB1627">
                      <w:pPr>
                        <w:jc w:val="center"/>
                      </w:pPr>
                    </w:p>
                  </w:txbxContent>
                </v:textbox>
                <w10:anchorlock/>
              </v:roundrect>
            </w:pict>
          </mc:Fallback>
        </mc:AlternateContent>
      </w:r>
    </w:p>
    <w:p w:rsidR="00DF207E" w:rsidRDefault="00DF207E" w:rsidP="00BC5508">
      <w:pPr>
        <w:rPr>
          <w:rFonts w:ascii="SophistoAGauge" w:hAnsi="SophistoAGauge"/>
          <w:sz w:val="24"/>
          <w:szCs w:val="24"/>
        </w:rPr>
      </w:pPr>
    </w:p>
    <w:p w:rsidR="00F6268E" w:rsidRPr="009B4B48" w:rsidRDefault="00F6268E" w:rsidP="009B4B48">
      <w:pPr>
        <w:spacing w:line="360" w:lineRule="auto"/>
        <w:rPr>
          <w:rFonts w:ascii="SophistoAGauge" w:hAnsi="SophistoAGauge"/>
          <w:sz w:val="24"/>
        </w:rPr>
      </w:pPr>
      <w:r w:rsidRPr="009B4B48">
        <w:rPr>
          <w:rFonts w:ascii="SophistoAGauge" w:hAnsi="SophistoAGauge"/>
          <w:sz w:val="24"/>
        </w:rPr>
        <w:t xml:space="preserve">Wat kan </w:t>
      </w:r>
      <w:r w:rsidR="00DF207E" w:rsidRPr="009B4B48">
        <w:rPr>
          <w:rFonts w:ascii="SophistoAGauge" w:hAnsi="SophistoAGauge"/>
          <w:sz w:val="24"/>
        </w:rPr>
        <w:t>Hendrik</w:t>
      </w:r>
      <w:r w:rsidRPr="009B4B48">
        <w:rPr>
          <w:rFonts w:ascii="SophistoAGauge" w:hAnsi="SophistoAGauge"/>
          <w:sz w:val="24"/>
        </w:rPr>
        <w:t xml:space="preserve"> </w:t>
      </w:r>
      <w:r w:rsidR="009B4B48" w:rsidRPr="009B4B48">
        <w:rPr>
          <w:rFonts w:ascii="SophistoAGauge" w:hAnsi="SophistoAGauge"/>
          <w:sz w:val="24"/>
        </w:rPr>
        <w:t xml:space="preserve">die avond </w:t>
      </w:r>
      <w:r w:rsidRPr="009B4B48">
        <w:rPr>
          <w:rFonts w:ascii="SophistoAGauge" w:hAnsi="SophistoAGauge"/>
          <w:sz w:val="24"/>
        </w:rPr>
        <w:t>doen om zich</w:t>
      </w:r>
      <w:r w:rsidR="009B4B48" w:rsidRPr="009B4B48">
        <w:rPr>
          <w:rFonts w:ascii="SophistoAGauge" w:hAnsi="SophistoAGauge"/>
          <w:sz w:val="24"/>
        </w:rPr>
        <w:t>zelf</w:t>
      </w:r>
      <w:r w:rsidRPr="009B4B48">
        <w:rPr>
          <w:rFonts w:ascii="SophistoAGauge" w:hAnsi="SophistoAGauge"/>
          <w:sz w:val="24"/>
        </w:rPr>
        <w:t xml:space="preserve"> toch te verwennen?</w:t>
      </w:r>
    </w:p>
    <w:p w:rsidR="009B4B48" w:rsidRPr="00E05FB1" w:rsidRDefault="009B4B48" w:rsidP="009B4B48">
      <w:pPr>
        <w:tabs>
          <w:tab w:val="right" w:leader="dot" w:pos="9072"/>
        </w:tabs>
        <w:spacing w:line="480" w:lineRule="auto"/>
        <w:rPr>
          <w:rFonts w:ascii="SophistoAGauge" w:hAnsi="SophistoAGauge"/>
          <w:sz w:val="20"/>
          <w:szCs w:val="20"/>
        </w:rPr>
      </w:pPr>
      <w:r w:rsidRPr="00E05FB1">
        <w:rPr>
          <w:rFonts w:ascii="SophistoAGauge" w:hAnsi="SophistoAGauge"/>
          <w:sz w:val="20"/>
          <w:szCs w:val="20"/>
        </w:rPr>
        <w:tab/>
      </w:r>
    </w:p>
    <w:p w:rsidR="009B4B48" w:rsidRDefault="009B4B48" w:rsidP="009B4B48">
      <w:pPr>
        <w:tabs>
          <w:tab w:val="right" w:leader="dot" w:pos="9072"/>
        </w:tabs>
        <w:spacing w:line="480" w:lineRule="auto"/>
        <w:rPr>
          <w:rFonts w:ascii="SophistoAGauge" w:hAnsi="SophistoAGauge"/>
          <w:sz w:val="20"/>
          <w:szCs w:val="20"/>
        </w:rPr>
      </w:pPr>
      <w:r>
        <w:rPr>
          <w:rFonts w:ascii="SophistoAGauge" w:hAnsi="SophistoAGauge"/>
          <w:sz w:val="20"/>
          <w:szCs w:val="20"/>
        </w:rPr>
        <w:tab/>
      </w:r>
    </w:p>
    <w:p w:rsidR="009B4B48" w:rsidRPr="00E05FB1" w:rsidRDefault="009B4B48" w:rsidP="009B4B48">
      <w:pPr>
        <w:tabs>
          <w:tab w:val="right" w:leader="dot" w:pos="9072"/>
        </w:tabs>
        <w:spacing w:after="120"/>
        <w:rPr>
          <w:rFonts w:ascii="SophistoAGauge" w:hAnsi="SophistoAGauge"/>
          <w:sz w:val="20"/>
          <w:szCs w:val="20"/>
        </w:rPr>
      </w:pPr>
      <w:r w:rsidRPr="00E05FB1">
        <w:rPr>
          <w:rFonts w:ascii="SophistoAGauge" w:hAnsi="SophistoAGauge"/>
          <w:sz w:val="20"/>
          <w:szCs w:val="20"/>
        </w:rPr>
        <w:tab/>
      </w:r>
    </w:p>
    <w:p w:rsidR="00F6268E" w:rsidRPr="00850E5F" w:rsidRDefault="00F6268E" w:rsidP="00BC5508">
      <w:pPr>
        <w:rPr>
          <w:rFonts w:ascii="SophistoAGauge" w:hAnsi="SophistoAGauge"/>
          <w:sz w:val="24"/>
          <w:szCs w:val="24"/>
        </w:rPr>
      </w:pPr>
    </w:p>
    <w:p w:rsidR="007866D4" w:rsidRPr="00850E5F" w:rsidRDefault="009B4B48" w:rsidP="00BC5508">
      <w:pPr>
        <w:rPr>
          <w:rFonts w:ascii="SophistoAGauge" w:hAnsi="SophistoAGauge"/>
          <w:sz w:val="24"/>
          <w:szCs w:val="24"/>
        </w:rPr>
      </w:pPr>
      <w:r>
        <w:rPr>
          <w:noProof/>
          <w:lang w:eastAsia="nl-BE"/>
        </w:rPr>
        <mc:AlternateContent>
          <mc:Choice Requires="wps">
            <w:drawing>
              <wp:anchor distT="0" distB="0" distL="114300" distR="114300" simplePos="0" relativeHeight="251694080" behindDoc="0" locked="0" layoutInCell="1" allowOverlap="1" wp14:anchorId="4C39C5FD" wp14:editId="5F6D5965">
                <wp:simplePos x="0" y="0"/>
                <wp:positionH relativeFrom="column">
                  <wp:posOffset>-3810</wp:posOffset>
                </wp:positionH>
                <wp:positionV relativeFrom="paragraph">
                  <wp:posOffset>3175</wp:posOffset>
                </wp:positionV>
                <wp:extent cx="1828800" cy="1828800"/>
                <wp:effectExtent l="57150" t="38100" r="50800" b="71120"/>
                <wp:wrapSquare wrapText="bothSides"/>
                <wp:docPr id="36" name="Tekstvak 36"/>
                <wp:cNvGraphicFramePr/>
                <a:graphic xmlns:a="http://schemas.openxmlformats.org/drawingml/2006/main">
                  <a:graphicData uri="http://schemas.microsoft.com/office/word/2010/wordprocessingShape">
                    <wps:wsp>
                      <wps:cNvSpPr txBox="1"/>
                      <wps:spPr>
                        <a:xfrm>
                          <a:off x="0" y="0"/>
                          <a:ext cx="1828800" cy="1828800"/>
                        </a:xfrm>
                        <a:prstGeom prst="rect">
                          <a:avLst/>
                        </a:prstGeom>
                        <a:solidFill>
                          <a:schemeClr val="accent6">
                            <a:lumMod val="75000"/>
                          </a:schemeClr>
                        </a:solidFill>
                        <a:ln/>
                      </wps:spPr>
                      <wps:style>
                        <a:lnRef idx="0">
                          <a:schemeClr val="accent6"/>
                        </a:lnRef>
                        <a:fillRef idx="3">
                          <a:schemeClr val="accent6"/>
                        </a:fillRef>
                        <a:effectRef idx="3">
                          <a:schemeClr val="accent6"/>
                        </a:effectRef>
                        <a:fontRef idx="minor">
                          <a:schemeClr val="lt1"/>
                        </a:fontRef>
                      </wps:style>
                      <wps:txbx>
                        <w:txbxContent>
                          <w:p w:rsidR="009B4B48" w:rsidRPr="009F646C" w:rsidRDefault="009B4B48" w:rsidP="00E024FD">
                            <w:pPr>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Zelfzorgers</w:t>
                            </w:r>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onderschatten hun capaciteiten niet</w:t>
                            </w:r>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luisteren</w:t>
                            </w:r>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gebruiken dit schrift als inspiratiebron, niet als een moeten</w:t>
                            </w:r>
                          </w:p>
                          <w:p w:rsidR="009B4B48" w:rsidRPr="00395C67" w:rsidRDefault="009B4B48" w:rsidP="00395C67">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genieten van alle kleine dingen.</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kstvak 36" o:spid="_x0000_s1049" type="#_x0000_t202" style="position:absolute;margin-left:-.3pt;margin-top:.25pt;width:2in;height:2in;z-index:251694080;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" fillcolor="#ce6767 [2409]" stroked="f">
                <v:shadow on="t" color="black" opacity="41287f" offset="0,1.5pt"/>
                <v:textbox style="mso-fit-shape-to-text:t">
                  <w:txbxContent>
                    <w:p w:rsidR="009B4B48" w:rsidRPr="009F646C" w:rsidRDefault="009B4B48" w:rsidP="00E024FD">
                      <w:pPr>
                        <w:shd w:val="clear" w:color="auto" w:fill="CE6767" w:themeFill="accent6" w:themeFillShade="BF"/>
                        <w:rPr>
                          <w:rFonts w:ascii="SophistoAGauge" w:hAnsi="SophistoAGauge"/>
                          <w:i/>
                          <w:color w:val="FFFFFF" w:themeColor="background1"/>
                          <w:sz w:val="24"/>
                          <w:szCs w:val="24"/>
                        </w:rPr>
                      </w:pPr>
                      <w:proofErr w:type="spellStart"/>
                      <w:r w:rsidRPr="009F646C">
                        <w:rPr>
                          <w:rFonts w:ascii="SophistoAGauge" w:hAnsi="SophistoAGauge"/>
                          <w:i/>
                          <w:color w:val="FFFFFF" w:themeColor="background1"/>
                          <w:sz w:val="24"/>
                          <w:szCs w:val="24"/>
                        </w:rPr>
                        <w:t>Zelfzorgers</w:t>
                      </w:r>
                      <w:proofErr w:type="spellEnd"/>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onderschatten hun capaciteiten n</w:t>
                      </w:r>
                      <w:bookmarkStart w:id="1" w:name="_GoBack"/>
                      <w:bookmarkEnd w:id="1"/>
                      <w:r w:rsidRPr="009F646C">
                        <w:rPr>
                          <w:rFonts w:ascii="SophistoAGauge" w:hAnsi="SophistoAGauge"/>
                          <w:i/>
                          <w:color w:val="FFFFFF" w:themeColor="background1"/>
                          <w:sz w:val="24"/>
                          <w:szCs w:val="24"/>
                        </w:rPr>
                        <w:t>iet</w:t>
                      </w:r>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luisteren</w:t>
                      </w:r>
                    </w:p>
                    <w:p w:rsidR="009B4B48" w:rsidRPr="009F646C" w:rsidRDefault="009B4B48" w:rsidP="00E024FD">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gebruiken dit schrift als inspiratiebron, niet als een moeten</w:t>
                      </w:r>
                    </w:p>
                    <w:p w:rsidR="009B4B48" w:rsidRPr="00395C67" w:rsidRDefault="009B4B48" w:rsidP="00395C67">
                      <w:pPr>
                        <w:pStyle w:val="Lijstalinea"/>
                        <w:shd w:val="clear" w:color="auto" w:fill="CE6767" w:themeFill="accent6" w:themeFillShade="BF"/>
                        <w:rPr>
                          <w:rFonts w:ascii="SophistoAGauge" w:hAnsi="SophistoAGauge"/>
                          <w:i/>
                          <w:color w:val="FFFFFF" w:themeColor="background1"/>
                          <w:sz w:val="24"/>
                          <w:szCs w:val="24"/>
                        </w:rPr>
                      </w:pPr>
                      <w:r w:rsidRPr="009F646C">
                        <w:rPr>
                          <w:rFonts w:ascii="SophistoAGauge" w:hAnsi="SophistoAGauge"/>
                          <w:i/>
                          <w:color w:val="FFFFFF" w:themeColor="background1"/>
                          <w:sz w:val="24"/>
                          <w:szCs w:val="24"/>
                        </w:rPr>
                        <w:t>genieten van alle kleine dingen.</w:t>
                      </w:r>
                    </w:p>
                  </w:txbxContent>
                </v:textbox>
                <w10:wrap type="square"/>
              </v:shape>
            </w:pict>
          </mc:Fallback>
        </mc:AlternateContent>
      </w:r>
    </w:p>
    <w:p w:rsidR="00D97378" w:rsidRDefault="00D97378" w:rsidP="00BC5508">
      <w:pPr>
        <w:rPr>
          <w:rFonts w:ascii="SophistoAGauge" w:hAnsi="SophistoAGauge"/>
          <w:sz w:val="24"/>
          <w:szCs w:val="24"/>
        </w:rPr>
        <w:sectPr w:rsidR="00D97378" w:rsidSect="00D97378">
          <w:footerReference w:type="default" r:id="rId20"/>
          <w:pgSz w:w="11906" w:h="16838"/>
          <w:pgMar w:top="1417" w:right="1417" w:bottom="1417" w:left="1417" w:header="708" w:footer="708" w:gutter="0"/>
          <w:pgNumType w:start="1"/>
          <w:cols w:space="708"/>
          <w:docGrid w:linePitch="360"/>
        </w:sect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r>
        <w:rPr>
          <w:rFonts w:ascii="SophistoAGauge" w:hAnsi="SophistoAGauge"/>
          <w:sz w:val="24"/>
          <w:szCs w:val="24"/>
        </w:rPr>
        <w:br/>
      </w:r>
      <w:r>
        <w:rPr>
          <w:rFonts w:ascii="SophistoAGauge" w:hAnsi="SophistoAGauge"/>
          <w:sz w:val="24"/>
          <w:szCs w:val="24"/>
        </w:rPr>
        <w:br/>
      </w: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BB67B9" w:rsidRDefault="00BB67B9" w:rsidP="00BB67B9">
      <w:pPr>
        <w:jc w:val="center"/>
        <w:rPr>
          <w:rFonts w:ascii="SophistoAGauge" w:hAnsi="SophistoAGauge"/>
          <w:sz w:val="24"/>
          <w:szCs w:val="24"/>
        </w:rPr>
      </w:pPr>
    </w:p>
    <w:p w:rsidR="007866D4" w:rsidRPr="00850E5F" w:rsidRDefault="00BB67B9" w:rsidP="00BB67B9">
      <w:pPr>
        <w:jc w:val="center"/>
        <w:rPr>
          <w:rFonts w:ascii="SophistoAGauge" w:hAnsi="SophistoAGauge"/>
          <w:sz w:val="24"/>
          <w:szCs w:val="24"/>
        </w:rPr>
      </w:pPr>
      <w:r>
        <w:rPr>
          <w:noProof/>
          <w:lang w:eastAsia="nl-BE"/>
        </w:rPr>
        <w:drawing>
          <wp:inline distT="0" distB="0" distL="0" distR="0">
            <wp:extent cx="2678806" cy="2384680"/>
            <wp:effectExtent l="0" t="0" r="7620" b="0"/>
            <wp:docPr id="3"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03137" cy="2406339"/>
                    </a:xfrm>
                    <a:prstGeom prst="rect">
                      <a:avLst/>
                    </a:prstGeom>
                    <a:noFill/>
                    <a:ln>
                      <a:noFill/>
                    </a:ln>
                  </pic:spPr>
                </pic:pic>
              </a:graphicData>
            </a:graphic>
          </wp:inline>
        </w:drawing>
      </w:r>
    </w:p>
    <w:sectPr w:rsidR="007866D4" w:rsidRPr="00850E5F" w:rsidSect="00BB67B9">
      <w:footerReference w:type="default" r:id="rId22"/>
      <w:pgSz w:w="11906" w:h="16838" w:code="9"/>
      <w:pgMar w:top="1418" w:right="1418" w:bottom="567" w:left="1418" w:header="709" w:footer="28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7306" w:rsidRDefault="00D27306" w:rsidP="00BC5508">
      <w:r>
        <w:separator/>
      </w:r>
    </w:p>
  </w:endnote>
  <w:endnote w:type="continuationSeparator" w:id="0">
    <w:p w:rsidR="00D27306" w:rsidRDefault="00D27306" w:rsidP="00BC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ophistoCGauge">
    <w:panose1 w:val="02000606070000020004"/>
    <w:charset w:val="00"/>
    <w:family w:val="auto"/>
    <w:pitch w:val="variable"/>
    <w:sig w:usb0="8000000F" w:usb1="00000002" w:usb2="00000000" w:usb3="00000000" w:csb0="00000001" w:csb1="00000000"/>
  </w:font>
  <w:font w:name="SophistoAGauge">
    <w:panose1 w:val="02000606050000020003"/>
    <w:charset w:val="00"/>
    <w:family w:val="auto"/>
    <w:pitch w:val="variable"/>
    <w:sig w:usb0="8000000F" w:usb1="00000002" w:usb2="00000000" w:usb3="00000000" w:csb0="00000001" w:csb1="00000000"/>
  </w:font>
  <w:font w:name="SophistoBGauge">
    <w:panose1 w:val="02000606060000020003"/>
    <w:charset w:val="00"/>
    <w:family w:val="auto"/>
    <w:pitch w:val="variable"/>
    <w:sig w:usb0="8000000F" w:usb1="00000002"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SophistoAGauge" w:hAnsi="SophistoAGauge"/>
      </w:rPr>
      <w:id w:val="1792707452"/>
      <w:docPartObj>
        <w:docPartGallery w:val="Page Numbers (Bottom of Page)"/>
        <w:docPartUnique/>
      </w:docPartObj>
    </w:sdtPr>
    <w:sdtEndPr/>
    <w:sdtContent>
      <w:p w:rsidR="00D97378" w:rsidRPr="00D97378" w:rsidRDefault="00BB67B9" w:rsidP="00BC5508">
        <w:pPr>
          <w:pStyle w:val="Voettekst"/>
          <w:rPr>
            <w:rFonts w:ascii="SophistoAGauge" w:hAnsi="SophistoAGauge"/>
          </w:rPr>
        </w:pPr>
        <w:r>
          <w:rPr>
            <w:noProof/>
            <w:lang w:eastAsia="nl-BE"/>
          </w:rPr>
          <mc:AlternateContent>
            <mc:Choice Requires="wps">
              <w:drawing>
                <wp:anchor distT="0" distB="0" distL="114300" distR="114300" simplePos="0" relativeHeight="251659264" behindDoc="0" locked="0" layoutInCell="1" allowOverlap="1" wp14:anchorId="605579EA" wp14:editId="4A32F593">
                  <wp:simplePos x="0" y="0"/>
                  <wp:positionH relativeFrom="column">
                    <wp:posOffset>5769610</wp:posOffset>
                  </wp:positionH>
                  <wp:positionV relativeFrom="paragraph">
                    <wp:posOffset>0</wp:posOffset>
                  </wp:positionV>
                  <wp:extent cx="1828800" cy="1828800"/>
                  <wp:effectExtent l="0" t="0" r="0" b="0"/>
                  <wp:wrapSquare wrapText="bothSides"/>
                  <wp:docPr id="10" name="Tekstvak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rsidR="00BB67B9" w:rsidRPr="0024714D" w:rsidRDefault="00BB67B9" w:rsidP="00BB67B9">
                              <w:pPr>
                                <w:pStyle w:val="Voettekst"/>
                                <w:pBdr>
                                  <w:top w:val="single" w:sz="4" w:space="1" w:color="auto"/>
                                </w:pBdr>
                                <w:rPr>
                                  <w:rFonts w:ascii="SophistoAGauge" w:hAnsi="SophistoAGauge"/>
                                </w:rPr>
                              </w:pPr>
                              <w:r w:rsidRPr="00D97378">
                                <w:rPr>
                                  <w:rFonts w:ascii="SophistoAGauge" w:hAnsi="SophistoAGauge"/>
                                </w:rPr>
                                <w:fldChar w:fldCharType="begin"/>
                              </w:r>
                              <w:r w:rsidRPr="00D97378">
                                <w:rPr>
                                  <w:rFonts w:ascii="SophistoAGauge" w:hAnsi="SophistoAGauge"/>
                                </w:rPr>
                                <w:instrText>PAGE   \* MERGEFORMAT</w:instrText>
                              </w:r>
                              <w:r w:rsidRPr="00D97378">
                                <w:rPr>
                                  <w:rFonts w:ascii="SophistoAGauge" w:hAnsi="SophistoAGauge"/>
                                </w:rPr>
                                <w:fldChar w:fldCharType="separate"/>
                              </w:r>
                              <w:r w:rsidR="00201244" w:rsidRPr="00201244">
                                <w:rPr>
                                  <w:rFonts w:ascii="SophistoAGauge" w:hAnsi="SophistoAGauge"/>
                                  <w:noProof/>
                                  <w:lang w:val="nl-NL"/>
                                </w:rPr>
                                <w:t>17</w:t>
                              </w:r>
                              <w:r w:rsidRPr="00D97378">
                                <w:rPr>
                                  <w:rFonts w:ascii="SophistoAGauge" w:hAnsi="SophistoAGauge"/>
                                </w:rPr>
                                <w:fldChar w:fldCharType="end"/>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v:stroke joinstyle="miter"/>
                  <v:path gradientshapeok="t" o:connecttype="rect"/>
                </v:shapetype>
                <v:shape id="Tekstvak 10" o:spid="_x0000_s1050" type="#_x0000_t202" style="position:absolute;margin-left:454.3pt;margin-top:0;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" filled="f" stroked="f" strokeweight=".5pt">
                  <v:textbox style="mso-fit-shape-to-text:t">
                    <w:txbxContent>
                      <w:p w:rsidR="00BB67B9" w:rsidRPr="0024714D" w:rsidRDefault="00BB67B9" w:rsidP="00BB67B9">
                        <w:pPr>
                          <w:pStyle w:val="Voettekst"/>
                          <w:pBdr>
                            <w:top w:val="single" w:sz="4" w:space="1" w:color="auto"/>
                          </w:pBdr>
                          <w:rPr>
                            <w:rFonts w:ascii="SophistoAGauge" w:hAnsi="SophistoAGauge"/>
                          </w:rPr>
                        </w:pPr>
                        <w:r w:rsidRPr="00D97378">
                          <w:rPr>
                            <w:rFonts w:ascii="SophistoAGauge" w:hAnsi="SophistoAGauge"/>
                          </w:rPr>
                          <w:fldChar w:fldCharType="begin"/>
                        </w:r>
                        <w:r w:rsidRPr="00D97378">
                          <w:rPr>
                            <w:rFonts w:ascii="SophistoAGauge" w:hAnsi="SophistoAGauge"/>
                          </w:rPr>
                          <w:instrText>PAGE   \* MERGEFORMAT</w:instrText>
                        </w:r>
                        <w:r w:rsidRPr="00D97378">
                          <w:rPr>
                            <w:rFonts w:ascii="SophistoAGauge" w:hAnsi="SophistoAGauge"/>
                          </w:rPr>
                          <w:fldChar w:fldCharType="separate"/>
                        </w:r>
                        <w:r w:rsidR="00201244" w:rsidRPr="00201244">
                          <w:rPr>
                            <w:rFonts w:ascii="SophistoAGauge" w:hAnsi="SophistoAGauge"/>
                            <w:noProof/>
                            <w:lang w:val="nl-NL"/>
                          </w:rPr>
                          <w:t>17</w:t>
                        </w:r>
                        <w:r w:rsidRPr="00D97378">
                          <w:rPr>
                            <w:rFonts w:ascii="SophistoAGauge" w:hAnsi="SophistoAGauge"/>
                          </w:rPr>
                          <w:fldChar w:fldCharType="end"/>
                        </w:r>
                      </w:p>
                    </w:txbxContent>
                  </v:textbox>
                  <w10:wrap type="square"/>
                </v:shape>
              </w:pict>
            </mc:Fallback>
          </mc:AlternateContent>
        </w:r>
        <w:r w:rsidR="00D97378" w:rsidRPr="00D97378">
          <w:rPr>
            <w:rFonts w:ascii="SophistoAGauge" w:hAnsi="SophistoAGauge"/>
          </w:rPr>
          <w:t xml:space="preserve"> </w:t>
        </w:r>
        <w:r w:rsidR="00D97378" w:rsidRPr="00D97378">
          <w:rPr>
            <w:rFonts w:ascii="SophistoAGauge" w:hAnsi="SophistoAGauge"/>
          </w:rPr>
          <w:tab/>
        </w:r>
        <w:r w:rsidR="00D97378" w:rsidRPr="00D97378">
          <w:rPr>
            <w:rFonts w:ascii="SophistoAGauge" w:hAnsi="SophistoAGauge"/>
          </w:rPr>
          <w:tab/>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7378" w:rsidRPr="00D97378" w:rsidRDefault="00D97378" w:rsidP="00D97378">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7306" w:rsidRDefault="00D27306" w:rsidP="00BC5508">
      <w:r>
        <w:separator/>
      </w:r>
    </w:p>
  </w:footnote>
  <w:footnote w:type="continuationSeparator" w:id="0">
    <w:p w:rsidR="00D27306" w:rsidRDefault="00D27306" w:rsidP="00BC55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pt;height:15pt" o:bullet="t">
        <v:imagedata r:id="rId1" o:title="PPS - Pïjltje"/>
      </v:shape>
    </w:pict>
  </w:numPicBullet>
  <w:abstractNum w:abstractNumId="0">
    <w:nsid w:val="009D464D"/>
    <w:multiLevelType w:val="hybridMultilevel"/>
    <w:tmpl w:val="5E4ACF80"/>
    <w:lvl w:ilvl="0" w:tplc="0813000F">
      <w:start w:val="1"/>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1">
    <w:nsid w:val="0651025D"/>
    <w:multiLevelType w:val="hybridMultilevel"/>
    <w:tmpl w:val="69BA6FA4"/>
    <w:lvl w:ilvl="0" w:tplc="C0506A32">
      <w:start w:val="1"/>
      <w:numFmt w:val="decimal"/>
      <w:lvlText w:val="%1."/>
      <w:lvlJc w:val="left"/>
      <w:pPr>
        <w:ind w:left="750" w:hanging="39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2">
    <w:nsid w:val="0AC2698E"/>
    <w:multiLevelType w:val="hybridMultilevel"/>
    <w:tmpl w:val="565A56FC"/>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3">
    <w:nsid w:val="12CF5173"/>
    <w:multiLevelType w:val="hybridMultilevel"/>
    <w:tmpl w:val="A114F534"/>
    <w:lvl w:ilvl="0" w:tplc="0813000F">
      <w:start w:val="3"/>
      <w:numFmt w:val="decimal"/>
      <w:lvlText w:val="%1."/>
      <w:lvlJc w:val="left"/>
      <w:pPr>
        <w:ind w:left="360" w:hanging="360"/>
      </w:pPr>
      <w:rPr>
        <w:rFonts w:hint="default"/>
      </w:rPr>
    </w:lvl>
    <w:lvl w:ilvl="1" w:tplc="08130019" w:tentative="1">
      <w:start w:val="1"/>
      <w:numFmt w:val="lowerLetter"/>
      <w:lvlText w:val="%2."/>
      <w:lvlJc w:val="left"/>
      <w:pPr>
        <w:ind w:left="1080" w:hanging="360"/>
      </w:pPr>
    </w:lvl>
    <w:lvl w:ilvl="2" w:tplc="0813001B" w:tentative="1">
      <w:start w:val="1"/>
      <w:numFmt w:val="lowerRoman"/>
      <w:lvlText w:val="%3."/>
      <w:lvlJc w:val="right"/>
      <w:pPr>
        <w:ind w:left="1800" w:hanging="180"/>
      </w:pPr>
    </w:lvl>
    <w:lvl w:ilvl="3" w:tplc="0813000F" w:tentative="1">
      <w:start w:val="1"/>
      <w:numFmt w:val="decimal"/>
      <w:lvlText w:val="%4."/>
      <w:lvlJc w:val="left"/>
      <w:pPr>
        <w:ind w:left="2520" w:hanging="360"/>
      </w:pPr>
    </w:lvl>
    <w:lvl w:ilvl="4" w:tplc="08130019" w:tentative="1">
      <w:start w:val="1"/>
      <w:numFmt w:val="lowerLetter"/>
      <w:lvlText w:val="%5."/>
      <w:lvlJc w:val="left"/>
      <w:pPr>
        <w:ind w:left="3240" w:hanging="360"/>
      </w:pPr>
    </w:lvl>
    <w:lvl w:ilvl="5" w:tplc="0813001B" w:tentative="1">
      <w:start w:val="1"/>
      <w:numFmt w:val="lowerRoman"/>
      <w:lvlText w:val="%6."/>
      <w:lvlJc w:val="right"/>
      <w:pPr>
        <w:ind w:left="3960" w:hanging="180"/>
      </w:pPr>
    </w:lvl>
    <w:lvl w:ilvl="6" w:tplc="0813000F" w:tentative="1">
      <w:start w:val="1"/>
      <w:numFmt w:val="decimal"/>
      <w:lvlText w:val="%7."/>
      <w:lvlJc w:val="left"/>
      <w:pPr>
        <w:ind w:left="4680" w:hanging="360"/>
      </w:pPr>
    </w:lvl>
    <w:lvl w:ilvl="7" w:tplc="08130019" w:tentative="1">
      <w:start w:val="1"/>
      <w:numFmt w:val="lowerLetter"/>
      <w:lvlText w:val="%8."/>
      <w:lvlJc w:val="left"/>
      <w:pPr>
        <w:ind w:left="5400" w:hanging="360"/>
      </w:pPr>
    </w:lvl>
    <w:lvl w:ilvl="8" w:tplc="0813001B" w:tentative="1">
      <w:start w:val="1"/>
      <w:numFmt w:val="lowerRoman"/>
      <w:lvlText w:val="%9."/>
      <w:lvlJc w:val="right"/>
      <w:pPr>
        <w:ind w:left="6120" w:hanging="180"/>
      </w:pPr>
    </w:lvl>
  </w:abstractNum>
  <w:abstractNum w:abstractNumId="4">
    <w:nsid w:val="16394891"/>
    <w:multiLevelType w:val="hybridMultilevel"/>
    <w:tmpl w:val="650E2B06"/>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5">
    <w:nsid w:val="19B978DE"/>
    <w:multiLevelType w:val="hybridMultilevel"/>
    <w:tmpl w:val="6C44D080"/>
    <w:lvl w:ilvl="0" w:tplc="8116A310">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6">
    <w:nsid w:val="23802642"/>
    <w:multiLevelType w:val="hybridMultilevel"/>
    <w:tmpl w:val="ED2C30C0"/>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7">
    <w:nsid w:val="24754604"/>
    <w:multiLevelType w:val="hybridMultilevel"/>
    <w:tmpl w:val="B8400FA8"/>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8">
    <w:nsid w:val="2E536E66"/>
    <w:multiLevelType w:val="hybridMultilevel"/>
    <w:tmpl w:val="21DA350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nsid w:val="399718BE"/>
    <w:multiLevelType w:val="hybridMultilevel"/>
    <w:tmpl w:val="ECA64FF6"/>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0">
    <w:nsid w:val="47F411C3"/>
    <w:multiLevelType w:val="hybridMultilevel"/>
    <w:tmpl w:val="03449132"/>
    <w:lvl w:ilvl="0" w:tplc="71EE1EA6">
      <w:start w:val="1"/>
      <w:numFmt w:val="bullet"/>
      <w:pStyle w:val="Lijstalinea"/>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1">
    <w:nsid w:val="48982D3E"/>
    <w:multiLevelType w:val="hybridMultilevel"/>
    <w:tmpl w:val="A4FE4DDC"/>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2">
    <w:nsid w:val="4BE43581"/>
    <w:multiLevelType w:val="hybridMultilevel"/>
    <w:tmpl w:val="AEB4ADE4"/>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3">
    <w:nsid w:val="4FBF1273"/>
    <w:multiLevelType w:val="hybridMultilevel"/>
    <w:tmpl w:val="16F4E288"/>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4">
    <w:nsid w:val="52857236"/>
    <w:multiLevelType w:val="multilevel"/>
    <w:tmpl w:val="41BAFCD8"/>
    <w:lvl w:ilvl="0">
      <w:start w:val="1"/>
      <w:numFmt w:val="decimal"/>
      <w:pStyle w:val="Kop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5">
    <w:nsid w:val="64765F6F"/>
    <w:multiLevelType w:val="hybridMultilevel"/>
    <w:tmpl w:val="F90E3842"/>
    <w:lvl w:ilvl="0" w:tplc="A7D03F5E">
      <w:start w:val="1"/>
      <w:numFmt w:val="bullet"/>
      <w:lvlText w:val=""/>
      <w:lvlPicBulletId w:val="0"/>
      <w:lvlJc w:val="left"/>
      <w:pPr>
        <w:ind w:left="720" w:hanging="360"/>
      </w:pPr>
      <w:rPr>
        <w:rFonts w:ascii="Symbol" w:hAnsi="Symbol" w:hint="default"/>
        <w:color w:val="auto"/>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6">
    <w:nsid w:val="6D1936FC"/>
    <w:multiLevelType w:val="multilevel"/>
    <w:tmpl w:val="117C05D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753C3DAC"/>
    <w:multiLevelType w:val="hybridMultilevel"/>
    <w:tmpl w:val="6E36AD8A"/>
    <w:lvl w:ilvl="0" w:tplc="A7D03F5E">
      <w:start w:val="1"/>
      <w:numFmt w:val="bullet"/>
      <w:lvlText w:val=""/>
      <w:lvlPicBulletId w:val="0"/>
      <w:lvlJc w:val="left"/>
      <w:pPr>
        <w:ind w:left="360" w:hanging="360"/>
      </w:pPr>
      <w:rPr>
        <w:rFonts w:ascii="Symbol" w:hAnsi="Symbol" w:hint="default"/>
        <w:color w:val="auto"/>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abstractNum w:abstractNumId="18">
    <w:nsid w:val="79D37535"/>
    <w:multiLevelType w:val="hybridMultilevel"/>
    <w:tmpl w:val="76A86B8E"/>
    <w:lvl w:ilvl="0" w:tplc="08130001">
      <w:start w:val="1"/>
      <w:numFmt w:val="bullet"/>
      <w:lvlText w:val=""/>
      <w:lvlJc w:val="left"/>
      <w:pPr>
        <w:ind w:left="360" w:hanging="360"/>
      </w:pPr>
      <w:rPr>
        <w:rFonts w:ascii="Symbol" w:hAnsi="Symbol" w:hint="default"/>
      </w:rPr>
    </w:lvl>
    <w:lvl w:ilvl="1" w:tplc="08130003" w:tentative="1">
      <w:start w:val="1"/>
      <w:numFmt w:val="bullet"/>
      <w:lvlText w:val="o"/>
      <w:lvlJc w:val="left"/>
      <w:pPr>
        <w:ind w:left="1080" w:hanging="360"/>
      </w:pPr>
      <w:rPr>
        <w:rFonts w:ascii="Courier New" w:hAnsi="Courier New" w:cs="Courier New" w:hint="default"/>
      </w:rPr>
    </w:lvl>
    <w:lvl w:ilvl="2" w:tplc="08130005" w:tentative="1">
      <w:start w:val="1"/>
      <w:numFmt w:val="bullet"/>
      <w:lvlText w:val=""/>
      <w:lvlJc w:val="left"/>
      <w:pPr>
        <w:ind w:left="1800" w:hanging="360"/>
      </w:pPr>
      <w:rPr>
        <w:rFonts w:ascii="Wingdings" w:hAnsi="Wingdings" w:hint="default"/>
      </w:rPr>
    </w:lvl>
    <w:lvl w:ilvl="3" w:tplc="08130001" w:tentative="1">
      <w:start w:val="1"/>
      <w:numFmt w:val="bullet"/>
      <w:lvlText w:val=""/>
      <w:lvlJc w:val="left"/>
      <w:pPr>
        <w:ind w:left="2520" w:hanging="360"/>
      </w:pPr>
      <w:rPr>
        <w:rFonts w:ascii="Symbol" w:hAnsi="Symbol" w:hint="default"/>
      </w:rPr>
    </w:lvl>
    <w:lvl w:ilvl="4" w:tplc="08130003" w:tentative="1">
      <w:start w:val="1"/>
      <w:numFmt w:val="bullet"/>
      <w:lvlText w:val="o"/>
      <w:lvlJc w:val="left"/>
      <w:pPr>
        <w:ind w:left="3240" w:hanging="360"/>
      </w:pPr>
      <w:rPr>
        <w:rFonts w:ascii="Courier New" w:hAnsi="Courier New" w:cs="Courier New" w:hint="default"/>
      </w:rPr>
    </w:lvl>
    <w:lvl w:ilvl="5" w:tplc="08130005" w:tentative="1">
      <w:start w:val="1"/>
      <w:numFmt w:val="bullet"/>
      <w:lvlText w:val=""/>
      <w:lvlJc w:val="left"/>
      <w:pPr>
        <w:ind w:left="3960" w:hanging="360"/>
      </w:pPr>
      <w:rPr>
        <w:rFonts w:ascii="Wingdings" w:hAnsi="Wingdings" w:hint="default"/>
      </w:rPr>
    </w:lvl>
    <w:lvl w:ilvl="6" w:tplc="08130001" w:tentative="1">
      <w:start w:val="1"/>
      <w:numFmt w:val="bullet"/>
      <w:lvlText w:val=""/>
      <w:lvlJc w:val="left"/>
      <w:pPr>
        <w:ind w:left="4680" w:hanging="360"/>
      </w:pPr>
      <w:rPr>
        <w:rFonts w:ascii="Symbol" w:hAnsi="Symbol" w:hint="default"/>
      </w:rPr>
    </w:lvl>
    <w:lvl w:ilvl="7" w:tplc="08130003" w:tentative="1">
      <w:start w:val="1"/>
      <w:numFmt w:val="bullet"/>
      <w:lvlText w:val="o"/>
      <w:lvlJc w:val="left"/>
      <w:pPr>
        <w:ind w:left="5400" w:hanging="360"/>
      </w:pPr>
      <w:rPr>
        <w:rFonts w:ascii="Courier New" w:hAnsi="Courier New" w:cs="Courier New" w:hint="default"/>
      </w:rPr>
    </w:lvl>
    <w:lvl w:ilvl="8" w:tplc="08130005" w:tentative="1">
      <w:start w:val="1"/>
      <w:numFmt w:val="bullet"/>
      <w:lvlText w:val=""/>
      <w:lvlJc w:val="left"/>
      <w:pPr>
        <w:ind w:left="6120" w:hanging="360"/>
      </w:pPr>
      <w:rPr>
        <w:rFonts w:ascii="Wingdings" w:hAnsi="Wingdings" w:hint="default"/>
      </w:rPr>
    </w:lvl>
  </w:abstractNum>
  <w:num w:numId="1">
    <w:abstractNumId w:val="5"/>
  </w:num>
  <w:num w:numId="2">
    <w:abstractNumId w:val="14"/>
  </w:num>
  <w:num w:numId="3">
    <w:abstractNumId w:val="16"/>
  </w:num>
  <w:num w:numId="4">
    <w:abstractNumId w:val="8"/>
  </w:num>
  <w:num w:numId="5">
    <w:abstractNumId w:val="18"/>
  </w:num>
  <w:num w:numId="6">
    <w:abstractNumId w:val="10"/>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0"/>
  </w:num>
  <w:num w:numId="10">
    <w:abstractNumId w:val="1"/>
  </w:num>
  <w:num w:numId="11">
    <w:abstractNumId w:val="14"/>
  </w:num>
  <w:num w:numId="12">
    <w:abstractNumId w:val="14"/>
  </w:num>
  <w:num w:numId="13">
    <w:abstractNumId w:val="14"/>
  </w:num>
  <w:num w:numId="14">
    <w:abstractNumId w:val="14"/>
  </w:num>
  <w:num w:numId="15">
    <w:abstractNumId w:val="14"/>
  </w:num>
  <w:num w:numId="16">
    <w:abstractNumId w:val="14"/>
  </w:num>
  <w:num w:numId="17">
    <w:abstractNumId w:val="14"/>
  </w:num>
  <w:num w:numId="18">
    <w:abstractNumId w:val="14"/>
  </w:num>
  <w:num w:numId="19">
    <w:abstractNumId w:val="17"/>
  </w:num>
  <w:num w:numId="20">
    <w:abstractNumId w:val="10"/>
  </w:num>
  <w:num w:numId="21">
    <w:abstractNumId w:val="10"/>
  </w:num>
  <w:num w:numId="22">
    <w:abstractNumId w:val="10"/>
  </w:num>
  <w:num w:numId="23">
    <w:abstractNumId w:val="10"/>
  </w:num>
  <w:num w:numId="24">
    <w:abstractNumId w:val="10"/>
  </w:num>
  <w:num w:numId="25">
    <w:abstractNumId w:val="12"/>
  </w:num>
  <w:num w:numId="26">
    <w:abstractNumId w:val="10"/>
  </w:num>
  <w:num w:numId="27">
    <w:abstractNumId w:val="6"/>
  </w:num>
  <w:num w:numId="28">
    <w:abstractNumId w:val="11"/>
  </w:num>
  <w:num w:numId="29">
    <w:abstractNumId w:val="9"/>
  </w:num>
  <w:num w:numId="30">
    <w:abstractNumId w:val="13"/>
  </w:num>
  <w:num w:numId="31">
    <w:abstractNumId w:val="15"/>
  </w:num>
  <w:num w:numId="32">
    <w:abstractNumId w:val="7"/>
  </w:num>
  <w:num w:numId="33">
    <w:abstractNumId w:val="2"/>
  </w:num>
  <w:num w:numId="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activeWritingStyle w:appName="MSWord" w:lang="nl-BE" w:vendorID="64" w:dllVersion="131078" w:nlCheck="1" w:checkStyle="0"/>
  <w:activeWritingStyle w:appName="MSWord" w:lang="nl-NL" w:vendorID="64" w:dllVersion="131078" w:nlCheck="1" w:checkStyle="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731"/>
    <w:rsid w:val="000057DB"/>
    <w:rsid w:val="000D498C"/>
    <w:rsid w:val="000E71AD"/>
    <w:rsid w:val="00110E09"/>
    <w:rsid w:val="00116D7A"/>
    <w:rsid w:val="0012505F"/>
    <w:rsid w:val="00134DC3"/>
    <w:rsid w:val="001A0392"/>
    <w:rsid w:val="001C3810"/>
    <w:rsid w:val="00201244"/>
    <w:rsid w:val="0022052A"/>
    <w:rsid w:val="00225493"/>
    <w:rsid w:val="00225826"/>
    <w:rsid w:val="00252B5B"/>
    <w:rsid w:val="002E5201"/>
    <w:rsid w:val="0030359C"/>
    <w:rsid w:val="00305939"/>
    <w:rsid w:val="003445F4"/>
    <w:rsid w:val="003B6E5D"/>
    <w:rsid w:val="003C1A5C"/>
    <w:rsid w:val="00420D2A"/>
    <w:rsid w:val="004245CC"/>
    <w:rsid w:val="00430F92"/>
    <w:rsid w:val="00446EDD"/>
    <w:rsid w:val="00471970"/>
    <w:rsid w:val="0048642B"/>
    <w:rsid w:val="004B2209"/>
    <w:rsid w:val="004B7236"/>
    <w:rsid w:val="004E29F4"/>
    <w:rsid w:val="004F11C5"/>
    <w:rsid w:val="0054790A"/>
    <w:rsid w:val="00575023"/>
    <w:rsid w:val="005B2356"/>
    <w:rsid w:val="005E539C"/>
    <w:rsid w:val="006117E0"/>
    <w:rsid w:val="00683731"/>
    <w:rsid w:val="0073080F"/>
    <w:rsid w:val="007620A5"/>
    <w:rsid w:val="007859B9"/>
    <w:rsid w:val="007866D4"/>
    <w:rsid w:val="007D2391"/>
    <w:rsid w:val="007D5ACA"/>
    <w:rsid w:val="008057E9"/>
    <w:rsid w:val="008404AD"/>
    <w:rsid w:val="00850E5F"/>
    <w:rsid w:val="008B5558"/>
    <w:rsid w:val="008D5617"/>
    <w:rsid w:val="008E0DD6"/>
    <w:rsid w:val="008E475F"/>
    <w:rsid w:val="00903158"/>
    <w:rsid w:val="00937C26"/>
    <w:rsid w:val="00966052"/>
    <w:rsid w:val="009B4B48"/>
    <w:rsid w:val="009D7304"/>
    <w:rsid w:val="009E2ABD"/>
    <w:rsid w:val="009F646C"/>
    <w:rsid w:val="00A00D7F"/>
    <w:rsid w:val="00A80697"/>
    <w:rsid w:val="00AE4E30"/>
    <w:rsid w:val="00B61A48"/>
    <w:rsid w:val="00B66176"/>
    <w:rsid w:val="00B736A0"/>
    <w:rsid w:val="00BA33A5"/>
    <w:rsid w:val="00BB67B9"/>
    <w:rsid w:val="00BC5508"/>
    <w:rsid w:val="00BD4573"/>
    <w:rsid w:val="00BD5DE3"/>
    <w:rsid w:val="00BF7F48"/>
    <w:rsid w:val="00C029D6"/>
    <w:rsid w:val="00C60BDB"/>
    <w:rsid w:val="00C87594"/>
    <w:rsid w:val="00CB1627"/>
    <w:rsid w:val="00D2406B"/>
    <w:rsid w:val="00D27306"/>
    <w:rsid w:val="00D97378"/>
    <w:rsid w:val="00DB2BE5"/>
    <w:rsid w:val="00DF207E"/>
    <w:rsid w:val="00DF2932"/>
    <w:rsid w:val="00DF4358"/>
    <w:rsid w:val="00E024FD"/>
    <w:rsid w:val="00E05FB1"/>
    <w:rsid w:val="00E17C79"/>
    <w:rsid w:val="00E25B3D"/>
    <w:rsid w:val="00E41D5B"/>
    <w:rsid w:val="00E8095B"/>
    <w:rsid w:val="00E92A87"/>
    <w:rsid w:val="00EE4777"/>
    <w:rsid w:val="00F06062"/>
    <w:rsid w:val="00F6268E"/>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1627"/>
    <w:pPr>
      <w:spacing w:after="0" w:line="240" w:lineRule="auto"/>
    </w:pPr>
    <w:rPr>
      <w:rFonts w:ascii="Comic Sans MS" w:hAnsi="Comic Sans MS"/>
    </w:rPr>
  </w:style>
  <w:style w:type="paragraph" w:styleId="Kop1">
    <w:name w:val="heading 1"/>
    <w:basedOn w:val="Standaard"/>
    <w:next w:val="Standaard"/>
    <w:link w:val="Kop1Char"/>
    <w:uiPriority w:val="9"/>
    <w:qFormat/>
    <w:rsid w:val="00446EDD"/>
    <w:pPr>
      <w:keepNext/>
      <w:keepLines/>
      <w:numPr>
        <w:numId w:val="2"/>
      </w:numPr>
      <w:shd w:val="clear" w:color="auto" w:fill="000000" w:themeFill="text1"/>
      <w:spacing w:before="240"/>
      <w:outlineLvl w:val="0"/>
    </w:pPr>
    <w:rPr>
      <w:rFonts w:asciiTheme="majorHAnsi" w:eastAsiaTheme="majorEastAsia" w:hAnsiTheme="majorHAnsi" w:cstheme="majorBidi"/>
      <w:b/>
      <w:color w:val="0070C0"/>
      <w:sz w:val="48"/>
      <w:szCs w:val="48"/>
    </w:rPr>
  </w:style>
  <w:style w:type="paragraph" w:styleId="Kop2">
    <w:name w:val="heading 2"/>
    <w:basedOn w:val="Standaard"/>
    <w:next w:val="Standaard"/>
    <w:link w:val="Kop2Char"/>
    <w:uiPriority w:val="9"/>
    <w:unhideWhenUsed/>
    <w:qFormat/>
    <w:rsid w:val="005B2356"/>
    <w:pPr>
      <w:keepNext/>
      <w:keepLines/>
      <w:spacing w:before="40"/>
      <w:outlineLvl w:val="1"/>
    </w:pPr>
    <w:rPr>
      <w:rFonts w:asciiTheme="majorHAnsi" w:eastAsiaTheme="majorEastAsia" w:hAnsiTheme="majorHAnsi" w:cstheme="majorBidi"/>
      <w:b/>
      <w:cap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6EDD"/>
    <w:rPr>
      <w:rFonts w:asciiTheme="majorHAnsi" w:eastAsiaTheme="majorEastAsia" w:hAnsiTheme="majorHAnsi" w:cstheme="majorBidi"/>
      <w:b/>
      <w:color w:val="0070C0"/>
      <w:sz w:val="48"/>
      <w:szCs w:val="48"/>
      <w:shd w:val="clear" w:color="auto" w:fill="000000" w:themeFill="text1"/>
    </w:rPr>
  </w:style>
  <w:style w:type="character" w:customStyle="1" w:styleId="Kop2Char">
    <w:name w:val="Kop 2 Char"/>
    <w:basedOn w:val="Standaardalinea-lettertype"/>
    <w:link w:val="Kop2"/>
    <w:uiPriority w:val="9"/>
    <w:rsid w:val="005B2356"/>
    <w:rPr>
      <w:rFonts w:asciiTheme="majorHAnsi" w:eastAsiaTheme="majorEastAsia" w:hAnsiTheme="majorHAnsi" w:cstheme="majorBidi"/>
      <w:b/>
      <w:caps/>
      <w:sz w:val="26"/>
      <w:szCs w:val="26"/>
    </w:rPr>
  </w:style>
  <w:style w:type="paragraph" w:styleId="Titel">
    <w:name w:val="Title"/>
    <w:basedOn w:val="Standaard"/>
    <w:next w:val="Standaard"/>
    <w:link w:val="TitelChar"/>
    <w:uiPriority w:val="10"/>
    <w:qFormat/>
    <w:rsid w:val="00683731"/>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3731"/>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5E539C"/>
    <w:pPr>
      <w:tabs>
        <w:tab w:val="center" w:pos="4536"/>
        <w:tab w:val="right" w:pos="9072"/>
      </w:tabs>
    </w:pPr>
  </w:style>
  <w:style w:type="character" w:customStyle="1" w:styleId="KoptekstChar">
    <w:name w:val="Koptekst Char"/>
    <w:basedOn w:val="Standaardalinea-lettertype"/>
    <w:link w:val="Koptekst"/>
    <w:uiPriority w:val="99"/>
    <w:rsid w:val="005E539C"/>
  </w:style>
  <w:style w:type="paragraph" w:styleId="Voettekst">
    <w:name w:val="footer"/>
    <w:basedOn w:val="Standaard"/>
    <w:link w:val="VoettekstChar"/>
    <w:uiPriority w:val="99"/>
    <w:unhideWhenUsed/>
    <w:rsid w:val="005E539C"/>
    <w:pPr>
      <w:tabs>
        <w:tab w:val="center" w:pos="4536"/>
        <w:tab w:val="right" w:pos="9072"/>
      </w:tabs>
    </w:pPr>
  </w:style>
  <w:style w:type="character" w:customStyle="1" w:styleId="VoettekstChar">
    <w:name w:val="Voettekst Char"/>
    <w:basedOn w:val="Standaardalinea-lettertype"/>
    <w:link w:val="Voettekst"/>
    <w:uiPriority w:val="99"/>
    <w:rsid w:val="005E539C"/>
  </w:style>
  <w:style w:type="paragraph" w:styleId="Lijstalinea">
    <w:name w:val="List Paragraph"/>
    <w:basedOn w:val="Standaard"/>
    <w:uiPriority w:val="34"/>
    <w:qFormat/>
    <w:rsid w:val="00110E09"/>
    <w:pPr>
      <w:numPr>
        <w:numId w:val="6"/>
      </w:numPr>
      <w:contextualSpacing/>
    </w:pPr>
  </w:style>
  <w:style w:type="character" w:styleId="Nadruk">
    <w:name w:val="Emphasis"/>
    <w:basedOn w:val="Standaardalinea-lettertype"/>
    <w:uiPriority w:val="20"/>
    <w:qFormat/>
    <w:rsid w:val="00110E09"/>
    <w:rPr>
      <w:i/>
      <w:iCs/>
      <w:color w:val="FFFFFF" w:themeColor="background1"/>
    </w:rPr>
  </w:style>
  <w:style w:type="character" w:styleId="Intensieveverwijzing">
    <w:name w:val="Intense Reference"/>
    <w:basedOn w:val="Standaardalinea-lettertype"/>
    <w:uiPriority w:val="32"/>
    <w:rsid w:val="00DF4358"/>
    <w:rPr>
      <w:b/>
      <w:bCs/>
      <w:caps/>
      <w:color w:val="72A376" w:themeColor="accent1"/>
      <w:spacing w:val="5"/>
    </w:rPr>
  </w:style>
  <w:style w:type="character" w:styleId="Titelvanboek">
    <w:name w:val="Book Title"/>
    <w:basedOn w:val="Standaardalinea-lettertype"/>
    <w:uiPriority w:val="33"/>
    <w:qFormat/>
    <w:rsid w:val="00BC5508"/>
    <w:rPr>
      <w:b/>
      <w:bCs/>
      <w:i/>
      <w:iCs/>
      <w:spacing w:val="5"/>
    </w:rPr>
  </w:style>
  <w:style w:type="character" w:styleId="Subtieleverwijzing">
    <w:name w:val="Subtle Reference"/>
    <w:basedOn w:val="Standaardalinea-lettertype"/>
    <w:uiPriority w:val="31"/>
    <w:qFormat/>
    <w:rsid w:val="00DF4358"/>
    <w:rPr>
      <w:smallCaps/>
      <w:color w:val="5A5A5A" w:themeColor="text1" w:themeTint="A5"/>
    </w:rPr>
  </w:style>
  <w:style w:type="paragraph" w:styleId="Geenafstand">
    <w:name w:val="No Spacing"/>
    <w:uiPriority w:val="1"/>
    <w:qFormat/>
    <w:rsid w:val="00DF4358"/>
    <w:pPr>
      <w:spacing w:after="0" w:line="240" w:lineRule="auto"/>
    </w:pPr>
    <w:rPr>
      <w:rFonts w:ascii="Comic Sans MS" w:hAnsi="Comic Sans MS"/>
    </w:rPr>
  </w:style>
  <w:style w:type="paragraph" w:styleId="Ballontekst">
    <w:name w:val="Balloon Text"/>
    <w:basedOn w:val="Standaard"/>
    <w:link w:val="BallontekstChar"/>
    <w:uiPriority w:val="99"/>
    <w:semiHidden/>
    <w:unhideWhenUsed/>
    <w:rsid w:val="00430F92"/>
    <w:rPr>
      <w:rFonts w:ascii="Tahoma" w:hAnsi="Tahoma" w:cs="Tahoma"/>
      <w:sz w:val="16"/>
      <w:szCs w:val="16"/>
    </w:rPr>
  </w:style>
  <w:style w:type="character" w:customStyle="1" w:styleId="BallontekstChar">
    <w:name w:val="Ballontekst Char"/>
    <w:basedOn w:val="Standaardalinea-lettertype"/>
    <w:link w:val="Ballontekst"/>
    <w:uiPriority w:val="99"/>
    <w:semiHidden/>
    <w:rsid w:val="00430F92"/>
    <w:rPr>
      <w:rFonts w:ascii="Tahoma" w:hAnsi="Tahoma" w:cs="Tahoma"/>
      <w:sz w:val="16"/>
      <w:szCs w:val="16"/>
    </w:rPr>
  </w:style>
  <w:style w:type="paragraph" w:styleId="Normaalweb">
    <w:name w:val="Normal (Web)"/>
    <w:basedOn w:val="Standaard"/>
    <w:uiPriority w:val="99"/>
    <w:semiHidden/>
    <w:unhideWhenUsed/>
    <w:rsid w:val="006117E0"/>
    <w:pPr>
      <w:spacing w:before="100" w:beforeAutospacing="1" w:after="100" w:afterAutospacing="1"/>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125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oofdtitelpatintenfolderChar">
    <w:name w:val="hoofdtitel patiëntenfolder Char"/>
    <w:basedOn w:val="Standaardalinea-lettertype"/>
    <w:link w:val="hoofdtitelpatintenfolder"/>
    <w:rsid w:val="003B6E5D"/>
    <w:rPr>
      <w:rFonts w:ascii="SophistoCGauge" w:hAnsi="SophistoCGauge"/>
      <w:b/>
      <w:sz w:val="48"/>
    </w:rPr>
  </w:style>
  <w:style w:type="paragraph" w:customStyle="1" w:styleId="hoofdtitelpatintenfolder">
    <w:name w:val="hoofdtitel patiëntenfolder"/>
    <w:basedOn w:val="Standaard"/>
    <w:link w:val="hoofdtitelpatintenfolderChar"/>
    <w:rsid w:val="003B6E5D"/>
    <w:pPr>
      <w:spacing w:line="276" w:lineRule="auto"/>
      <w:jc w:val="center"/>
    </w:pPr>
    <w:rPr>
      <w:rFonts w:ascii="SophistoCGauge" w:hAnsi="SophistoCGauge"/>
      <w:b/>
      <w:sz w:val="48"/>
    </w:rPr>
  </w:style>
  <w:style w:type="character" w:styleId="Hyperlink">
    <w:name w:val="Hyperlink"/>
    <w:basedOn w:val="Standaardalinea-lettertype"/>
    <w:uiPriority w:val="99"/>
    <w:semiHidden/>
    <w:unhideWhenUsed/>
    <w:rsid w:val="00C8759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B1627"/>
    <w:pPr>
      <w:spacing w:after="0" w:line="240" w:lineRule="auto"/>
    </w:pPr>
    <w:rPr>
      <w:rFonts w:ascii="Comic Sans MS" w:hAnsi="Comic Sans MS"/>
    </w:rPr>
  </w:style>
  <w:style w:type="paragraph" w:styleId="Kop1">
    <w:name w:val="heading 1"/>
    <w:basedOn w:val="Standaard"/>
    <w:next w:val="Standaard"/>
    <w:link w:val="Kop1Char"/>
    <w:uiPriority w:val="9"/>
    <w:qFormat/>
    <w:rsid w:val="00446EDD"/>
    <w:pPr>
      <w:keepNext/>
      <w:keepLines/>
      <w:numPr>
        <w:numId w:val="2"/>
      </w:numPr>
      <w:shd w:val="clear" w:color="auto" w:fill="000000" w:themeFill="text1"/>
      <w:spacing w:before="240"/>
      <w:outlineLvl w:val="0"/>
    </w:pPr>
    <w:rPr>
      <w:rFonts w:asciiTheme="majorHAnsi" w:eastAsiaTheme="majorEastAsia" w:hAnsiTheme="majorHAnsi" w:cstheme="majorBidi"/>
      <w:b/>
      <w:color w:val="0070C0"/>
      <w:sz w:val="48"/>
      <w:szCs w:val="48"/>
    </w:rPr>
  </w:style>
  <w:style w:type="paragraph" w:styleId="Kop2">
    <w:name w:val="heading 2"/>
    <w:basedOn w:val="Standaard"/>
    <w:next w:val="Standaard"/>
    <w:link w:val="Kop2Char"/>
    <w:uiPriority w:val="9"/>
    <w:unhideWhenUsed/>
    <w:qFormat/>
    <w:rsid w:val="005B2356"/>
    <w:pPr>
      <w:keepNext/>
      <w:keepLines/>
      <w:spacing w:before="40"/>
      <w:outlineLvl w:val="1"/>
    </w:pPr>
    <w:rPr>
      <w:rFonts w:asciiTheme="majorHAnsi" w:eastAsiaTheme="majorEastAsia" w:hAnsiTheme="majorHAnsi" w:cstheme="majorBidi"/>
      <w:b/>
      <w:caps/>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46EDD"/>
    <w:rPr>
      <w:rFonts w:asciiTheme="majorHAnsi" w:eastAsiaTheme="majorEastAsia" w:hAnsiTheme="majorHAnsi" w:cstheme="majorBidi"/>
      <w:b/>
      <w:color w:val="0070C0"/>
      <w:sz w:val="48"/>
      <w:szCs w:val="48"/>
      <w:shd w:val="clear" w:color="auto" w:fill="000000" w:themeFill="text1"/>
    </w:rPr>
  </w:style>
  <w:style w:type="character" w:customStyle="1" w:styleId="Kop2Char">
    <w:name w:val="Kop 2 Char"/>
    <w:basedOn w:val="Standaardalinea-lettertype"/>
    <w:link w:val="Kop2"/>
    <w:uiPriority w:val="9"/>
    <w:rsid w:val="005B2356"/>
    <w:rPr>
      <w:rFonts w:asciiTheme="majorHAnsi" w:eastAsiaTheme="majorEastAsia" w:hAnsiTheme="majorHAnsi" w:cstheme="majorBidi"/>
      <w:b/>
      <w:caps/>
      <w:sz w:val="26"/>
      <w:szCs w:val="26"/>
    </w:rPr>
  </w:style>
  <w:style w:type="paragraph" w:styleId="Titel">
    <w:name w:val="Title"/>
    <w:basedOn w:val="Standaard"/>
    <w:next w:val="Standaard"/>
    <w:link w:val="TitelChar"/>
    <w:uiPriority w:val="10"/>
    <w:qFormat/>
    <w:rsid w:val="00683731"/>
    <w:pPr>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683731"/>
    <w:rPr>
      <w:rFonts w:asciiTheme="majorHAnsi" w:eastAsiaTheme="majorEastAsia" w:hAnsiTheme="majorHAnsi" w:cstheme="majorBidi"/>
      <w:spacing w:val="-10"/>
      <w:kern w:val="28"/>
      <w:sz w:val="56"/>
      <w:szCs w:val="56"/>
    </w:rPr>
  </w:style>
  <w:style w:type="paragraph" w:styleId="Koptekst">
    <w:name w:val="header"/>
    <w:basedOn w:val="Standaard"/>
    <w:link w:val="KoptekstChar"/>
    <w:uiPriority w:val="99"/>
    <w:unhideWhenUsed/>
    <w:rsid w:val="005E539C"/>
    <w:pPr>
      <w:tabs>
        <w:tab w:val="center" w:pos="4536"/>
        <w:tab w:val="right" w:pos="9072"/>
      </w:tabs>
    </w:pPr>
  </w:style>
  <w:style w:type="character" w:customStyle="1" w:styleId="KoptekstChar">
    <w:name w:val="Koptekst Char"/>
    <w:basedOn w:val="Standaardalinea-lettertype"/>
    <w:link w:val="Koptekst"/>
    <w:uiPriority w:val="99"/>
    <w:rsid w:val="005E539C"/>
  </w:style>
  <w:style w:type="paragraph" w:styleId="Voettekst">
    <w:name w:val="footer"/>
    <w:basedOn w:val="Standaard"/>
    <w:link w:val="VoettekstChar"/>
    <w:uiPriority w:val="99"/>
    <w:unhideWhenUsed/>
    <w:rsid w:val="005E539C"/>
    <w:pPr>
      <w:tabs>
        <w:tab w:val="center" w:pos="4536"/>
        <w:tab w:val="right" w:pos="9072"/>
      </w:tabs>
    </w:pPr>
  </w:style>
  <w:style w:type="character" w:customStyle="1" w:styleId="VoettekstChar">
    <w:name w:val="Voettekst Char"/>
    <w:basedOn w:val="Standaardalinea-lettertype"/>
    <w:link w:val="Voettekst"/>
    <w:uiPriority w:val="99"/>
    <w:rsid w:val="005E539C"/>
  </w:style>
  <w:style w:type="paragraph" w:styleId="Lijstalinea">
    <w:name w:val="List Paragraph"/>
    <w:basedOn w:val="Standaard"/>
    <w:uiPriority w:val="34"/>
    <w:qFormat/>
    <w:rsid w:val="00110E09"/>
    <w:pPr>
      <w:numPr>
        <w:numId w:val="6"/>
      </w:numPr>
      <w:contextualSpacing/>
    </w:pPr>
  </w:style>
  <w:style w:type="character" w:styleId="Nadruk">
    <w:name w:val="Emphasis"/>
    <w:basedOn w:val="Standaardalinea-lettertype"/>
    <w:uiPriority w:val="20"/>
    <w:qFormat/>
    <w:rsid w:val="00110E09"/>
    <w:rPr>
      <w:i/>
      <w:iCs/>
      <w:color w:val="FFFFFF" w:themeColor="background1"/>
    </w:rPr>
  </w:style>
  <w:style w:type="character" w:styleId="Intensieveverwijzing">
    <w:name w:val="Intense Reference"/>
    <w:basedOn w:val="Standaardalinea-lettertype"/>
    <w:uiPriority w:val="32"/>
    <w:rsid w:val="00DF4358"/>
    <w:rPr>
      <w:b/>
      <w:bCs/>
      <w:caps/>
      <w:color w:val="72A376" w:themeColor="accent1"/>
      <w:spacing w:val="5"/>
    </w:rPr>
  </w:style>
  <w:style w:type="character" w:styleId="Titelvanboek">
    <w:name w:val="Book Title"/>
    <w:basedOn w:val="Standaardalinea-lettertype"/>
    <w:uiPriority w:val="33"/>
    <w:qFormat/>
    <w:rsid w:val="00BC5508"/>
    <w:rPr>
      <w:b/>
      <w:bCs/>
      <w:i/>
      <w:iCs/>
      <w:spacing w:val="5"/>
    </w:rPr>
  </w:style>
  <w:style w:type="character" w:styleId="Subtieleverwijzing">
    <w:name w:val="Subtle Reference"/>
    <w:basedOn w:val="Standaardalinea-lettertype"/>
    <w:uiPriority w:val="31"/>
    <w:qFormat/>
    <w:rsid w:val="00DF4358"/>
    <w:rPr>
      <w:smallCaps/>
      <w:color w:val="5A5A5A" w:themeColor="text1" w:themeTint="A5"/>
    </w:rPr>
  </w:style>
  <w:style w:type="paragraph" w:styleId="Geenafstand">
    <w:name w:val="No Spacing"/>
    <w:uiPriority w:val="1"/>
    <w:qFormat/>
    <w:rsid w:val="00DF4358"/>
    <w:pPr>
      <w:spacing w:after="0" w:line="240" w:lineRule="auto"/>
    </w:pPr>
    <w:rPr>
      <w:rFonts w:ascii="Comic Sans MS" w:hAnsi="Comic Sans MS"/>
    </w:rPr>
  </w:style>
  <w:style w:type="paragraph" w:styleId="Ballontekst">
    <w:name w:val="Balloon Text"/>
    <w:basedOn w:val="Standaard"/>
    <w:link w:val="BallontekstChar"/>
    <w:uiPriority w:val="99"/>
    <w:semiHidden/>
    <w:unhideWhenUsed/>
    <w:rsid w:val="00430F92"/>
    <w:rPr>
      <w:rFonts w:ascii="Tahoma" w:hAnsi="Tahoma" w:cs="Tahoma"/>
      <w:sz w:val="16"/>
      <w:szCs w:val="16"/>
    </w:rPr>
  </w:style>
  <w:style w:type="character" w:customStyle="1" w:styleId="BallontekstChar">
    <w:name w:val="Ballontekst Char"/>
    <w:basedOn w:val="Standaardalinea-lettertype"/>
    <w:link w:val="Ballontekst"/>
    <w:uiPriority w:val="99"/>
    <w:semiHidden/>
    <w:rsid w:val="00430F92"/>
    <w:rPr>
      <w:rFonts w:ascii="Tahoma" w:hAnsi="Tahoma" w:cs="Tahoma"/>
      <w:sz w:val="16"/>
      <w:szCs w:val="16"/>
    </w:rPr>
  </w:style>
  <w:style w:type="paragraph" w:styleId="Normaalweb">
    <w:name w:val="Normal (Web)"/>
    <w:basedOn w:val="Standaard"/>
    <w:uiPriority w:val="99"/>
    <w:semiHidden/>
    <w:unhideWhenUsed/>
    <w:rsid w:val="006117E0"/>
    <w:pPr>
      <w:spacing w:before="100" w:beforeAutospacing="1" w:after="100" w:afterAutospacing="1"/>
    </w:pPr>
    <w:rPr>
      <w:rFonts w:ascii="Times New Roman" w:eastAsia="Times New Roman" w:hAnsi="Times New Roman" w:cs="Times New Roman"/>
      <w:sz w:val="24"/>
      <w:szCs w:val="24"/>
      <w:lang w:eastAsia="nl-BE"/>
    </w:rPr>
  </w:style>
  <w:style w:type="table" w:styleId="Tabelraster">
    <w:name w:val="Table Grid"/>
    <w:basedOn w:val="Standaardtabel"/>
    <w:uiPriority w:val="39"/>
    <w:rsid w:val="001250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oofdtitelpatintenfolderChar">
    <w:name w:val="hoofdtitel patiëntenfolder Char"/>
    <w:basedOn w:val="Standaardalinea-lettertype"/>
    <w:link w:val="hoofdtitelpatintenfolder"/>
    <w:rsid w:val="003B6E5D"/>
    <w:rPr>
      <w:rFonts w:ascii="SophistoCGauge" w:hAnsi="SophistoCGauge"/>
      <w:b/>
      <w:sz w:val="48"/>
    </w:rPr>
  </w:style>
  <w:style w:type="paragraph" w:customStyle="1" w:styleId="hoofdtitelpatintenfolder">
    <w:name w:val="hoofdtitel patiëntenfolder"/>
    <w:basedOn w:val="Standaard"/>
    <w:link w:val="hoofdtitelpatintenfolderChar"/>
    <w:rsid w:val="003B6E5D"/>
    <w:pPr>
      <w:spacing w:line="276" w:lineRule="auto"/>
      <w:jc w:val="center"/>
    </w:pPr>
    <w:rPr>
      <w:rFonts w:ascii="SophistoCGauge" w:hAnsi="SophistoCGauge"/>
      <w:b/>
      <w:sz w:val="48"/>
    </w:rPr>
  </w:style>
  <w:style w:type="character" w:styleId="Hyperlink">
    <w:name w:val="Hyperlink"/>
    <w:basedOn w:val="Standaardalinea-lettertype"/>
    <w:uiPriority w:val="99"/>
    <w:semiHidden/>
    <w:unhideWhenUsed/>
    <w:rsid w:val="00C8759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9590317">
      <w:bodyDiv w:val="1"/>
      <w:marLeft w:val="0"/>
      <w:marRight w:val="0"/>
      <w:marTop w:val="0"/>
      <w:marBottom w:val="0"/>
      <w:divBdr>
        <w:top w:val="none" w:sz="0" w:space="0" w:color="auto"/>
        <w:left w:val="none" w:sz="0" w:space="0" w:color="auto"/>
        <w:bottom w:val="none" w:sz="0" w:space="0" w:color="auto"/>
        <w:right w:val="none" w:sz="0" w:space="0" w:color="auto"/>
      </w:divBdr>
    </w:div>
    <w:div w:id="1082138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jpeg"/><Relationship Id="rId18" Type="http://schemas.openxmlformats.org/officeDocument/2006/relationships/image" Target="media/image8.jpeg"/><Relationship Id="rId26" Type="http://schemas.openxmlformats.org/officeDocument/2006/relationships/customXml" Target="../customXml/item2.xml"/><Relationship Id="rId3" Type="http://schemas.microsoft.com/office/2007/relationships/stylesWithEffects" Target="stylesWithEffects.xml"/><Relationship Id="rId21" Type="http://schemas.openxmlformats.org/officeDocument/2006/relationships/image" Target="media/image10.jpeg"/><Relationship Id="rId7" Type="http://schemas.openxmlformats.org/officeDocument/2006/relationships/endnotes" Target="endnotes.xml"/><Relationship Id="rId12" Type="http://schemas.openxmlformats.org/officeDocument/2006/relationships/hyperlink" Target="https://www.google.be/url?sa=i&amp;rct=j&amp;q=&amp;esrc=s&amp;source=images&amp;cd=&amp;ved=2ahUKEwiLhqfO7cPkAhWD3KQKHabyDEUQjRx6BAgBEAQ&amp;url=https://nl.123rf.com/clipart-vectoren/klavertje_vier.html&amp;psig=AOvVaw0UFXZbI0fogrQGfLEA2r0e&amp;ust=1568119964904783" TargetMode="External"/><Relationship Id="rId17" Type="http://schemas.openxmlformats.org/officeDocument/2006/relationships/hyperlink" Target="https://www.google.be/aclk?sa=l&amp;ai=DChcSEwifv7Cd_cPkAhVEpZoKHecuCtEYABAGGgJsbQ&amp;sig=AOD64_3dvY1jdkCY6jSO68WHlzmbyKcPuA&amp;ctype=5&amp;rct=j&amp;q=&amp;ved=0ahUKEwi57qyd_cPkAhVh_SoKHVH9CCcQvhcIUg&amp;adurl=" TargetMode="External"/><Relationship Id="rId25" Type="http://schemas.openxmlformats.org/officeDocument/2006/relationships/customXml" Target="../customXml/item1.xml"/><Relationship Id="rId2" Type="http://schemas.openxmlformats.org/officeDocument/2006/relationships/styles" Target="styles.xml"/><Relationship Id="rId16" Type="http://schemas.microsoft.com/office/2007/relationships/hdphoto" Target="media/hdphoto1.wdp"/><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fontTable" Target="fontTable.xml"/><Relationship Id="rId28" Type="http://schemas.openxmlformats.org/officeDocument/2006/relationships/customXml" Target="../customXml/item4.xml"/><Relationship Id="rId10" Type="http://schemas.openxmlformats.org/officeDocument/2006/relationships/hyperlink" Target="mailto:hanne.vermeersch@azstvdeinze.be" TargetMode="External"/><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image" Target="media/image3.jpeg"/><Relationship Id="rId14" Type="http://schemas.openxmlformats.org/officeDocument/2006/relationships/image" Target="media/image6.png"/><Relationship Id="rId22" Type="http://schemas.openxmlformats.org/officeDocument/2006/relationships/footer" Target="footer2.xml"/><Relationship Id="rId27"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Gieterij">
      <a:dk1>
        <a:sysClr val="windowText" lastClr="000000"/>
      </a:dk1>
      <a:lt1>
        <a:sysClr val="window" lastClr="FFFFFF"/>
      </a:lt1>
      <a:dk2>
        <a:srgbClr val="676A55"/>
      </a:dk2>
      <a:lt2>
        <a:srgbClr val="EAEBDE"/>
      </a:lt2>
      <a:accent1>
        <a:srgbClr val="72A376"/>
      </a:accent1>
      <a:accent2>
        <a:srgbClr val="B0CCB0"/>
      </a:accent2>
      <a:accent3>
        <a:srgbClr val="A8CDD7"/>
      </a:accent3>
      <a:accent4>
        <a:srgbClr val="C0BEAF"/>
      </a:accent4>
      <a:accent5>
        <a:srgbClr val="CEC597"/>
      </a:accent5>
      <a:accent6>
        <a:srgbClr val="E8B7B7"/>
      </a:accent6>
      <a:hlink>
        <a:srgbClr val="DB5353"/>
      </a:hlink>
      <a:folHlink>
        <a:srgbClr val="903638"/>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7A347DB5DC5F4EA8666DFB5C4049ED" ma:contentTypeVersion="12" ma:contentTypeDescription="Create a new document." ma:contentTypeScope="" ma:versionID="58275f036bc44162731654d8b52c1300">
  <xsd:schema xmlns:xsd="http://www.w3.org/2001/XMLSchema" xmlns:xs="http://www.w3.org/2001/XMLSchema" xmlns:p="http://schemas.microsoft.com/office/2006/metadata/properties" xmlns:ns1="http://schemas.microsoft.com/sharepoint/v3" xmlns:ns2="888c19c8-2d53-45e3-b4cf-13c3fd8922d3" xmlns:ns3="a281803f-7c30-43b8-bc69-fa9c7c5c6876" xmlns:ns4="0c286d8c-2b07-481b-9898-5e0f642949bb" targetNamespace="http://schemas.microsoft.com/office/2006/metadata/properties" ma:root="true" ma:fieldsID="02cc96db3730a08120f33cc3ff31cf66" ns1:_="" ns2:_="" ns3:_="" ns4:_="">
    <xsd:import namespace="http://schemas.microsoft.com/sharepoint/v3"/>
    <xsd:import namespace="888c19c8-2d53-45e3-b4cf-13c3fd8922d3"/>
    <xsd:import namespace="a281803f-7c30-43b8-bc69-fa9c7c5c6876"/>
    <xsd:import namespace="0c286d8c-2b07-481b-9898-5e0f642949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4:SharedWithUsers" minOccurs="0"/>
                <xsd:element ref="ns4:SharedWithDetails" minOccurs="0"/>
                <xsd:element ref="ns3:MediaServiceGenerationTime" minOccurs="0"/>
                <xsd:element ref="ns3:MediaServiceEventHashCode"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8c19c8-2d53-45e3-b4cf-13c3fd8922d3"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a281803f-7c30-43b8-bc69-fa9c7c5c687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c286d8c-2b07-481b-9898-5e0f642949bb"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_dlc_DocId xmlns="888c19c8-2d53-45e3-b4cf-13c3fd8922d3">SRNSVQQ3ZVQM-1365036356-6005</_dlc_DocId>
    <_dlc_DocIdUrl xmlns="888c19c8-2d53-45e3-b4cf-13c3fd8922d3">
      <Url>https://mobiusgroup.sharepoint.com/sites/mobius/Projects/FODSZ1405/_layouts/15/DocIdRedir.aspx?ID=SRNSVQQ3ZVQM-1365036356-6005</Url>
      <Description>SRNSVQQ3ZVQM-1365036356-6005</Description>
    </_dlc_DocIdUrl>
  </documentManagement>
</p:properties>
</file>

<file path=customXml/itemProps1.xml><?xml version="1.0" encoding="utf-8"?>
<ds:datastoreItem xmlns:ds="http://schemas.openxmlformats.org/officeDocument/2006/customXml" ds:itemID="{A6865E25-CC97-4C5E-B975-53ED089EF8E2}"/>
</file>

<file path=customXml/itemProps2.xml><?xml version="1.0" encoding="utf-8"?>
<ds:datastoreItem xmlns:ds="http://schemas.openxmlformats.org/officeDocument/2006/customXml" ds:itemID="{951F1CE1-96EC-479A-941E-FCA4623DE88A}"/>
</file>

<file path=customXml/itemProps3.xml><?xml version="1.0" encoding="utf-8"?>
<ds:datastoreItem xmlns:ds="http://schemas.openxmlformats.org/officeDocument/2006/customXml" ds:itemID="{77DFF2CE-A12C-41DE-9962-9C922A7F25D8}"/>
</file>

<file path=customXml/itemProps4.xml><?xml version="1.0" encoding="utf-8"?>
<ds:datastoreItem xmlns:ds="http://schemas.openxmlformats.org/officeDocument/2006/customXml" ds:itemID="{49D1F7A6-E2A5-4CA8-B3C2-0599C463B195}"/>
</file>

<file path=docProps/app.xml><?xml version="1.0" encoding="utf-8"?>
<Properties xmlns="http://schemas.openxmlformats.org/officeDocument/2006/extended-properties" xmlns:vt="http://schemas.openxmlformats.org/officeDocument/2006/docPropsVTypes">
  <Template>Normal.dotm</Template>
  <TotalTime>1</TotalTime>
  <Pages>20</Pages>
  <Words>1776</Words>
  <Characters>9772</Characters>
  <Application>Microsoft Office Word</Application>
  <DocSecurity>4</DocSecurity>
  <Lines>81</Lines>
  <Paragraphs>23</Paragraphs>
  <ScaleCrop>false</ScaleCrop>
  <HeadingPairs>
    <vt:vector size="2" baseType="variant">
      <vt:variant>
        <vt:lpstr>Titel</vt:lpstr>
      </vt:variant>
      <vt:variant>
        <vt:i4>1</vt:i4>
      </vt:variant>
    </vt:vector>
  </HeadingPairs>
  <TitlesOfParts>
    <vt:vector size="1" baseType="lpstr">
      <vt:lpstr/>
    </vt:vector>
  </TitlesOfParts>
  <Company>HP</Company>
  <LinksUpToDate>false</LinksUpToDate>
  <CharactersWithSpaces>11525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**Demeestere Mieke</dc:creator>
  <cp:lastModifiedBy>Windows-gebruiker</cp:lastModifiedBy>
  <cp:revision>2</cp:revision>
  <cp:lastPrinted>2019-09-06T09:16:00Z</cp:lastPrinted>
  <dcterms:created xsi:type="dcterms:W3CDTF">2019-11-21T08:59:00Z</dcterms:created>
  <dcterms:modified xsi:type="dcterms:W3CDTF">2019-11-21T08:59:00Z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0x0101006A7A347DB5DC5F4EA8666DFB5C4049ED</vt:lpwstr>
  </property>
  <property fmtid="{D5CDD505-2E9C-101B-9397-08002B2CF9AE}" pid="3" name="_dlc_DocIdItemGuid">
    <vt:lpwstr>de57bb9d-d52a-4c37-9814-0b47eb146896</vt:lpwstr>
  </property>
</Properties>
</file>